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94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Pr="00EE5C1D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5C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E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192894" w:rsidRPr="00EE5C1D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культуры                                                            </w:t>
      </w:r>
      <w:r w:rsidRPr="00EE5C1D">
        <w:rPr>
          <w:rFonts w:ascii="Times New Roman" w:hAnsi="Times New Roman"/>
          <w:sz w:val="24"/>
          <w:szCs w:val="24"/>
        </w:rPr>
        <w:t>Директор МКУ «ЦБС»</w:t>
      </w:r>
    </w:p>
    <w:p w:rsidR="00192894" w:rsidRPr="00EE5C1D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Октябрьского</w:t>
      </w:r>
      <w:r w:rsidRPr="00EE5C1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E5C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5C1D">
        <w:rPr>
          <w:rFonts w:ascii="Times New Roman" w:hAnsi="Times New Roman"/>
          <w:sz w:val="24"/>
          <w:szCs w:val="24"/>
        </w:rPr>
        <w:t>Октябрьского</w:t>
      </w:r>
      <w:proofErr w:type="spellEnd"/>
      <w:proofErr w:type="gramEnd"/>
      <w:r w:rsidRPr="00EE5C1D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Pr="00EE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EE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EE5C1D">
        <w:rPr>
          <w:rFonts w:ascii="Times New Roman" w:hAnsi="Times New Roman"/>
          <w:sz w:val="24"/>
          <w:szCs w:val="24"/>
        </w:rPr>
        <w:t>района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92894" w:rsidRPr="00EE5C1D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______________В.В. Толкачев                                                   ______________ М.М.Лыжник</w:t>
      </w:r>
      <w:r w:rsidRPr="00EE5C1D">
        <w:rPr>
          <w:rFonts w:ascii="Times New Roman" w:hAnsi="Times New Roman"/>
          <w:sz w:val="24"/>
          <w:szCs w:val="24"/>
        </w:rPr>
        <w:t xml:space="preserve">            </w:t>
      </w:r>
    </w:p>
    <w:p w:rsidR="00192894" w:rsidRDefault="00192894" w:rsidP="00192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_____________2024 год                                                         </w:t>
      </w:r>
      <w:r w:rsidRPr="007576DD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76DD">
        <w:rPr>
          <w:rFonts w:ascii="Times New Roman" w:hAnsi="Times New Roman"/>
          <w:sz w:val="24"/>
          <w:szCs w:val="24"/>
          <w:u w:val="single"/>
        </w:rPr>
        <w:t>25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76DD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август      </w:t>
      </w:r>
      <w:r w:rsidRPr="007576DD">
        <w:rPr>
          <w:rFonts w:ascii="Times New Roman" w:hAnsi="Times New Roman"/>
          <w:sz w:val="24"/>
          <w:szCs w:val="24"/>
          <w:u w:val="single"/>
        </w:rPr>
        <w:t>2024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192894" w:rsidRDefault="00192894" w:rsidP="00192894">
      <w:pPr>
        <w:jc w:val="both"/>
        <w:rPr>
          <w:rFonts w:ascii="Times New Roman" w:hAnsi="Times New Roman"/>
          <w:sz w:val="24"/>
          <w:szCs w:val="24"/>
        </w:rPr>
      </w:pPr>
    </w:p>
    <w:p w:rsidR="00192894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94" w:rsidRPr="008B1BFB" w:rsidRDefault="00192894" w:rsidP="00192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448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48">
        <w:rPr>
          <w:rFonts w:ascii="Times New Roman" w:hAnsi="Times New Roman" w:cs="Times New Roman"/>
          <w:b/>
          <w:sz w:val="28"/>
          <w:szCs w:val="28"/>
        </w:rPr>
        <w:t xml:space="preserve"> мероприятий МКУ «Централизованная библиотечная система» </w:t>
      </w:r>
    </w:p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48"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района </w:t>
      </w:r>
    </w:p>
    <w:p w:rsidR="00192894" w:rsidRPr="00620448" w:rsidRDefault="009C1785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сентябрь </w:t>
      </w:r>
      <w:r w:rsidR="00192894" w:rsidRPr="0062044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Pr="008B1BFB" w:rsidRDefault="00192894" w:rsidP="00192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BFB">
        <w:rPr>
          <w:rFonts w:ascii="Times New Roman" w:hAnsi="Times New Roman" w:cs="Times New Roman"/>
          <w:sz w:val="24"/>
          <w:szCs w:val="24"/>
        </w:rPr>
        <w:t>2024</w:t>
      </w:r>
    </w:p>
    <w:p w:rsidR="00192894" w:rsidRDefault="00192894" w:rsidP="00192894"/>
    <w:tbl>
      <w:tblPr>
        <w:tblStyle w:val="a4"/>
        <w:tblW w:w="0" w:type="auto"/>
        <w:tblInd w:w="-601" w:type="dxa"/>
        <w:tblLayout w:type="fixed"/>
        <w:tblLook w:val="04A0"/>
      </w:tblPr>
      <w:tblGrid>
        <w:gridCol w:w="1843"/>
        <w:gridCol w:w="3114"/>
        <w:gridCol w:w="1989"/>
        <w:gridCol w:w="1418"/>
        <w:gridCol w:w="1417"/>
      </w:tblGrid>
      <w:tr w:rsidR="00192894" w:rsidRPr="00C76EE3" w:rsidTr="00A70BB3">
        <w:tc>
          <w:tcPr>
            <w:tcW w:w="1843" w:type="dxa"/>
            <w:tcBorders>
              <w:bottom w:val="single" w:sz="4" w:space="0" w:color="auto"/>
            </w:tcBorders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Наименование учреждения</w:t>
            </w:r>
          </w:p>
        </w:tc>
        <w:tc>
          <w:tcPr>
            <w:tcW w:w="3114" w:type="dxa"/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форма и название мероприятия</w:t>
            </w:r>
          </w:p>
        </w:tc>
        <w:tc>
          <w:tcPr>
            <w:tcW w:w="1989" w:type="dxa"/>
          </w:tcPr>
          <w:p w:rsidR="00192894" w:rsidRDefault="00192894" w:rsidP="00956D4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дата</w:t>
            </w:r>
          </w:p>
          <w:p w:rsidR="00192894" w:rsidRPr="00C76EE3" w:rsidRDefault="00192894" w:rsidP="00956D4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418" w:type="dxa"/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417" w:type="dxa"/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Аудитория</w:t>
            </w:r>
          </w:p>
        </w:tc>
      </w:tr>
      <w:tr w:rsidR="00C5703C" w:rsidRPr="00AE5FF7" w:rsidTr="00A70BB3">
        <w:tc>
          <w:tcPr>
            <w:tcW w:w="1843" w:type="dxa"/>
            <w:vMerge w:val="restart"/>
            <w:tcBorders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«Люди непреклонного возраста»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Библиотечный час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02.10.2024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11-00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60+</w:t>
            </w:r>
          </w:p>
        </w:tc>
      </w:tr>
      <w:tr w:rsidR="00C5703C" w:rsidRPr="00AE5FF7" w:rsidTr="00A70BB3">
        <w:tc>
          <w:tcPr>
            <w:tcW w:w="1843" w:type="dxa"/>
            <w:vMerge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«Закружила листва золотая»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Литературный вернисаж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04.10.2024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12-00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15+</w:t>
            </w:r>
          </w:p>
        </w:tc>
      </w:tr>
      <w:tr w:rsidR="00C5703C" w:rsidRPr="00AE5FF7" w:rsidTr="00A70BB3">
        <w:trPr>
          <w:trHeight w:val="2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«</w:t>
            </w:r>
            <w:r w:rsidRPr="00CB588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Наследие Российской Академии наук: современные вызовы и перспективы»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Круглый стол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09.10.2024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35+</w:t>
            </w:r>
          </w:p>
        </w:tc>
      </w:tr>
      <w:tr w:rsidR="00C5703C" w:rsidRPr="00AE5FF7" w:rsidTr="00A70BB3">
        <w:trPr>
          <w:trHeight w:val="2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«Таланты, лишенные зрения»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Информационный час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16.10.2024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60+</w:t>
            </w:r>
          </w:p>
        </w:tc>
      </w:tr>
      <w:tr w:rsidR="00C5703C" w:rsidRPr="00AE5FF7" w:rsidTr="00A70BB3">
        <w:tc>
          <w:tcPr>
            <w:tcW w:w="1843" w:type="dxa"/>
            <w:vMerge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  <w:color w:val="1A1A1A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«Интересные факты из жизни </w:t>
            </w:r>
            <w:proofErr w:type="spellStart"/>
            <w:r w:rsidRPr="00CB5889">
              <w:rPr>
                <w:rFonts w:ascii="Times New Roman" w:eastAsia="Calibri" w:hAnsi="Times New Roman" w:cs="Times New Roman"/>
                <w:shd w:val="clear" w:color="auto" w:fill="FFFFFF"/>
              </w:rPr>
              <w:t>Иммануила</w:t>
            </w:r>
            <w:proofErr w:type="spellEnd"/>
            <w:r w:rsidRPr="00CB588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Канта»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color w:val="1A1A1A"/>
                <w:shd w:val="clear" w:color="auto" w:fill="FFFFFF"/>
              </w:rPr>
              <w:t>Час истории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17.10.2024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12-00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15+</w:t>
            </w:r>
          </w:p>
        </w:tc>
      </w:tr>
      <w:tr w:rsidR="00C5703C" w:rsidRPr="00AE5FF7" w:rsidTr="00A70BB3">
        <w:tc>
          <w:tcPr>
            <w:tcW w:w="1843" w:type="dxa"/>
            <w:vMerge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B5889">
              <w:rPr>
                <w:color w:val="000000"/>
                <w:sz w:val="22"/>
                <w:szCs w:val="22"/>
              </w:rPr>
              <w:t>«Журавлиные песни «Глубинки»</w:t>
            </w:r>
          </w:p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  <w:color w:val="000000"/>
                <w:sz w:val="22"/>
                <w:szCs w:val="22"/>
              </w:rPr>
            </w:pPr>
            <w:r w:rsidRPr="00CB5889">
              <w:rPr>
                <w:color w:val="000000"/>
                <w:sz w:val="22"/>
                <w:szCs w:val="22"/>
              </w:rPr>
              <w:t>Презентация книги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18.10.24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12-00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35+</w:t>
            </w:r>
          </w:p>
        </w:tc>
      </w:tr>
      <w:tr w:rsidR="00C5703C" w:rsidRPr="00AE5FF7" w:rsidTr="00A70BB3">
        <w:tc>
          <w:tcPr>
            <w:tcW w:w="1843" w:type="dxa"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r w:rsidRPr="00CB5889">
              <w:rPr>
                <w:rFonts w:ascii="Times New Roman" w:eastAsia="Calibri" w:hAnsi="Times New Roman" w:cs="Times New Roman"/>
                <w:color w:val="1A1A1A"/>
              </w:rPr>
              <w:t>«Герой нашего времени»</w:t>
            </w:r>
          </w:p>
          <w:p w:rsidR="00C5703C" w:rsidRPr="00CB5889" w:rsidRDefault="00C5703C" w:rsidP="00CB58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r w:rsidRPr="00CB5889">
              <w:rPr>
                <w:rFonts w:ascii="Times New Roman" w:eastAsia="Calibri" w:hAnsi="Times New Roman" w:cs="Times New Roman"/>
                <w:color w:val="1A1A1A"/>
              </w:rPr>
              <w:t>15.10. - 210 лет со дня рождения  М.</w:t>
            </w:r>
          </w:p>
          <w:p w:rsidR="00C5703C" w:rsidRPr="00CB5889" w:rsidRDefault="00C5703C" w:rsidP="00CB58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r w:rsidRPr="00CB5889">
              <w:rPr>
                <w:rFonts w:ascii="Times New Roman" w:eastAsia="Calibri" w:hAnsi="Times New Roman" w:cs="Times New Roman"/>
                <w:color w:val="1A1A1A"/>
              </w:rPr>
              <w:t>Лермонтова (1814-1841).</w:t>
            </w:r>
          </w:p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  <w:color w:val="000000"/>
                <w:sz w:val="22"/>
                <w:szCs w:val="22"/>
              </w:rPr>
            </w:pPr>
            <w:r w:rsidRPr="00CB5889">
              <w:rPr>
                <w:rStyle w:val="aa"/>
                <w:b w:val="0"/>
                <w:bCs w:val="0"/>
                <w:color w:val="000000"/>
                <w:sz w:val="22"/>
                <w:szCs w:val="22"/>
              </w:rPr>
              <w:t>Литературный час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21.10.2024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11-00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35+</w:t>
            </w:r>
          </w:p>
        </w:tc>
      </w:tr>
      <w:tr w:rsidR="00C5703C" w:rsidRPr="00AE5FF7" w:rsidTr="00A70BB3">
        <w:tc>
          <w:tcPr>
            <w:tcW w:w="1843" w:type="dxa"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r w:rsidRPr="00CB5889">
              <w:rPr>
                <w:rFonts w:ascii="Times New Roman" w:eastAsia="Calibri" w:hAnsi="Times New Roman" w:cs="Times New Roman"/>
                <w:color w:val="1A1A1A"/>
              </w:rPr>
              <w:t>« ..И счастлив я печальною судьбою»</w:t>
            </w:r>
          </w:p>
          <w:p w:rsidR="00C5703C" w:rsidRPr="00CB5889" w:rsidRDefault="00C5703C" w:rsidP="00CB58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r w:rsidRPr="00CB5889">
              <w:rPr>
                <w:rFonts w:ascii="Times New Roman" w:eastAsia="Calibri" w:hAnsi="Times New Roman" w:cs="Times New Roman"/>
                <w:color w:val="1A1A1A"/>
              </w:rPr>
              <w:t>22.10. 1870г родился И. Бунин</w:t>
            </w:r>
          </w:p>
          <w:p w:rsidR="00C5703C" w:rsidRPr="00CB5889" w:rsidRDefault="00C5703C" w:rsidP="00CB58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proofErr w:type="spellStart"/>
            <w:r w:rsidRPr="00CB5889">
              <w:rPr>
                <w:rFonts w:ascii="Times New Roman" w:eastAsia="Calibri" w:hAnsi="Times New Roman" w:cs="Times New Roman"/>
                <w:color w:val="1A1A1A"/>
              </w:rPr>
              <w:t>Дитературный</w:t>
            </w:r>
            <w:proofErr w:type="spellEnd"/>
            <w:r w:rsidRPr="00CB5889">
              <w:rPr>
                <w:rFonts w:ascii="Times New Roman" w:eastAsia="Calibri" w:hAnsi="Times New Roman" w:cs="Times New Roman"/>
                <w:color w:val="1A1A1A"/>
              </w:rPr>
              <w:t xml:space="preserve"> час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22.10.2024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11-00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60+</w:t>
            </w:r>
          </w:p>
        </w:tc>
      </w:tr>
      <w:tr w:rsidR="00C5703C" w:rsidRPr="00AE5FF7" w:rsidTr="00A70BB3">
        <w:tc>
          <w:tcPr>
            <w:tcW w:w="1843" w:type="dxa"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«Народный календарь: приметы осени и их толкование»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Информационный час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24.10.2024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12:00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15+</w:t>
            </w:r>
          </w:p>
        </w:tc>
      </w:tr>
      <w:tr w:rsidR="00C5703C" w:rsidRPr="00AE5FF7" w:rsidTr="00A70BB3">
        <w:tc>
          <w:tcPr>
            <w:tcW w:w="1843" w:type="dxa"/>
            <w:tcBorders>
              <w:top w:val="nil"/>
              <w:bottom w:val="nil"/>
            </w:tcBorders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«Миссия - жизнь»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Час здоровья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28.10.2024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12:00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15+</w:t>
            </w:r>
          </w:p>
        </w:tc>
      </w:tr>
      <w:tr w:rsidR="00993D55" w:rsidRPr="00AE5FF7" w:rsidTr="00A70BB3">
        <w:tc>
          <w:tcPr>
            <w:tcW w:w="1843" w:type="dxa"/>
            <w:vMerge w:val="restart"/>
          </w:tcPr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B5889">
              <w:rPr>
                <w:rFonts w:ascii="Times New Roman" w:hAnsi="Times New Roman" w:cs="Times New Roman"/>
              </w:rPr>
              <w:t>«Бабули и дедули в детской литературе»</w:t>
            </w:r>
            <w:r w:rsidRPr="00CB5889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Pr="00CB5889">
              <w:rPr>
                <w:rFonts w:ascii="Times New Roman" w:hAnsi="Times New Roman" w:cs="Times New Roman"/>
              </w:rPr>
              <w:t>Познавательно-игровая программа, посвященная Дню бабушек и дедушек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02.10.2024</w:t>
            </w:r>
          </w:p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ЦДБ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дети до 14 лет</w:t>
            </w:r>
          </w:p>
        </w:tc>
      </w:tr>
      <w:tr w:rsidR="00993D55" w:rsidRPr="00AE5FF7" w:rsidTr="00A70BB3">
        <w:trPr>
          <w:trHeight w:val="246"/>
        </w:trPr>
        <w:tc>
          <w:tcPr>
            <w:tcW w:w="1843" w:type="dxa"/>
            <w:vMerge/>
          </w:tcPr>
          <w:p w:rsidR="00993D55" w:rsidRPr="00CB5889" w:rsidRDefault="00993D55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</w:rPr>
              <w:t>«</w:t>
            </w:r>
            <w:r w:rsidRPr="00CB5889">
              <w:rPr>
                <w:rFonts w:ascii="Times New Roman" w:hAnsi="Times New Roman" w:cs="Times New Roman"/>
                <w:shd w:val="clear" w:color="auto" w:fill="FFFFFF"/>
              </w:rPr>
              <w:t>Мудрые науки без назидания и скуки</w:t>
            </w:r>
            <w:r w:rsidRPr="00CB5889">
              <w:rPr>
                <w:rFonts w:ascii="Times New Roman" w:hAnsi="Times New Roman" w:cs="Times New Roman"/>
                <w:bCs/>
              </w:rPr>
              <w:t xml:space="preserve">» </w:t>
            </w:r>
            <w:r w:rsidRPr="00CB5889">
              <w:rPr>
                <w:rFonts w:ascii="Times New Roman" w:hAnsi="Times New Roman" w:cs="Times New Roman"/>
              </w:rPr>
              <w:t>Познавательно-игровой час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04.10.2024</w:t>
            </w:r>
          </w:p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bCs/>
              </w:rPr>
              <w:t>ЦДБ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до 14 лет, молодежь</w:t>
            </w:r>
          </w:p>
        </w:tc>
      </w:tr>
      <w:tr w:rsidR="00993D55" w:rsidRPr="00AE5FF7" w:rsidTr="00A70BB3">
        <w:tc>
          <w:tcPr>
            <w:tcW w:w="1843" w:type="dxa"/>
            <w:vMerge/>
          </w:tcPr>
          <w:p w:rsidR="00993D55" w:rsidRPr="00CB5889" w:rsidRDefault="00993D55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B5889">
              <w:rPr>
                <w:rFonts w:ascii="Times New Roman" w:hAnsi="Times New Roman" w:cs="Times New Roman"/>
              </w:rPr>
              <w:t>Король тяжелых танков</w:t>
            </w:r>
            <w:r w:rsidRPr="00CB588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CB5889">
              <w:rPr>
                <w:rFonts w:ascii="Times New Roman" w:hAnsi="Times New Roman" w:cs="Times New Roman"/>
              </w:rPr>
              <w:t xml:space="preserve"> Патриотический час, посвященный 120-летию со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д.р.Н.</w:t>
            </w:r>
            <w:proofErr w:type="gramStart"/>
            <w:r w:rsidRPr="00CB5889">
              <w:rPr>
                <w:rFonts w:ascii="Times New Roman" w:hAnsi="Times New Roman" w:cs="Times New Roman"/>
              </w:rPr>
              <w:t>Духова</w:t>
            </w:r>
            <w:proofErr w:type="spellEnd"/>
            <w:proofErr w:type="gramEnd"/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07.10.2024</w:t>
            </w:r>
          </w:p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spacing w:before="15" w:after="15"/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ЦДБ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дети до 14 лет, молодежь</w:t>
            </w:r>
          </w:p>
        </w:tc>
      </w:tr>
      <w:tr w:rsidR="00993D55" w:rsidRPr="00AE5FF7" w:rsidTr="00A70BB3">
        <w:trPr>
          <w:trHeight w:val="269"/>
        </w:trPr>
        <w:tc>
          <w:tcPr>
            <w:tcW w:w="1843" w:type="dxa"/>
            <w:vMerge/>
          </w:tcPr>
          <w:p w:rsidR="00993D55" w:rsidRPr="00CB5889" w:rsidRDefault="00993D55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«Народные промыслы России»</w:t>
            </w:r>
            <w:r w:rsidRPr="00CB5889">
              <w:rPr>
                <w:rFonts w:ascii="Times New Roman" w:hAnsi="Times New Roman" w:cs="Times New Roman"/>
                <w:bCs/>
              </w:rPr>
              <w:t xml:space="preserve"> Литературно-игровая программа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09.10.2024</w:t>
            </w:r>
          </w:p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ЦДБ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дети до 14 лет</w:t>
            </w:r>
          </w:p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молодежь</w:t>
            </w:r>
          </w:p>
        </w:tc>
      </w:tr>
      <w:tr w:rsidR="00993D55" w:rsidRPr="00AE5FF7" w:rsidTr="00A70BB3">
        <w:trPr>
          <w:trHeight w:val="281"/>
        </w:trPr>
        <w:tc>
          <w:tcPr>
            <w:tcW w:w="1843" w:type="dxa"/>
            <w:vMerge/>
          </w:tcPr>
          <w:p w:rsidR="00993D55" w:rsidRPr="00CB5889" w:rsidRDefault="00993D55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«Откроем дверь в Страну мелодий» Литературно-музыкальный вечер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11.10.2024</w:t>
            </w:r>
          </w:p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ЦДБ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дети до 14 лет</w:t>
            </w:r>
          </w:p>
        </w:tc>
      </w:tr>
      <w:tr w:rsidR="00993D55" w:rsidRPr="00AE5FF7" w:rsidTr="00A70BB3">
        <w:trPr>
          <w:trHeight w:val="302"/>
        </w:trPr>
        <w:tc>
          <w:tcPr>
            <w:tcW w:w="1843" w:type="dxa"/>
            <w:vMerge/>
          </w:tcPr>
          <w:p w:rsidR="00993D55" w:rsidRPr="00CB5889" w:rsidRDefault="00993D55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«Курить не значит быть взрослым» Видеопрезентация с беседой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15.10.2024</w:t>
            </w:r>
          </w:p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ОСОШ № 1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7-9 класс</w:t>
            </w:r>
          </w:p>
        </w:tc>
      </w:tr>
      <w:tr w:rsidR="00993D55" w:rsidRPr="00AE5FF7" w:rsidTr="00A70BB3">
        <w:trPr>
          <w:trHeight w:val="302"/>
        </w:trPr>
        <w:tc>
          <w:tcPr>
            <w:tcW w:w="1843" w:type="dxa"/>
            <w:vMerge/>
          </w:tcPr>
          <w:p w:rsidR="00993D55" w:rsidRPr="00CB5889" w:rsidRDefault="00993D55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spacing w:before="15" w:after="15"/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</w:rPr>
              <w:t>«Проступок. Правонарушение. Преступление» Информационный час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17.10.2024</w:t>
            </w:r>
          </w:p>
          <w:p w:rsidR="00993D55" w:rsidRPr="00CB5889" w:rsidRDefault="00993D55" w:rsidP="00CB5889">
            <w:pPr>
              <w:spacing w:before="15" w:after="15"/>
              <w:ind w:left="-30"/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bCs/>
              </w:rPr>
              <w:t>ОСОШ № 1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дети до 14 лет</w:t>
            </w:r>
          </w:p>
        </w:tc>
      </w:tr>
      <w:tr w:rsidR="00993D55" w:rsidRPr="00AE5FF7" w:rsidTr="00A70BB3">
        <w:trPr>
          <w:trHeight w:val="840"/>
        </w:trPr>
        <w:tc>
          <w:tcPr>
            <w:tcW w:w="1843" w:type="dxa"/>
            <w:vMerge/>
          </w:tcPr>
          <w:p w:rsidR="00993D55" w:rsidRPr="00CB5889" w:rsidRDefault="00993D55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spacing w:before="15" w:after="15"/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 xml:space="preserve">«Заглянувший в будущее» Литературный час, посвященный 90 -  </w:t>
            </w:r>
            <w:proofErr w:type="spellStart"/>
            <w:r w:rsidRPr="00CB5889">
              <w:rPr>
                <w:rFonts w:ascii="Times New Roman" w:hAnsi="Times New Roman" w:cs="Times New Roman"/>
                <w:shd w:val="clear" w:color="auto" w:fill="FFFFFF"/>
              </w:rPr>
              <w:t>летию</w:t>
            </w:r>
            <w:proofErr w:type="spellEnd"/>
            <w:r w:rsidRPr="00CB5889">
              <w:rPr>
                <w:rFonts w:ascii="Times New Roman" w:hAnsi="Times New Roman" w:cs="Times New Roman"/>
                <w:shd w:val="clear" w:color="auto" w:fill="FFFFFF"/>
              </w:rPr>
              <w:t xml:space="preserve"> со </w:t>
            </w:r>
            <w:proofErr w:type="spellStart"/>
            <w:r w:rsidRPr="00CB5889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gramStart"/>
            <w:r w:rsidRPr="00CB5889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spellEnd"/>
            <w:proofErr w:type="gramEnd"/>
            <w:r w:rsidRPr="00CB5889">
              <w:rPr>
                <w:rFonts w:ascii="Times New Roman" w:hAnsi="Times New Roman" w:cs="Times New Roman"/>
                <w:shd w:val="clear" w:color="auto" w:fill="FFFFFF"/>
              </w:rPr>
              <w:t xml:space="preserve"> Кира </w:t>
            </w:r>
            <w:proofErr w:type="spellStart"/>
            <w:r w:rsidRPr="00CB5889">
              <w:rPr>
                <w:rFonts w:ascii="Times New Roman" w:hAnsi="Times New Roman" w:cs="Times New Roman"/>
                <w:shd w:val="clear" w:color="auto" w:fill="FFFFFF"/>
              </w:rPr>
              <w:t>Булычева</w:t>
            </w:r>
            <w:proofErr w:type="spellEnd"/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21.10.2024</w:t>
            </w:r>
          </w:p>
          <w:p w:rsidR="00993D55" w:rsidRPr="00CB5889" w:rsidRDefault="00993D55" w:rsidP="00CB5889">
            <w:pPr>
              <w:spacing w:before="15" w:after="15"/>
              <w:ind w:left="-30"/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spacing w:before="15" w:after="15"/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Fonts w:ascii="Times New Roman" w:eastAsia="Calibri" w:hAnsi="Times New Roman" w:cs="Times New Roman"/>
              </w:rPr>
              <w:t>ЦДБ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дети до 14 лет, молодежь</w:t>
            </w:r>
          </w:p>
        </w:tc>
      </w:tr>
      <w:tr w:rsidR="00227359" w:rsidRPr="00525627" w:rsidTr="00A70BB3">
        <w:trPr>
          <w:trHeight w:val="278"/>
        </w:trPr>
        <w:tc>
          <w:tcPr>
            <w:tcW w:w="1843" w:type="dxa"/>
            <w:vMerge w:val="restart"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Каракульская библиотека – филиал №1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День пожилого человека – индивидуальное поздравление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01.10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11.00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418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объезд по адресам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пожилые</w:t>
            </w:r>
          </w:p>
        </w:tc>
      </w:tr>
      <w:tr w:rsidR="00227359" w:rsidRPr="00525627" w:rsidTr="00A70BB3">
        <w:trPr>
          <w:trHeight w:val="256"/>
        </w:trPr>
        <w:tc>
          <w:tcPr>
            <w:tcW w:w="1843" w:type="dxa"/>
            <w:vMerge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«Давно не виделись» </w:t>
            </w:r>
            <w:proofErr w:type="gramStart"/>
            <w:r w:rsidRPr="00CB5889">
              <w:rPr>
                <w:rFonts w:ascii="Times New Roman" w:hAnsi="Times New Roman" w:cs="Times New Roman"/>
              </w:rPr>
              <w:t>-п</w:t>
            </w:r>
            <w:proofErr w:type="gramEnd"/>
            <w:r w:rsidRPr="00CB5889">
              <w:rPr>
                <w:rFonts w:ascii="Times New Roman" w:hAnsi="Times New Roman" w:cs="Times New Roman"/>
              </w:rPr>
              <w:t>осиделки для пожилых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02.10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пожилые</w:t>
            </w:r>
          </w:p>
        </w:tc>
      </w:tr>
      <w:tr w:rsidR="00227359" w:rsidRPr="00525627" w:rsidTr="00A70BB3">
        <w:trPr>
          <w:trHeight w:val="259"/>
        </w:trPr>
        <w:tc>
          <w:tcPr>
            <w:tcW w:w="1843" w:type="dxa"/>
            <w:vMerge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«В гости к книгам»- экскурсия в библиотеку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02.10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1 класс</w:t>
            </w:r>
          </w:p>
        </w:tc>
      </w:tr>
      <w:tr w:rsidR="00227359" w:rsidRPr="00525627" w:rsidTr="00A70BB3">
        <w:trPr>
          <w:trHeight w:val="279"/>
        </w:trPr>
        <w:tc>
          <w:tcPr>
            <w:tcW w:w="1843" w:type="dxa"/>
            <w:vMerge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«Русская изба» - тематическая экскурсия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08.10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горница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дошкольники</w:t>
            </w:r>
          </w:p>
        </w:tc>
      </w:tr>
      <w:tr w:rsidR="00227359" w:rsidRPr="00525627" w:rsidTr="00A70BB3">
        <w:trPr>
          <w:trHeight w:val="597"/>
        </w:trPr>
        <w:tc>
          <w:tcPr>
            <w:tcW w:w="1843" w:type="dxa"/>
            <w:vMerge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 Как папа был маленьким» - 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час веселой книги</w:t>
            </w:r>
            <w:r w:rsidRPr="00CB5889">
              <w:rPr>
                <w:rFonts w:ascii="Times New Roman" w:hAnsi="Times New Roman" w:cs="Times New Roman"/>
              </w:rPr>
              <w:t xml:space="preserve"> (110 лет со дня рождения А. Б. Раскина)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09.10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11.00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Детский сад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дошкольники</w:t>
            </w:r>
          </w:p>
        </w:tc>
      </w:tr>
      <w:tr w:rsidR="00227359" w:rsidRPr="00525627" w:rsidTr="00A70BB3">
        <w:trPr>
          <w:trHeight w:val="597"/>
        </w:trPr>
        <w:tc>
          <w:tcPr>
            <w:tcW w:w="1843" w:type="dxa"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«Читаем Лермонтова» </w:t>
            </w:r>
            <w:proofErr w:type="gramStart"/>
            <w:r w:rsidRPr="00CB5889">
              <w:rPr>
                <w:rFonts w:ascii="Times New Roman" w:hAnsi="Times New Roman" w:cs="Times New Roman"/>
              </w:rPr>
              <w:t>-а</w:t>
            </w:r>
            <w:proofErr w:type="gramEnd"/>
            <w:r w:rsidRPr="00CB5889">
              <w:rPr>
                <w:rFonts w:ascii="Times New Roman" w:hAnsi="Times New Roman" w:cs="Times New Roman"/>
              </w:rPr>
              <w:t>кция (210 лет М.Ю. Лермонтову)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15.10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10.00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7359" w:rsidRPr="00CB5889" w:rsidRDefault="00227359" w:rsidP="00CB5889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227359" w:rsidRPr="00CB5889" w:rsidRDefault="00227359" w:rsidP="00CB5889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15+</w:t>
            </w:r>
          </w:p>
        </w:tc>
      </w:tr>
      <w:tr w:rsidR="00227359" w:rsidRPr="00525627" w:rsidTr="00A70BB3">
        <w:trPr>
          <w:trHeight w:val="597"/>
        </w:trPr>
        <w:tc>
          <w:tcPr>
            <w:tcW w:w="1843" w:type="dxa"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«Фантастические истории Кира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Булычева</w:t>
            </w:r>
            <w:proofErr w:type="spellEnd"/>
            <w:r w:rsidRPr="00CB5889">
              <w:rPr>
                <w:rFonts w:ascii="Times New Roman" w:hAnsi="Times New Roman" w:cs="Times New Roman"/>
              </w:rPr>
              <w:t>» - обзор кн. выставки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18.10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13.00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5-6 класс</w:t>
            </w:r>
          </w:p>
        </w:tc>
      </w:tr>
      <w:tr w:rsidR="00227359" w:rsidRPr="00525627" w:rsidTr="00A70BB3">
        <w:trPr>
          <w:trHeight w:val="597"/>
        </w:trPr>
        <w:tc>
          <w:tcPr>
            <w:tcW w:w="1843" w:type="dxa"/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« Сказочные бабушки и дедушки» </w:t>
            </w:r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-и</w:t>
            </w:r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нтерактивная игра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29.10</w:t>
            </w:r>
          </w:p>
          <w:p w:rsidR="00227359" w:rsidRPr="00CB5889" w:rsidRDefault="00227359" w:rsidP="00CB58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227359" w:rsidRPr="00CB5889" w:rsidRDefault="00227359" w:rsidP="00CB588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2-4 класс</w:t>
            </w:r>
          </w:p>
        </w:tc>
      </w:tr>
      <w:tr w:rsidR="001A6697" w:rsidRPr="00525627" w:rsidTr="00A70BB3">
        <w:trPr>
          <w:trHeight w:val="597"/>
        </w:trPr>
        <w:tc>
          <w:tcPr>
            <w:tcW w:w="1843" w:type="dxa"/>
          </w:tcPr>
          <w:p w:rsidR="001A6697" w:rsidRPr="00CB5889" w:rsidRDefault="001A6697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Александровская библиотека филиал №2</w:t>
            </w:r>
          </w:p>
        </w:tc>
        <w:tc>
          <w:tcPr>
            <w:tcW w:w="3114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Правовой час «Все вправе знать о праве»</w:t>
            </w:r>
          </w:p>
        </w:tc>
        <w:tc>
          <w:tcPr>
            <w:tcW w:w="1989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1418" w:type="dxa"/>
          </w:tcPr>
          <w:p w:rsidR="001A6697" w:rsidRPr="00CB5889" w:rsidRDefault="001A6697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5-7</w:t>
            </w:r>
            <w:r w:rsidR="001A6697"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класс</w:t>
            </w:r>
          </w:p>
        </w:tc>
      </w:tr>
      <w:tr w:rsidR="001A6697" w:rsidRPr="00525627" w:rsidTr="00A70BB3">
        <w:trPr>
          <w:trHeight w:val="597"/>
        </w:trPr>
        <w:tc>
          <w:tcPr>
            <w:tcW w:w="1843" w:type="dxa"/>
          </w:tcPr>
          <w:p w:rsidR="001A6697" w:rsidRPr="00CB5889" w:rsidRDefault="001A6697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«К 90-летию К. Болычева» Литературный час</w:t>
            </w:r>
          </w:p>
        </w:tc>
        <w:tc>
          <w:tcPr>
            <w:tcW w:w="1989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18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1A6697" w:rsidRPr="00CB5889" w:rsidRDefault="001A6697" w:rsidP="00CB5889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разновозрастная</w:t>
            </w:r>
          </w:p>
        </w:tc>
      </w:tr>
      <w:tr w:rsidR="001A6697" w:rsidRPr="00525627" w:rsidTr="00A70BB3">
        <w:trPr>
          <w:trHeight w:val="597"/>
        </w:trPr>
        <w:tc>
          <w:tcPr>
            <w:tcW w:w="1843" w:type="dxa"/>
          </w:tcPr>
          <w:p w:rsidR="001A6697" w:rsidRPr="00CB5889" w:rsidRDefault="001A6697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Экскурсия «Природа и фантазия»</w:t>
            </w:r>
          </w:p>
        </w:tc>
        <w:tc>
          <w:tcPr>
            <w:tcW w:w="1989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418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детский сад</w:t>
            </w:r>
          </w:p>
        </w:tc>
        <w:tc>
          <w:tcPr>
            <w:tcW w:w="1417" w:type="dxa"/>
          </w:tcPr>
          <w:p w:rsidR="001A6697" w:rsidRPr="00CB5889" w:rsidRDefault="00F86A88" w:rsidP="00CB5889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дошкольники</w:t>
            </w:r>
          </w:p>
        </w:tc>
      </w:tr>
      <w:tr w:rsidR="0011629C" w:rsidRPr="00525627" w:rsidTr="00A70BB3">
        <w:trPr>
          <w:trHeight w:val="219"/>
        </w:trPr>
        <w:tc>
          <w:tcPr>
            <w:tcW w:w="1843" w:type="dxa"/>
            <w:vMerge w:val="restart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Харлушовская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библиотека-филиал № 4</w:t>
            </w: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Акция поздравления   День пожилого человека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7+</w:t>
            </w:r>
          </w:p>
        </w:tc>
      </w:tr>
      <w:tr w:rsidR="0011629C" w:rsidRPr="00525627" w:rsidTr="00A70BB3">
        <w:trPr>
          <w:trHeight w:val="219"/>
        </w:trPr>
        <w:tc>
          <w:tcPr>
            <w:tcW w:w="1843" w:type="dxa"/>
            <w:vMerge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Книжная выставка с обзором «Дедули и бабули в любимой литературе»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3+</w:t>
            </w:r>
          </w:p>
        </w:tc>
      </w:tr>
      <w:tr w:rsidR="0011629C" w:rsidRPr="00525627" w:rsidTr="00A70BB3">
        <w:trPr>
          <w:trHeight w:val="219"/>
        </w:trPr>
        <w:tc>
          <w:tcPr>
            <w:tcW w:w="1843" w:type="dxa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Стенгазета «День бабушек и дедушек»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28 октября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10+</w:t>
            </w:r>
          </w:p>
        </w:tc>
      </w:tr>
      <w:tr w:rsidR="0011629C" w:rsidRPr="00525627" w:rsidTr="00A70BB3">
        <w:trPr>
          <w:trHeight w:val="219"/>
        </w:trPr>
        <w:tc>
          <w:tcPr>
            <w:tcW w:w="1843" w:type="dxa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Книжная выставка</w:t>
            </w:r>
          </w:p>
          <w:p w:rsidR="0011629C" w:rsidRPr="00CB5889" w:rsidRDefault="0011629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«Кира </w:t>
            </w:r>
            <w:proofErr w:type="spell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Булычева</w:t>
            </w:r>
            <w:proofErr w:type="spell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»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90 лет со дня рождения русского писателя, историка востоковеда….»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10+</w:t>
            </w:r>
          </w:p>
        </w:tc>
      </w:tr>
      <w:tr w:rsidR="0011629C" w:rsidRPr="00525627" w:rsidTr="00A70BB3">
        <w:trPr>
          <w:trHeight w:val="219"/>
        </w:trPr>
        <w:tc>
          <w:tcPr>
            <w:tcW w:w="1843" w:type="dxa"/>
            <w:vMerge w:val="restart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Барсучанская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библиотека-филиал № 5</w:t>
            </w: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Литературн</w:t>
            </w:r>
            <w:proofErr w:type="gramStart"/>
            <w:r w:rsidRPr="00CB5889">
              <w:rPr>
                <w:rFonts w:ascii="Times New Roman" w:hAnsi="Times New Roman" w:cs="Times New Roman"/>
              </w:rPr>
              <w:t>о-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музыкальная  композиция «А  годы  летят…»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01.10.24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14-00ч.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60+</w:t>
            </w:r>
          </w:p>
        </w:tc>
      </w:tr>
      <w:tr w:rsidR="0011629C" w:rsidRPr="00525627" w:rsidTr="00A70BB3">
        <w:trPr>
          <w:trHeight w:val="219"/>
        </w:trPr>
        <w:tc>
          <w:tcPr>
            <w:tcW w:w="1843" w:type="dxa"/>
            <w:vMerge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Литературно-познавательный  </w:t>
            </w:r>
            <w:r w:rsidRPr="00CB5889">
              <w:rPr>
                <w:rFonts w:ascii="Times New Roman" w:hAnsi="Times New Roman" w:cs="Times New Roman"/>
              </w:rPr>
              <w:lastRenderedPageBreak/>
              <w:t>час  «Наш  семейный  очаг»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10.10. 24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13-45ч.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школа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5-6кл.</w:t>
            </w:r>
          </w:p>
        </w:tc>
      </w:tr>
      <w:tr w:rsidR="0011629C" w:rsidRPr="00525627" w:rsidTr="00A70BB3">
        <w:trPr>
          <w:trHeight w:val="984"/>
        </w:trPr>
        <w:tc>
          <w:tcPr>
            <w:tcW w:w="1843" w:type="dxa"/>
            <w:vMerge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Интеллектуальная  игра «Мы  за  здоровый  образ  жизни»</w:t>
            </w:r>
          </w:p>
        </w:tc>
        <w:tc>
          <w:tcPr>
            <w:tcW w:w="1989" w:type="dxa"/>
          </w:tcPr>
          <w:p w:rsidR="0011629C" w:rsidRPr="00CB5889" w:rsidRDefault="00525627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10.10</w:t>
            </w:r>
            <w:r w:rsidR="0011629C" w:rsidRPr="00CB5889">
              <w:rPr>
                <w:rFonts w:ascii="Times New Roman" w:hAnsi="Times New Roman" w:cs="Times New Roman"/>
              </w:rPr>
              <w:t>.</w:t>
            </w:r>
            <w:r w:rsidRPr="00CB5889">
              <w:rPr>
                <w:rFonts w:ascii="Times New Roman" w:hAnsi="Times New Roman" w:cs="Times New Roman"/>
              </w:rPr>
              <w:t xml:space="preserve"> </w:t>
            </w:r>
            <w:r w:rsidR="0011629C" w:rsidRPr="00CB5889">
              <w:rPr>
                <w:rFonts w:ascii="Times New Roman" w:hAnsi="Times New Roman" w:cs="Times New Roman"/>
              </w:rPr>
              <w:t>24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14-00ч.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10-11кл.</w:t>
            </w:r>
          </w:p>
        </w:tc>
      </w:tr>
      <w:tr w:rsidR="0011629C" w:rsidRPr="00525627" w:rsidTr="00A70BB3">
        <w:trPr>
          <w:trHeight w:val="984"/>
        </w:trPr>
        <w:tc>
          <w:tcPr>
            <w:tcW w:w="1843" w:type="dxa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Покровские  посиделки «Октябрь – батюшка  настал,  Покров  -  праздник  заиграл»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14.10.24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14ч.-00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60+</w:t>
            </w:r>
          </w:p>
        </w:tc>
      </w:tr>
      <w:tr w:rsidR="0011629C" w:rsidRPr="00525627" w:rsidTr="00A70BB3">
        <w:trPr>
          <w:trHeight w:val="984"/>
        </w:trPr>
        <w:tc>
          <w:tcPr>
            <w:tcW w:w="1843" w:type="dxa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Познавательн</w:t>
            </w:r>
            <w:proofErr w:type="gramStart"/>
            <w:r w:rsidRPr="00CB5889">
              <w:rPr>
                <w:rFonts w:ascii="Times New Roman" w:hAnsi="Times New Roman" w:cs="Times New Roman"/>
              </w:rPr>
              <w:t>о-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игровая  программа  «От  зерна  до  каравая  путь  пройдём  с  тобой  играя.»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16.10.24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10-00ч.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детский  сад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11629C" w:rsidRPr="00525627" w:rsidTr="00A70BB3">
        <w:trPr>
          <w:trHeight w:val="571"/>
        </w:trPr>
        <w:tc>
          <w:tcPr>
            <w:tcW w:w="1843" w:type="dxa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Познавательно-игровая  программа  «Чудо  земли  -  хлеб»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16.10.24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13-00ч.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1-4кл.кл.</w:t>
            </w:r>
          </w:p>
        </w:tc>
      </w:tr>
      <w:tr w:rsidR="0011629C" w:rsidRPr="00525627" w:rsidTr="00A70BB3">
        <w:trPr>
          <w:trHeight w:val="984"/>
        </w:trPr>
        <w:tc>
          <w:tcPr>
            <w:tcW w:w="1843" w:type="dxa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Час  памяти  «Память  «с  белыми  крыльями»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21.10.24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8-30ч.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1-4кл.</w:t>
            </w:r>
          </w:p>
        </w:tc>
      </w:tr>
      <w:tr w:rsidR="0011629C" w:rsidRPr="00525627" w:rsidTr="00A70BB3">
        <w:trPr>
          <w:trHeight w:val="984"/>
        </w:trPr>
        <w:tc>
          <w:tcPr>
            <w:tcW w:w="1843" w:type="dxa"/>
          </w:tcPr>
          <w:p w:rsidR="0011629C" w:rsidRPr="00CB5889" w:rsidRDefault="0011629C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Тематический  вечер  «  даже  память  о  </w:t>
            </w:r>
            <w:proofErr w:type="gramStart"/>
            <w:r w:rsidRPr="00CB5889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 была  под  запретом»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30.10.24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репресированые</w:t>
            </w:r>
            <w:proofErr w:type="spellEnd"/>
          </w:p>
        </w:tc>
      </w:tr>
      <w:tr w:rsidR="00227359" w:rsidRPr="00525627" w:rsidTr="00A70BB3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Берёзовская библиотека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Филиал №6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color w:val="1A1F26"/>
                <w:shd w:val="clear" w:color="auto" w:fill="FFFFFF"/>
              </w:rPr>
              <w:t>Книжная выставка «Душой молодые, сердцем золотые»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1-4 октября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Пожилые</w:t>
            </w:r>
          </w:p>
        </w:tc>
      </w:tr>
      <w:tr w:rsidR="00227359" w:rsidRPr="00525627" w:rsidTr="00A70BB3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Мастер-класс «Поэтическая открытка: Мой учитель»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5 октября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(начальное звено)</w:t>
            </w:r>
          </w:p>
        </w:tc>
      </w:tr>
      <w:tr w:rsidR="00227359" w:rsidRPr="00525627" w:rsidTr="00A70BB3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Круглый стол «Жизнь прекрасна, не потрать ее напрасно»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9 октября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227359" w:rsidRPr="00525627" w:rsidTr="00A70BB3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Вечер поэзии +выставк</w:t>
            </w:r>
            <w:proofErr w:type="gramStart"/>
            <w:r w:rsidRPr="00CB5889">
              <w:rPr>
                <w:rFonts w:ascii="Times New Roman" w:hAnsi="Times New Roman" w:cs="Times New Roman"/>
              </w:rPr>
              <w:t>а-</w:t>
            </w:r>
            <w:proofErr w:type="gramEnd"/>
            <w:r w:rsidRPr="00CB5889">
              <w:rPr>
                <w:rFonts w:ascii="Times New Roman" w:hAnsi="Times New Roman" w:cs="Times New Roman"/>
              </w:rPr>
              <w:t>«юбилей» «Герой своего времени» /к 210-летию со дня рождения М.Ю. Лермонтова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 октября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(1-9 класс)</w:t>
            </w:r>
          </w:p>
        </w:tc>
      </w:tr>
      <w:tr w:rsidR="00227359" w:rsidRPr="00525627" w:rsidTr="00A70BB3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Беседа с элементами ИП  « Литературные предсказания»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18 октября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(1-9 класс)</w:t>
            </w:r>
          </w:p>
        </w:tc>
      </w:tr>
      <w:tr w:rsidR="00227359" w:rsidRPr="00525627" w:rsidTr="00A70BB3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227359" w:rsidRPr="00CB5889" w:rsidRDefault="00227359" w:rsidP="00CB5889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Выставка рисунков юных читателей «Папа может все, что угодно!»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21 октября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(начальное звено)</w:t>
            </w:r>
          </w:p>
        </w:tc>
      </w:tr>
      <w:tr w:rsidR="00227359" w:rsidRPr="00525627" w:rsidTr="00A70BB3">
        <w:trPr>
          <w:trHeight w:val="1005"/>
        </w:trPr>
        <w:tc>
          <w:tcPr>
            <w:tcW w:w="1843" w:type="dxa"/>
            <w:tcBorders>
              <w:top w:val="nil"/>
              <w:bottom w:val="nil"/>
            </w:tcBorders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Быковская библиотека Ф8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Международный день пожилых людей «Летят года»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Раз</w:t>
            </w:r>
            <w:proofErr w:type="gramStart"/>
            <w:r w:rsidRPr="00CB5889">
              <w:rPr>
                <w:rFonts w:ascii="Times New Roman" w:hAnsi="Times New Roman" w:cs="Times New Roman"/>
              </w:rPr>
              <w:t>.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5889">
              <w:rPr>
                <w:rFonts w:ascii="Times New Roman" w:hAnsi="Times New Roman" w:cs="Times New Roman"/>
              </w:rPr>
              <w:t>п</w:t>
            </w:r>
            <w:proofErr w:type="gramEnd"/>
            <w:r w:rsidRPr="00CB5889"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08.10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12.00ч.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60+</w:t>
            </w:r>
          </w:p>
        </w:tc>
      </w:tr>
      <w:tr w:rsidR="00227359" w:rsidRPr="00525627" w:rsidTr="00A70BB3">
        <w:trPr>
          <w:trHeight w:val="1005"/>
        </w:trPr>
        <w:tc>
          <w:tcPr>
            <w:tcW w:w="1843" w:type="dxa"/>
            <w:tcBorders>
              <w:top w:val="nil"/>
              <w:bottom w:val="nil"/>
            </w:tcBorders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210 лет Лермонтов М. Ю. «Бородино»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</w:t>
            </w:r>
            <w:proofErr w:type="gramStart"/>
            <w:r w:rsidRPr="00CB5889">
              <w:rPr>
                <w:rFonts w:ascii="Times New Roman" w:hAnsi="Times New Roman" w:cs="Times New Roman"/>
              </w:rPr>
              <w:t>.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5889">
              <w:rPr>
                <w:rFonts w:ascii="Times New Roman" w:hAnsi="Times New Roman" w:cs="Times New Roman"/>
              </w:rPr>
              <w:t>ч</w:t>
            </w:r>
            <w:proofErr w:type="gramEnd"/>
            <w:r w:rsidRPr="00CB5889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24.10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12.00ч.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60+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359" w:rsidRPr="00525627" w:rsidTr="00A70BB3">
        <w:tc>
          <w:tcPr>
            <w:tcW w:w="1843" w:type="dxa"/>
            <w:vMerge w:val="restart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Вагановская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библиотека-филиал № 9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Игровая программа « Наше дело пожилое, но не старое совсем»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пожилые</w:t>
            </w:r>
          </w:p>
        </w:tc>
      </w:tr>
      <w:tr w:rsidR="00227359" w:rsidRPr="00525627" w:rsidTr="00A70BB3"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Праздничная программа « Мы славим труд учителей земной»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04.10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Разновозр</w:t>
            </w:r>
            <w:proofErr w:type="spellEnd"/>
            <w:r w:rsidRPr="00CB5889">
              <w:rPr>
                <w:rFonts w:ascii="Times New Roman" w:hAnsi="Times New Roman" w:cs="Times New Roman"/>
              </w:rPr>
              <w:t>.</w:t>
            </w:r>
          </w:p>
        </w:tc>
      </w:tr>
      <w:tr w:rsidR="00227359" w:rsidRPr="00525627" w:rsidTr="00A70BB3"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CB5889">
              <w:rPr>
                <w:rFonts w:ascii="Times New Roman" w:hAnsi="Times New Roman" w:cs="Times New Roman"/>
              </w:rPr>
              <w:t>.ч</w:t>
            </w:r>
            <w:proofErr w:type="gramEnd"/>
            <w:r w:rsidRPr="00CB5889">
              <w:rPr>
                <w:rFonts w:ascii="Times New Roman" w:hAnsi="Times New Roman" w:cs="Times New Roman"/>
              </w:rPr>
              <w:t>ас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« Мятежный гений вдохновенья» Книжная </w:t>
            </w:r>
            <w:r w:rsidRPr="00CB5889">
              <w:rPr>
                <w:rFonts w:ascii="Times New Roman" w:hAnsi="Times New Roman" w:cs="Times New Roman"/>
              </w:rPr>
              <w:lastRenderedPageBreak/>
              <w:t xml:space="preserve">выставка к 210 лет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М.Ю.Лермантова</w:t>
            </w:r>
            <w:proofErr w:type="spellEnd"/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14.10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lastRenderedPageBreak/>
              <w:t>Биб_ка</w:t>
            </w:r>
            <w:proofErr w:type="spellEnd"/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1по 5кл</w:t>
            </w:r>
          </w:p>
        </w:tc>
      </w:tr>
      <w:tr w:rsidR="00227359" w:rsidRPr="00525627" w:rsidTr="00A70BB3"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Встреча у самовара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 Ладушки, ладушки – дедушки и бабушки»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13.00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B34DEB" w:rsidRPr="00525627" w:rsidTr="00A70BB3">
        <w:trPr>
          <w:trHeight w:val="855"/>
        </w:trPr>
        <w:tc>
          <w:tcPr>
            <w:tcW w:w="1843" w:type="dxa"/>
            <w:tcBorders>
              <w:bottom w:val="single" w:sz="4" w:space="0" w:color="auto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Журавлинская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  филиал №10</w:t>
            </w:r>
          </w:p>
        </w:tc>
        <w:tc>
          <w:tcPr>
            <w:tcW w:w="3114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Книжная выставка « К нам новые книжки приехали жить »</w:t>
            </w:r>
          </w:p>
        </w:tc>
        <w:tc>
          <w:tcPr>
            <w:tcW w:w="1989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02.10-22.10</w:t>
            </w:r>
          </w:p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11-00- 17-00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417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34DEB" w:rsidRPr="00525627" w:rsidTr="00A70BB3">
        <w:trPr>
          <w:trHeight w:val="525"/>
        </w:trPr>
        <w:tc>
          <w:tcPr>
            <w:tcW w:w="1843" w:type="dxa"/>
            <w:tcBorders>
              <w:bottom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 Братья наши меньшие</w:t>
            </w:r>
            <w:proofErr w:type="gramStart"/>
            <w:r w:rsidRPr="00CB58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их права и наша защита » Встреча единомышленников</w:t>
            </w:r>
          </w:p>
        </w:tc>
        <w:tc>
          <w:tcPr>
            <w:tcW w:w="1989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4.10</w:t>
            </w:r>
          </w:p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16-00- 17.00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417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34DEB" w:rsidRPr="00525627" w:rsidTr="00A70BB3">
        <w:trPr>
          <w:trHeight w:val="1004"/>
        </w:trPr>
        <w:tc>
          <w:tcPr>
            <w:tcW w:w="1843" w:type="dxa"/>
            <w:tcBorders>
              <w:top w:val="nil"/>
              <w:bottom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Литературно – музыкальная композиция ко дню пожилого человека « Днем мудрости зовется этот день</w:t>
            </w:r>
          </w:p>
        </w:tc>
        <w:tc>
          <w:tcPr>
            <w:tcW w:w="1989" w:type="dxa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6.10</w:t>
            </w:r>
          </w:p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 13-00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417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СК</w:t>
            </w:r>
          </w:p>
        </w:tc>
      </w:tr>
      <w:tr w:rsidR="00B34DEB" w:rsidRPr="00525627" w:rsidTr="00A70BB3">
        <w:trPr>
          <w:trHeight w:val="525"/>
        </w:trPr>
        <w:tc>
          <w:tcPr>
            <w:tcW w:w="1843" w:type="dxa"/>
            <w:tcBorders>
              <w:top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34DEB" w:rsidRPr="00CB5889" w:rsidRDefault="00525627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Громкое чтение. </w:t>
            </w:r>
            <w:r w:rsidR="00B34DEB" w:rsidRPr="00CB5889">
              <w:rPr>
                <w:rFonts w:ascii="Times New Roman" w:hAnsi="Times New Roman" w:cs="Times New Roman"/>
              </w:rPr>
              <w:t xml:space="preserve"> К 180-ю сказки «Снежная королева»</w:t>
            </w:r>
          </w:p>
        </w:tc>
        <w:tc>
          <w:tcPr>
            <w:tcW w:w="1989" w:type="dxa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11.10  16.00-17.00</w:t>
            </w:r>
          </w:p>
        </w:tc>
        <w:tc>
          <w:tcPr>
            <w:tcW w:w="1418" w:type="dxa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7" w:type="dxa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34DEB" w:rsidRPr="00525627" w:rsidTr="00A70BB3">
        <w:trPr>
          <w:trHeight w:val="525"/>
        </w:trPr>
        <w:tc>
          <w:tcPr>
            <w:tcW w:w="1843" w:type="dxa"/>
            <w:tcBorders>
              <w:top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B34DEB" w:rsidRPr="00CB5889" w:rsidRDefault="00525627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. </w:t>
            </w:r>
            <w:r w:rsidR="00B34DEB" w:rsidRPr="00CB5889">
              <w:rPr>
                <w:rFonts w:ascii="Times New Roman" w:hAnsi="Times New Roman" w:cs="Times New Roman"/>
              </w:rPr>
              <w:t xml:space="preserve">Час </w:t>
            </w:r>
            <w:proofErr w:type="gramStart"/>
            <w:r w:rsidR="00B34DEB" w:rsidRPr="00CB5889">
              <w:rPr>
                <w:rFonts w:ascii="Times New Roman" w:hAnsi="Times New Roman" w:cs="Times New Roman"/>
              </w:rPr>
              <w:t xml:space="preserve">информации </w:t>
            </w:r>
            <w:r w:rsidRPr="00CB5889">
              <w:rPr>
                <w:rFonts w:ascii="Times New Roman" w:hAnsi="Times New Roman" w:cs="Times New Roman"/>
              </w:rPr>
              <w:t>« Про воду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, мыло, </w:t>
            </w:r>
            <w:r w:rsidR="00B34DEB" w:rsidRPr="00CB5889">
              <w:rPr>
                <w:rFonts w:ascii="Times New Roman" w:hAnsi="Times New Roman" w:cs="Times New Roman"/>
              </w:rPr>
              <w:t xml:space="preserve"> что грязь победило</w:t>
            </w:r>
            <w:r w:rsidRPr="00CB58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9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13.10</w:t>
            </w:r>
          </w:p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12.00- 13.00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до 14</w:t>
            </w:r>
          </w:p>
        </w:tc>
        <w:tc>
          <w:tcPr>
            <w:tcW w:w="1417" w:type="dxa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34DEB" w:rsidRPr="00525627" w:rsidTr="00A70BB3">
        <w:trPr>
          <w:trHeight w:val="525"/>
        </w:trPr>
        <w:tc>
          <w:tcPr>
            <w:tcW w:w="1843" w:type="dxa"/>
            <w:tcBorders>
              <w:top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Час информации « С чего начинается хлеб »</w:t>
            </w:r>
          </w:p>
        </w:tc>
        <w:tc>
          <w:tcPr>
            <w:tcW w:w="1989" w:type="dxa"/>
            <w:vAlign w:val="center"/>
          </w:tcPr>
          <w:p w:rsidR="00525627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16.10</w:t>
            </w:r>
          </w:p>
          <w:p w:rsidR="00B34DEB" w:rsidRPr="00CB5889" w:rsidRDefault="00525627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</w:t>
            </w:r>
            <w:r w:rsidR="00B34DEB" w:rsidRPr="00CB5889">
              <w:rPr>
                <w:rFonts w:ascii="Times New Roman" w:hAnsi="Times New Roman" w:cs="Times New Roman"/>
              </w:rPr>
              <w:t>00</w:t>
            </w:r>
            <w:r w:rsidRPr="00CB5889">
              <w:rPr>
                <w:rFonts w:ascii="Times New Roman" w:hAnsi="Times New Roman" w:cs="Times New Roman"/>
              </w:rPr>
              <w:t>-17.</w:t>
            </w:r>
            <w:r w:rsidR="00B34DEB" w:rsidRPr="00CB58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до 14</w:t>
            </w:r>
          </w:p>
        </w:tc>
        <w:tc>
          <w:tcPr>
            <w:tcW w:w="1417" w:type="dxa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34DEB" w:rsidRPr="00525627" w:rsidTr="00A70BB3">
        <w:trPr>
          <w:trHeight w:val="525"/>
        </w:trPr>
        <w:tc>
          <w:tcPr>
            <w:tcW w:w="1843" w:type="dxa"/>
            <w:tcBorders>
              <w:top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Квест игра  « Папины советы»</w:t>
            </w:r>
          </w:p>
        </w:tc>
        <w:tc>
          <w:tcPr>
            <w:tcW w:w="1989" w:type="dxa"/>
            <w:vAlign w:val="center"/>
          </w:tcPr>
          <w:p w:rsidR="00525627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18.10</w:t>
            </w:r>
          </w:p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до 14</w:t>
            </w:r>
          </w:p>
        </w:tc>
        <w:tc>
          <w:tcPr>
            <w:tcW w:w="1417" w:type="dxa"/>
          </w:tcPr>
          <w:p w:rsidR="00B34DEB" w:rsidRPr="00CB5889" w:rsidRDefault="00B34DEB" w:rsidP="00CB588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34DEB" w:rsidRPr="00525627" w:rsidTr="00A70BB3">
        <w:trPr>
          <w:trHeight w:val="525"/>
        </w:trPr>
        <w:tc>
          <w:tcPr>
            <w:tcW w:w="1843" w:type="dxa"/>
            <w:tcBorders>
              <w:top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Викторина «Золотая осень</w:t>
            </w:r>
          </w:p>
        </w:tc>
        <w:tc>
          <w:tcPr>
            <w:tcW w:w="1989" w:type="dxa"/>
            <w:vAlign w:val="center"/>
          </w:tcPr>
          <w:p w:rsidR="00525627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</w:t>
            </w:r>
          </w:p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до 14</w:t>
            </w:r>
          </w:p>
        </w:tc>
        <w:tc>
          <w:tcPr>
            <w:tcW w:w="1417" w:type="dxa"/>
          </w:tcPr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B34DEB" w:rsidRPr="00525627" w:rsidTr="00A70BB3">
        <w:trPr>
          <w:trHeight w:val="525"/>
        </w:trPr>
        <w:tc>
          <w:tcPr>
            <w:tcW w:w="1843" w:type="dxa"/>
            <w:tcBorders>
              <w:top w:val="nil"/>
            </w:tcBorders>
          </w:tcPr>
          <w:p w:rsidR="00B34DEB" w:rsidRPr="00CB5889" w:rsidRDefault="00B34DEB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Громкое чтение биографии и знакомство с произведениями. К 210 –М.Ю.Лермонтова «Читаем Лермонтова »</w:t>
            </w:r>
          </w:p>
        </w:tc>
        <w:tc>
          <w:tcPr>
            <w:tcW w:w="1989" w:type="dxa"/>
            <w:vAlign w:val="center"/>
          </w:tcPr>
          <w:p w:rsidR="00B34DEB" w:rsidRPr="00CB5889" w:rsidRDefault="00B34DEB" w:rsidP="00604F61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27.10</w:t>
            </w:r>
          </w:p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418" w:type="dxa"/>
            <w:vAlign w:val="center"/>
          </w:tcPr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417" w:type="dxa"/>
          </w:tcPr>
          <w:p w:rsidR="00B34DEB" w:rsidRPr="00CB5889" w:rsidRDefault="00B34DEB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  <w:bookmarkStart w:id="0" w:name="_GoBack"/>
            <w:bookmarkEnd w:id="0"/>
          </w:p>
        </w:tc>
      </w:tr>
      <w:tr w:rsidR="00CB5889" w:rsidRPr="00525627" w:rsidTr="00A70BB3">
        <w:trPr>
          <w:trHeight w:val="262"/>
        </w:trPr>
        <w:tc>
          <w:tcPr>
            <w:tcW w:w="1843" w:type="dxa"/>
            <w:vMerge w:val="restart"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Кочердыкская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 – филиал №11</w:t>
            </w: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Литературно – музыкальная гостиная ко Дню пожилых людей « Есть в возрасте любом хорошее</w:t>
            </w:r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1.10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Дом Культуры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пенсионеры</w:t>
            </w:r>
          </w:p>
        </w:tc>
      </w:tr>
      <w:tr w:rsidR="00CB5889" w:rsidRPr="00525627" w:rsidTr="00A70BB3">
        <w:trPr>
          <w:trHeight w:val="285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 xml:space="preserve">Акция – поздравление учителей ветеранов </w:t>
            </w:r>
            <w:r w:rsidRPr="00CB5889">
              <w:rPr>
                <w:rFonts w:ascii="Times New Roman" w:hAnsi="Times New Roman" w:cs="Times New Roman"/>
                <w:color w:val="111111"/>
              </w:rPr>
              <w:t>«За свой успех  благодарю!»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3.10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Учителя ветераны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6 - 7 </w:t>
            </w:r>
            <w:proofErr w:type="spell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кл</w:t>
            </w:r>
            <w:proofErr w:type="spellEnd"/>
          </w:p>
        </w:tc>
      </w:tr>
      <w:tr w:rsidR="00CB5889" w:rsidRPr="00525627" w:rsidTr="00A70BB3">
        <w:trPr>
          <w:trHeight w:val="300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Библиотечный урок-беседа  «Выдающиеся читатели-россияне»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6. 10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3 – 4 </w:t>
            </w:r>
            <w:proofErr w:type="spell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кл</w:t>
            </w:r>
            <w:proofErr w:type="spellEnd"/>
          </w:p>
        </w:tc>
      </w:tr>
      <w:tr w:rsidR="00CB5889" w:rsidRPr="00525627" w:rsidTr="00A70BB3">
        <w:trPr>
          <w:trHeight w:val="300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Вечер - воспоминание</w:t>
            </w:r>
            <w:r w:rsidR="00604F61">
              <w:rPr>
                <w:rFonts w:ascii="Times New Roman" w:hAnsi="Times New Roman" w:cs="Times New Roman"/>
              </w:rPr>
              <w:t xml:space="preserve"> «</w:t>
            </w:r>
            <w:r w:rsidRPr="00CB5889">
              <w:rPr>
                <w:rFonts w:ascii="Times New Roman" w:hAnsi="Times New Roman" w:cs="Times New Roman"/>
              </w:rPr>
              <w:t>Смешной до слёз</w:t>
            </w:r>
            <w:proofErr w:type="gramStart"/>
            <w:r w:rsidRPr="00CB5889">
              <w:rPr>
                <w:rFonts w:ascii="Times New Roman" w:hAnsi="Times New Roman" w:cs="Times New Roman"/>
              </w:rPr>
              <w:t>..»</w:t>
            </w:r>
            <w:r w:rsidR="00604F61">
              <w:rPr>
                <w:rFonts w:ascii="Times New Roman" w:hAnsi="Times New Roman" w:cs="Times New Roman"/>
              </w:rPr>
              <w:t xml:space="preserve"> </w:t>
            </w:r>
            <w:r w:rsidRPr="00CB5889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к </w:t>
            </w:r>
            <w:r w:rsidRPr="00CB5889">
              <w:rPr>
                <w:rFonts w:ascii="Times New Roman" w:hAnsi="Times New Roman" w:cs="Times New Roman"/>
                <w:bCs/>
              </w:rPr>
              <w:t xml:space="preserve">90 </w:t>
            </w:r>
            <w:proofErr w:type="spellStart"/>
            <w:r w:rsidRPr="00CB5889">
              <w:rPr>
                <w:rFonts w:ascii="Times New Roman" w:hAnsi="Times New Roman" w:cs="Times New Roman"/>
                <w:bCs/>
              </w:rPr>
              <w:t>летию</w:t>
            </w:r>
            <w:proofErr w:type="spellEnd"/>
            <w:r w:rsidRPr="00CB5889">
              <w:rPr>
                <w:rFonts w:ascii="Times New Roman" w:hAnsi="Times New Roman" w:cs="Times New Roman"/>
                <w:bCs/>
              </w:rPr>
              <w:t xml:space="preserve"> со дня рождения Савелия Викторовича Крамарова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8.10</w:t>
            </w:r>
          </w:p>
        </w:tc>
        <w:tc>
          <w:tcPr>
            <w:tcW w:w="1418" w:type="dxa"/>
            <w:shd w:val="clear" w:color="auto" w:fill="auto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Женский клуб</w:t>
            </w:r>
          </w:p>
        </w:tc>
      </w:tr>
      <w:tr w:rsidR="00CB5889" w:rsidRPr="00525627" w:rsidTr="00A70BB3">
        <w:trPr>
          <w:trHeight w:val="300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color w:val="000102"/>
                <w:shd w:val="clear" w:color="auto" w:fill="FFFFFF"/>
              </w:rPr>
              <w:t>Эрудит-игра «Русский быт в словесных головоломках»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10. 10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школа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proofErr w:type="spellStart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Гпд</w:t>
            </w:r>
            <w:proofErr w:type="spellEnd"/>
          </w:p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</w:p>
        </w:tc>
      </w:tr>
      <w:tr w:rsidR="00CB5889" w:rsidRPr="00525627" w:rsidTr="00A70BB3">
        <w:trPr>
          <w:trHeight w:val="326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Праздничные посиделки</w:t>
            </w:r>
            <w:r w:rsidR="00604F61">
              <w:rPr>
                <w:rFonts w:ascii="Times New Roman" w:hAnsi="Times New Roman" w:cs="Times New Roman"/>
                <w:color w:val="111111"/>
              </w:rPr>
              <w:t xml:space="preserve"> «</w:t>
            </w:r>
            <w:r w:rsidRPr="00CB5889">
              <w:rPr>
                <w:rFonts w:ascii="Times New Roman" w:hAnsi="Times New Roman" w:cs="Times New Roman"/>
                <w:color w:val="111111"/>
              </w:rPr>
              <w:t>Сельская женщина – тебе слава и честь!» ко Дню сельских женщин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14.10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Женский клуб</w:t>
            </w:r>
          </w:p>
        </w:tc>
      </w:tr>
      <w:tr w:rsidR="00CB5889" w:rsidRPr="00525627" w:rsidTr="00A70BB3">
        <w:trPr>
          <w:trHeight w:val="317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604F61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Познавательный час «К</w:t>
            </w:r>
            <w:r w:rsidR="00CB5889"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орзина с овощами</w:t>
            </w: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»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17.10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Детский сад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Мл</w:t>
            </w:r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.</w:t>
            </w:r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д</w:t>
            </w:r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ошк</w:t>
            </w:r>
            <w:proofErr w:type="spellEnd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.</w:t>
            </w:r>
          </w:p>
        </w:tc>
      </w:tr>
      <w:tr w:rsidR="00CB5889" w:rsidRPr="00525627" w:rsidTr="00A70BB3">
        <w:trPr>
          <w:trHeight w:val="330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CB5889">
              <w:rPr>
                <w:rFonts w:ascii="Times New Roman" w:hAnsi="Times New Roman" w:cs="Times New Roman"/>
                <w:color w:val="111111"/>
              </w:rPr>
              <w:t xml:space="preserve">Литературный час «Мир фантазий Кира </w:t>
            </w:r>
            <w:proofErr w:type="spellStart"/>
            <w:r w:rsidRPr="00CB5889">
              <w:rPr>
                <w:rFonts w:ascii="Times New Roman" w:hAnsi="Times New Roman" w:cs="Times New Roman"/>
                <w:color w:val="111111"/>
              </w:rPr>
              <w:t>Булычева</w:t>
            </w:r>
            <w:proofErr w:type="spellEnd"/>
            <w:r w:rsidRPr="00CB5889">
              <w:rPr>
                <w:rFonts w:ascii="Times New Roman" w:hAnsi="Times New Roman" w:cs="Times New Roman"/>
                <w:color w:val="111111"/>
              </w:rPr>
              <w:t>» к 90-летию со дня рождения писателя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20.10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 xml:space="preserve">4-7 </w:t>
            </w:r>
            <w:proofErr w:type="spellStart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кл</w:t>
            </w:r>
            <w:proofErr w:type="spellEnd"/>
          </w:p>
        </w:tc>
      </w:tr>
      <w:tr w:rsidR="00CB5889" w:rsidRPr="00525627" w:rsidTr="00A70BB3">
        <w:trPr>
          <w:trHeight w:val="300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Fonts w:ascii="Times New Roman" w:eastAsia="Times New Roman" w:hAnsi="Times New Roman" w:cs="Times New Roman"/>
                <w:color w:val="111111"/>
              </w:rPr>
              <w:t>Информационно-игровой час  «Безопасность в Интернете»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22. 10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дошкольники</w:t>
            </w:r>
          </w:p>
        </w:tc>
      </w:tr>
      <w:tr w:rsidR="00CB5889" w:rsidRPr="00525627" w:rsidTr="00CB5889">
        <w:trPr>
          <w:trHeight w:val="459"/>
        </w:trPr>
        <w:tc>
          <w:tcPr>
            <w:tcW w:w="1843" w:type="dxa"/>
            <w:vMerge/>
          </w:tcPr>
          <w:p w:rsidR="00CB5889" w:rsidRPr="00CB5889" w:rsidRDefault="00CB588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B5889" w:rsidRPr="00CB5889" w:rsidRDefault="00604F61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Экскурсия – знакомство «</w:t>
            </w:r>
            <w:r w:rsidR="00CB5889"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Экскурсия в страну </w:t>
            </w:r>
            <w:proofErr w:type="spellStart"/>
            <w:r w:rsidR="00CB5889"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Читалию</w:t>
            </w:r>
            <w:proofErr w:type="spellEnd"/>
            <w:r w:rsidR="00CB5889"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»</w:t>
            </w:r>
          </w:p>
        </w:tc>
        <w:tc>
          <w:tcPr>
            <w:tcW w:w="1989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Экскурсия - знакомство</w:t>
            </w:r>
          </w:p>
        </w:tc>
        <w:tc>
          <w:tcPr>
            <w:tcW w:w="1418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В течение месяца</w:t>
            </w:r>
          </w:p>
        </w:tc>
        <w:tc>
          <w:tcPr>
            <w:tcW w:w="1417" w:type="dxa"/>
          </w:tcPr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Дошкольники</w:t>
            </w:r>
          </w:p>
        </w:tc>
      </w:tr>
      <w:tr w:rsidR="00C32495" w:rsidRPr="00525627" w:rsidTr="00A70BB3">
        <w:trPr>
          <w:trHeight w:val="88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Крутоярская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 ф.№12</w:t>
            </w: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Поздравлен</w:t>
            </w:r>
            <w:r w:rsidR="00604F61">
              <w:rPr>
                <w:rFonts w:ascii="Times New Roman" w:hAnsi="Times New Roman" w:cs="Times New Roman"/>
              </w:rPr>
              <w:t>ия на дому «Все подарки хороши,</w:t>
            </w:r>
            <w:r w:rsidRPr="00CB5889">
              <w:rPr>
                <w:rFonts w:ascii="Times New Roman" w:hAnsi="Times New Roman" w:cs="Times New Roman"/>
              </w:rPr>
              <w:t xml:space="preserve"> мы вам дарим от души»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(День пожилого человека)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пожилые</w:t>
            </w:r>
          </w:p>
        </w:tc>
      </w:tr>
      <w:tr w:rsidR="00C32495" w:rsidRPr="00525627" w:rsidTr="00A70BB3">
        <w:trPr>
          <w:trHeight w:val="88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Праздничный </w:t>
            </w:r>
            <w:proofErr w:type="gramStart"/>
            <w:r w:rsidRPr="00CB5889">
              <w:rPr>
                <w:rFonts w:ascii="Times New Roman" w:hAnsi="Times New Roman" w:cs="Times New Roman"/>
              </w:rPr>
              <w:t>огонек-посиделки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«Славим возраст золотой»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12-00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пожилые</w:t>
            </w:r>
          </w:p>
        </w:tc>
      </w:tr>
      <w:tr w:rsidR="00C32495" w:rsidRPr="00525627" w:rsidTr="00A70BB3">
        <w:trPr>
          <w:trHeight w:val="88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Поздравления на дому «Учитель, которому я благодарен»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04.10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ветераны</w:t>
            </w:r>
          </w:p>
        </w:tc>
      </w:tr>
      <w:tr w:rsidR="00C32495" w:rsidRPr="00525627" w:rsidTr="00604F61">
        <w:trPr>
          <w:trHeight w:val="451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Акция «День трезвости»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C32495" w:rsidRPr="00525627" w:rsidTr="00A70BB3">
        <w:trPr>
          <w:trHeight w:val="532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Женские посиделки «Батюшка Покров-покрой избушку теплом»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C32495" w:rsidRPr="00525627" w:rsidTr="00A70BB3">
        <w:trPr>
          <w:trHeight w:val="88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Акци</w:t>
            </w:r>
            <w:proofErr w:type="gramStart"/>
            <w:r w:rsidRPr="00CB5889">
              <w:rPr>
                <w:rFonts w:ascii="Times New Roman" w:hAnsi="Times New Roman" w:cs="Times New Roman"/>
              </w:rPr>
              <w:t>я-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поздравление «С Днем работников сельского хозяйства».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C32495" w:rsidRPr="00525627" w:rsidTr="00604F61">
        <w:trPr>
          <w:trHeight w:val="44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Акция «День отца»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18.10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C32495" w:rsidRPr="00525627" w:rsidTr="00A70BB3">
        <w:trPr>
          <w:trHeight w:val="88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Познавательно-развлекательная программа «В гостях у Айболита»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22.10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1-3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кл</w:t>
            </w:r>
            <w:proofErr w:type="spellEnd"/>
            <w:r w:rsidRPr="00CB5889">
              <w:rPr>
                <w:rFonts w:ascii="Times New Roman" w:hAnsi="Times New Roman" w:cs="Times New Roman"/>
              </w:rPr>
              <w:t>.</w:t>
            </w:r>
          </w:p>
        </w:tc>
      </w:tr>
      <w:tr w:rsidR="00C32495" w:rsidRPr="00525627" w:rsidTr="00A70BB3">
        <w:trPr>
          <w:trHeight w:val="88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Час откровенного разговора «Просто шалость или хулиганство?»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4-7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кл</w:t>
            </w:r>
            <w:proofErr w:type="spellEnd"/>
            <w:r w:rsidRPr="00CB5889">
              <w:rPr>
                <w:rFonts w:ascii="Times New Roman" w:hAnsi="Times New Roman" w:cs="Times New Roman"/>
              </w:rPr>
              <w:t>.</w:t>
            </w:r>
          </w:p>
        </w:tc>
      </w:tr>
      <w:tr w:rsidR="00C32495" w:rsidRPr="00525627" w:rsidTr="00A70BB3">
        <w:trPr>
          <w:trHeight w:val="543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Фольклорный час «Любит народ Кузьминки»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28.10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C32495" w:rsidRPr="00525627" w:rsidTr="00A70BB3">
        <w:trPr>
          <w:trHeight w:val="641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Поздравлен</w:t>
            </w:r>
            <w:r w:rsidR="00604F61">
              <w:rPr>
                <w:rFonts w:ascii="Times New Roman" w:hAnsi="Times New Roman" w:cs="Times New Roman"/>
              </w:rPr>
              <w:t xml:space="preserve">ия на дому «Все подарки хороши, </w:t>
            </w:r>
            <w:r w:rsidRPr="00CB5889">
              <w:rPr>
                <w:rFonts w:ascii="Times New Roman" w:hAnsi="Times New Roman" w:cs="Times New Roman"/>
              </w:rPr>
              <w:t xml:space="preserve"> мы вам дарим от души»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(День пожилого человека)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пожилые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  <w:vMerge w:val="restart"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Лебединская библиотека-филиал № 13</w:t>
            </w:r>
          </w:p>
        </w:tc>
        <w:tc>
          <w:tcPr>
            <w:tcW w:w="3114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«А жизнь остаётся прекрасной всегда» - литературно – музыкальный праздник ко Дню пожилого человека</w:t>
            </w: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12-00ч.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Люди пожилого возраста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  <w:vMerge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A70BB3" w:rsidRPr="00CB5889" w:rsidRDefault="00A70BB3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«С днём добра и уважения!» - акция – поздравление ко Дню пожилого человека</w:t>
            </w: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02.10.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С 11-00 до 13-00ч.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Люди пожилого возраста</w:t>
            </w:r>
            <w:r w:rsidR="00604F61">
              <w:rPr>
                <w:rFonts w:ascii="Times New Roman" w:hAnsi="Times New Roman" w:cs="Times New Roman"/>
              </w:rPr>
              <w:t>,</w:t>
            </w:r>
            <w:r w:rsidRPr="00CB5889">
              <w:rPr>
                <w:rFonts w:ascii="Times New Roman" w:hAnsi="Times New Roman" w:cs="Times New Roman"/>
              </w:rPr>
              <w:t xml:space="preserve"> малоподвижные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  <w:vMerge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«У животных есть друзья: это мы – и ты, и я!» - </w:t>
            </w:r>
            <w:r w:rsidRPr="00CB5889">
              <w:rPr>
                <w:rFonts w:ascii="Times New Roman" w:hAnsi="Times New Roman" w:cs="Times New Roman"/>
              </w:rPr>
              <w:lastRenderedPageBreak/>
              <w:t>экологический час</w:t>
            </w:r>
          </w:p>
          <w:p w:rsidR="00A70BB3" w:rsidRPr="00CB5889" w:rsidRDefault="00A70BB3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04.10.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10-00ч.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«Вместе с музыкой живём» - музыкальный час</w:t>
            </w: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12-30ч.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1-4 класс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«Есть женщины в русских селеньях…» - посиделки (к Международному дню сельских женщин)</w:t>
            </w: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Женщины разного возраста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A70BB3" w:rsidRPr="00CB5889" w:rsidRDefault="00A70BB3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«Поэзии чудесный гений» - литературный час к 210-летию М.Лермонтова</w:t>
            </w: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17.10.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1-4 класс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A70BB3" w:rsidRPr="00CB5889" w:rsidRDefault="00A70BB3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«С любовью говорим о папе» - тематический час</w:t>
            </w: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21.10.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разного возраста</w:t>
            </w:r>
          </w:p>
        </w:tc>
      </w:tr>
      <w:tr w:rsidR="00A70BB3" w:rsidRPr="00525627" w:rsidTr="00A70BB3">
        <w:trPr>
          <w:trHeight w:val="300"/>
        </w:trPr>
        <w:tc>
          <w:tcPr>
            <w:tcW w:w="1843" w:type="dxa"/>
          </w:tcPr>
          <w:p w:rsidR="00A70BB3" w:rsidRPr="00CB5889" w:rsidRDefault="00A70BB3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A70BB3" w:rsidRPr="00CB5889" w:rsidRDefault="00A70BB3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«Ладушки, ладушки – дедушки и бабушки!» - акция – поздравление ко Дню бабушек и дедушек</w:t>
            </w:r>
          </w:p>
        </w:tc>
        <w:tc>
          <w:tcPr>
            <w:tcW w:w="1989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28.10.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12-30 –</w:t>
            </w:r>
          </w:p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15-30 ч.</w:t>
            </w:r>
          </w:p>
        </w:tc>
        <w:tc>
          <w:tcPr>
            <w:tcW w:w="1418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Улицы села</w:t>
            </w:r>
          </w:p>
        </w:tc>
        <w:tc>
          <w:tcPr>
            <w:tcW w:w="1417" w:type="dxa"/>
          </w:tcPr>
          <w:p w:rsidR="00A70BB3" w:rsidRPr="00CB5889" w:rsidRDefault="00A70BB3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Разновозрастная</w:t>
            </w:r>
          </w:p>
        </w:tc>
      </w:tr>
      <w:tr w:rsidR="00C32495" w:rsidRPr="00525627" w:rsidTr="00A70BB3">
        <w:trPr>
          <w:trHeight w:val="300"/>
        </w:trPr>
        <w:tc>
          <w:tcPr>
            <w:tcW w:w="1843" w:type="dxa"/>
            <w:vMerge w:val="restart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Лысковская библиотека-филиал № 14</w:t>
            </w: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Покровские посиделки «Покров праздник заиграл»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 октября в 14.00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Молодежь, взрослые</w:t>
            </w:r>
          </w:p>
        </w:tc>
      </w:tr>
      <w:tr w:rsidR="00C32495" w:rsidRPr="00525627" w:rsidTr="00A70BB3">
        <w:trPr>
          <w:trHeight w:val="300"/>
        </w:trPr>
        <w:tc>
          <w:tcPr>
            <w:tcW w:w="1843" w:type="dxa"/>
            <w:vMerge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Экскурсия в библиотеку «Приходите в книжкин дом»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 октября в 10.00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Средний и старший дошкольный возраст (дошкольники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д</w:t>
            </w:r>
            <w:proofErr w:type="spellEnd"/>
            <w:r w:rsidRPr="00CB5889">
              <w:rPr>
                <w:rFonts w:ascii="Times New Roman" w:hAnsi="Times New Roman" w:cs="Times New Roman"/>
              </w:rPr>
              <w:t>/с)</w:t>
            </w:r>
          </w:p>
        </w:tc>
      </w:tr>
      <w:tr w:rsidR="00C32495" w:rsidRPr="00525627" w:rsidTr="00A70BB3">
        <w:trPr>
          <w:trHeight w:val="675"/>
        </w:trPr>
        <w:tc>
          <w:tcPr>
            <w:tcW w:w="1843" w:type="dxa"/>
            <w:vMerge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Урок толерантности «Толерантность – мир навсегда»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Ориентировочно 18 октября в 16.00</w:t>
            </w: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6-8 классы</w:t>
            </w:r>
          </w:p>
        </w:tc>
      </w:tr>
      <w:tr w:rsidR="00C32495" w:rsidRPr="00525627" w:rsidTr="00A70BB3">
        <w:trPr>
          <w:trHeight w:val="675"/>
        </w:trPr>
        <w:tc>
          <w:tcPr>
            <w:tcW w:w="1843" w:type="dxa"/>
          </w:tcPr>
          <w:p w:rsidR="00C32495" w:rsidRPr="00CB5889" w:rsidRDefault="00C3249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Книжная выставка «Эти удивительные животные»</w:t>
            </w:r>
          </w:p>
        </w:tc>
        <w:tc>
          <w:tcPr>
            <w:tcW w:w="1989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4 октября</w:t>
            </w:r>
          </w:p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32495" w:rsidRPr="00CB5889" w:rsidRDefault="00C3249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Младший и средний школьный возраст</w:t>
            </w:r>
          </w:p>
        </w:tc>
      </w:tr>
      <w:tr w:rsidR="00FE5182" w:rsidRPr="00525627" w:rsidTr="00A70BB3">
        <w:trPr>
          <w:trHeight w:val="675"/>
        </w:trPr>
        <w:tc>
          <w:tcPr>
            <w:tcW w:w="1843" w:type="dxa"/>
          </w:tcPr>
          <w:p w:rsidR="00FE5182" w:rsidRDefault="00FE5182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Могильская библиотека </w:t>
            </w:r>
          </w:p>
          <w:p w:rsidR="00FE5182" w:rsidRPr="00CB5889" w:rsidRDefault="00FE5182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№15</w:t>
            </w:r>
          </w:p>
        </w:tc>
        <w:tc>
          <w:tcPr>
            <w:tcW w:w="3114" w:type="dxa"/>
          </w:tcPr>
          <w:p w:rsidR="00D1115E" w:rsidRDefault="00D1115E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</w:t>
            </w:r>
            <w:r w:rsidR="00604F61">
              <w:rPr>
                <w:rFonts w:ascii="Times New Roman" w:hAnsi="Times New Roman" w:cs="Times New Roman"/>
              </w:rPr>
              <w:t>ставка</w:t>
            </w:r>
          </w:p>
          <w:p w:rsidR="00FE5182" w:rsidRPr="00CB5889" w:rsidRDefault="00D1115E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нам прие</w:t>
            </w:r>
            <w:r w:rsidR="00604F61">
              <w:rPr>
                <w:rFonts w:ascii="Times New Roman" w:hAnsi="Times New Roman" w:cs="Times New Roman"/>
              </w:rPr>
              <w:t>хали  новые книжки»</w:t>
            </w:r>
          </w:p>
        </w:tc>
        <w:tc>
          <w:tcPr>
            <w:tcW w:w="1989" w:type="dxa"/>
          </w:tcPr>
          <w:p w:rsidR="00FE5182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октября </w:t>
            </w:r>
          </w:p>
          <w:p w:rsidR="00604F61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418" w:type="dxa"/>
          </w:tcPr>
          <w:p w:rsidR="00FE5182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библи</w:t>
            </w:r>
            <w:proofErr w:type="spellEnd"/>
          </w:p>
        </w:tc>
        <w:tc>
          <w:tcPr>
            <w:tcW w:w="1417" w:type="dxa"/>
          </w:tcPr>
          <w:p w:rsidR="00FE5182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Разновозрастная</w:t>
            </w:r>
          </w:p>
        </w:tc>
      </w:tr>
      <w:tr w:rsidR="00FE5182" w:rsidRPr="00525627" w:rsidTr="00A70BB3">
        <w:trPr>
          <w:trHeight w:val="675"/>
        </w:trPr>
        <w:tc>
          <w:tcPr>
            <w:tcW w:w="1843" w:type="dxa"/>
          </w:tcPr>
          <w:p w:rsidR="00FE5182" w:rsidRPr="00CB5889" w:rsidRDefault="00FE5182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E5182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Гроккое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 </w:t>
            </w:r>
            <w:proofErr w:type="gramStart"/>
            <w:r>
              <w:rPr>
                <w:rFonts w:ascii="Times New Roman" w:hAnsi="Times New Roman" w:cs="Times New Roman"/>
              </w:rPr>
              <w:t>Снежная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екоролева</w:t>
            </w:r>
            <w:proofErr w:type="spellEnd"/>
          </w:p>
        </w:tc>
        <w:tc>
          <w:tcPr>
            <w:tcW w:w="1989" w:type="dxa"/>
          </w:tcPr>
          <w:p w:rsidR="00FE5182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окт</w:t>
            </w:r>
            <w:proofErr w:type="spellEnd"/>
            <w:proofErr w:type="gramEnd"/>
          </w:p>
          <w:p w:rsidR="00604F61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:rsidR="00FE5182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1417" w:type="dxa"/>
          </w:tcPr>
          <w:p w:rsidR="00FE5182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</w:tr>
      <w:tr w:rsidR="00604F61" w:rsidRPr="00525627" w:rsidTr="00A70BB3">
        <w:trPr>
          <w:trHeight w:val="675"/>
        </w:trPr>
        <w:tc>
          <w:tcPr>
            <w:tcW w:w="1843" w:type="dxa"/>
          </w:tcPr>
          <w:p w:rsidR="00604F61" w:rsidRPr="00CB5889" w:rsidRDefault="00604F61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604F61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Золотая осень  квест игра </w:t>
            </w:r>
          </w:p>
        </w:tc>
        <w:tc>
          <w:tcPr>
            <w:tcW w:w="1989" w:type="dxa"/>
          </w:tcPr>
          <w:p w:rsidR="00604F61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</w:t>
            </w:r>
          </w:p>
          <w:p w:rsidR="00604F61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:rsidR="00604F61" w:rsidRPr="00CB5889" w:rsidRDefault="00604F61" w:rsidP="00802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1417" w:type="dxa"/>
          </w:tcPr>
          <w:p w:rsidR="00604F61" w:rsidRPr="00CB5889" w:rsidRDefault="00604F61" w:rsidP="00802B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</w:tr>
      <w:tr w:rsidR="00FE5182" w:rsidRPr="00525627" w:rsidTr="00A70BB3">
        <w:trPr>
          <w:trHeight w:val="675"/>
        </w:trPr>
        <w:tc>
          <w:tcPr>
            <w:tcW w:w="1843" w:type="dxa"/>
          </w:tcPr>
          <w:p w:rsidR="00FE5182" w:rsidRPr="00CB5889" w:rsidRDefault="00FE5182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E5182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всему голова </w:t>
            </w:r>
          </w:p>
          <w:p w:rsidR="00604F61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989" w:type="dxa"/>
          </w:tcPr>
          <w:p w:rsidR="00FE5182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26окт </w:t>
            </w:r>
          </w:p>
          <w:p w:rsidR="00604F61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418" w:type="dxa"/>
          </w:tcPr>
          <w:p w:rsidR="00FE5182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библи</w:t>
            </w:r>
            <w:proofErr w:type="spellEnd"/>
          </w:p>
        </w:tc>
        <w:tc>
          <w:tcPr>
            <w:tcW w:w="1417" w:type="dxa"/>
          </w:tcPr>
          <w:p w:rsidR="00FE5182" w:rsidRPr="00CB5889" w:rsidRDefault="00604F61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50+</w:t>
            </w:r>
          </w:p>
        </w:tc>
      </w:tr>
      <w:tr w:rsidR="00F86A88" w:rsidRPr="00525627" w:rsidTr="00A70BB3">
        <w:trPr>
          <w:trHeight w:val="838"/>
        </w:trPr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Мяконьская</w:t>
            </w:r>
            <w:proofErr w:type="spellEnd"/>
            <w:r w:rsidRPr="00CB5889">
              <w:rPr>
                <w:sz w:val="22"/>
                <w:szCs w:val="22"/>
              </w:rPr>
              <w:t xml:space="preserve">  библиотека</w:t>
            </w:r>
          </w:p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№ 16</w:t>
            </w:r>
          </w:p>
        </w:tc>
        <w:tc>
          <w:tcPr>
            <w:tcW w:w="3114" w:type="dxa"/>
          </w:tcPr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Фольклорные посиделки «Удивительный возраст осени»</w:t>
            </w:r>
          </w:p>
        </w:tc>
        <w:tc>
          <w:tcPr>
            <w:tcW w:w="1989" w:type="dxa"/>
          </w:tcPr>
          <w:p w:rsidR="00F86A88" w:rsidRPr="00CB5889" w:rsidRDefault="00F86A88" w:rsidP="00FE5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01.10</w:t>
            </w:r>
          </w:p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18-00</w:t>
            </w:r>
          </w:p>
        </w:tc>
        <w:tc>
          <w:tcPr>
            <w:tcW w:w="1418" w:type="dxa"/>
          </w:tcPr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Дом культуры</w:t>
            </w:r>
          </w:p>
        </w:tc>
        <w:tc>
          <w:tcPr>
            <w:tcW w:w="1417" w:type="dxa"/>
          </w:tcPr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Разновозрастная</w:t>
            </w:r>
          </w:p>
        </w:tc>
      </w:tr>
      <w:tr w:rsidR="00F86A88" w:rsidRPr="00525627" w:rsidTr="005D4BCE">
        <w:trPr>
          <w:trHeight w:val="525"/>
        </w:trPr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Викторина «Краеведческая ромашка»</w:t>
            </w:r>
          </w:p>
        </w:tc>
        <w:tc>
          <w:tcPr>
            <w:tcW w:w="1989" w:type="dxa"/>
          </w:tcPr>
          <w:p w:rsidR="00F86A88" w:rsidRPr="00CB5889" w:rsidRDefault="00F86A88" w:rsidP="00FE5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04.10.</w:t>
            </w:r>
          </w:p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418" w:type="dxa"/>
          </w:tcPr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5D4BCE" w:rsidP="00FE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разновозр</w:t>
            </w:r>
          </w:p>
        </w:tc>
      </w:tr>
      <w:tr w:rsidR="00F86A88" w:rsidRPr="00525627" w:rsidTr="00604F61">
        <w:trPr>
          <w:trHeight w:val="523"/>
        </w:trPr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Мастер класс к</w:t>
            </w:r>
            <w:r w:rsidR="00604F61">
              <w:rPr>
                <w:rFonts w:ascii="Times New Roman" w:eastAsia="Times New Roman" w:hAnsi="Times New Roman" w:cs="Times New Roman"/>
              </w:rPr>
              <w:t>о</w:t>
            </w:r>
            <w:r w:rsidRPr="00CB5889">
              <w:rPr>
                <w:rFonts w:ascii="Times New Roman" w:eastAsia="Times New Roman" w:hAnsi="Times New Roman" w:cs="Times New Roman"/>
              </w:rPr>
              <w:t xml:space="preserve"> дню папы «Лучше папы друга нет»</w:t>
            </w:r>
          </w:p>
        </w:tc>
        <w:tc>
          <w:tcPr>
            <w:tcW w:w="1989" w:type="dxa"/>
          </w:tcPr>
          <w:p w:rsidR="00F86A88" w:rsidRPr="00CB5889" w:rsidRDefault="00F86A88" w:rsidP="00FE5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11.10</w:t>
            </w:r>
          </w:p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418" w:type="dxa"/>
          </w:tcPr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FE5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1-3кл.</w:t>
            </w:r>
          </w:p>
          <w:p w:rsidR="00F86A88" w:rsidRPr="00CB5889" w:rsidRDefault="00F86A88" w:rsidP="00FE5182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Детский сад</w:t>
            </w:r>
          </w:p>
        </w:tc>
      </w:tr>
      <w:tr w:rsidR="00F86A88" w:rsidRPr="00525627" w:rsidTr="00A70BB3">
        <w:trPr>
          <w:trHeight w:val="838"/>
        </w:trPr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Литературны</w:t>
            </w:r>
            <w:r w:rsidR="00FE5182">
              <w:rPr>
                <w:rFonts w:ascii="Times New Roman" w:eastAsia="Times New Roman" w:hAnsi="Times New Roman" w:cs="Times New Roman"/>
              </w:rPr>
              <w:t>й час «Читаем Лермонтова» к 210-</w:t>
            </w:r>
            <w:r w:rsidRPr="00CB5889">
              <w:rPr>
                <w:rFonts w:ascii="Times New Roman" w:eastAsia="Times New Roman" w:hAnsi="Times New Roman" w:cs="Times New Roman"/>
              </w:rPr>
              <w:t>летию М.Ю.Лермонтова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15.10</w:t>
            </w:r>
          </w:p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16-00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5-9кл.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18+</w:t>
            </w:r>
          </w:p>
        </w:tc>
      </w:tr>
      <w:tr w:rsidR="00F86A88" w:rsidRPr="00525627" w:rsidTr="005D4BCE">
        <w:trPr>
          <w:trHeight w:val="547"/>
        </w:trPr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Познавательный час «Почему хлеб всему голова»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18.10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5D4B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eastAsia="Times New Roman" w:hAnsi="Times New Roman" w:cs="Times New Roman"/>
              </w:rPr>
              <w:t>Разновозр</w:t>
            </w:r>
            <w:proofErr w:type="spellEnd"/>
          </w:p>
        </w:tc>
      </w:tr>
      <w:tr w:rsidR="00F86A88" w:rsidRPr="00525627" w:rsidTr="00FE5182">
        <w:trPr>
          <w:trHeight w:val="575"/>
        </w:trPr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Беседа «Преступление, правонарушение, проступок»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24.10</w:t>
            </w:r>
          </w:p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6-9кл.</w:t>
            </w:r>
          </w:p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18+</w:t>
            </w:r>
          </w:p>
        </w:tc>
      </w:tr>
      <w:tr w:rsidR="00F86A88" w:rsidRPr="00525627" w:rsidTr="005D4BCE">
        <w:trPr>
          <w:trHeight w:val="556"/>
        </w:trPr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Игровая программа «Лесной карнавал»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30.10</w:t>
            </w:r>
          </w:p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1-3кл.</w:t>
            </w:r>
          </w:p>
          <w:p w:rsidR="00F86A88" w:rsidRPr="00CB5889" w:rsidRDefault="00F86A88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Детский сад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Никольская библиотека</w:t>
            </w:r>
          </w:p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Филиал №17</w:t>
            </w:r>
          </w:p>
        </w:tc>
        <w:tc>
          <w:tcPr>
            <w:tcW w:w="3114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</w:rPr>
              <w:t>Викторина, книжная выставка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</w:rPr>
              <w:t>«Праздник мудрости и знаний»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3.09</w:t>
            </w:r>
          </w:p>
          <w:p w:rsidR="00956D45" w:rsidRPr="00CB5889" w:rsidRDefault="00956D45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14.00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7-10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Беседа «Журавлиная песня Октябрьского района»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к Всемирному дню журавлей.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7.09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12.00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8-14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«Чтобы радость людям дарить, надо добрым и вежливым быть»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Час информации ко дню семейного общения.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12.09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14.00</w:t>
            </w: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7-10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56D45" w:rsidRPr="00CB5889" w:rsidRDefault="00956D45" w:rsidP="00CB58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Беседа-викторина, книжная выставка.</w:t>
            </w:r>
          </w:p>
          <w:p w:rsidR="00956D45" w:rsidRPr="00CB5889" w:rsidRDefault="00956D45" w:rsidP="00CB58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«Я на солнышке лежу и мультики смотрю»</w:t>
            </w:r>
          </w:p>
          <w:p w:rsidR="00956D45" w:rsidRPr="00CB5889" w:rsidRDefault="00956D45" w:rsidP="00CB58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gramStart"/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 155-летию Ф. </w:t>
            </w:r>
            <w:proofErr w:type="spellStart"/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Зальтена</w:t>
            </w:r>
            <w:proofErr w:type="spellEnd"/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85-летию писателя С.Г. Козлова)</w:t>
            </w:r>
            <w:proofErr w:type="gramEnd"/>
          </w:p>
          <w:p w:rsidR="00956D45" w:rsidRPr="00CB5889" w:rsidRDefault="00956D45" w:rsidP="00CB5889">
            <w:pPr>
              <w:shd w:val="clear" w:color="auto" w:fill="FFFFFF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B5889">
              <w:rPr>
                <w:rFonts w:ascii="Times New Roman" w:hAnsi="Times New Roman" w:cs="Times New Roman"/>
                <w:bCs/>
                <w:shd w:val="clear" w:color="auto" w:fill="FFFFFF"/>
              </w:rPr>
              <w:t>День шарлоток и осенних пирогов.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14.09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12.00</w:t>
            </w: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8-14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Беседа-викторина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«Книжный калейдоскоп».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Моя любимая книга.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18.09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7-10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</w:rPr>
              <w:t>Час истории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</w:rPr>
              <w:t>«И пусть поколения знают…»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</w:rPr>
              <w:t>К 710-летию со дня рождения Сергия Радонежского. Дмитрий Донской. Куликовская битва.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21.09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8-14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Беседа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«И каждой профессии – слава и честь»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К</w:t>
            </w:r>
            <w:r w:rsidR="00604F61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Дню воспитателя.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26.09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7-10</w:t>
            </w:r>
          </w:p>
        </w:tc>
      </w:tr>
      <w:tr w:rsidR="00956D45" w:rsidRPr="00525627" w:rsidTr="00A70BB3">
        <w:trPr>
          <w:trHeight w:val="838"/>
        </w:trPr>
        <w:tc>
          <w:tcPr>
            <w:tcW w:w="1843" w:type="dxa"/>
          </w:tcPr>
          <w:p w:rsidR="00956D45" w:rsidRPr="00CB5889" w:rsidRDefault="00956D4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Вечер-портрет, книжная выставка.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«Бороться и побеждать…»</w:t>
            </w:r>
          </w:p>
          <w:p w:rsidR="00956D45" w:rsidRPr="00CB5889" w:rsidRDefault="00956D4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К 120-летию со дня рождения советского писателя Н.А. Островского.</w:t>
            </w:r>
          </w:p>
        </w:tc>
        <w:tc>
          <w:tcPr>
            <w:tcW w:w="1989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28.09</w:t>
            </w: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</w:p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56D45" w:rsidRPr="00CB5889" w:rsidRDefault="00956D4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8-14</w:t>
            </w:r>
          </w:p>
        </w:tc>
      </w:tr>
      <w:tr w:rsidR="0011629C" w:rsidRPr="00525627" w:rsidTr="00A70BB3">
        <w:trPr>
          <w:trHeight w:val="183"/>
        </w:trPr>
        <w:tc>
          <w:tcPr>
            <w:tcW w:w="1843" w:type="dxa"/>
            <w:vMerge w:val="restart"/>
            <w:tcBorders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Новомосковска библиотека филиал №18</w:t>
            </w: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Литературно-музыкальная программа «Добрым словом друг друга согреем»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55+</w:t>
            </w:r>
          </w:p>
        </w:tc>
      </w:tr>
      <w:tr w:rsidR="0011629C" w:rsidRPr="00525627" w:rsidTr="00A70BB3">
        <w:trPr>
          <w:trHeight w:val="282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Акция «Это моя Родина, это моя Россия»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Беседа «Есть такая профессия</w:t>
            </w:r>
            <w:r w:rsidR="00CF1503" w:rsidRPr="00CB5889">
              <w:rPr>
                <w:rFonts w:ascii="Times New Roman" w:hAnsi="Times New Roman" w:cs="Times New Roman"/>
              </w:rPr>
              <w:t xml:space="preserve"> </w:t>
            </w:r>
            <w:r w:rsidRPr="00CB5889">
              <w:rPr>
                <w:rFonts w:ascii="Times New Roman" w:hAnsi="Times New Roman" w:cs="Times New Roman"/>
              </w:rPr>
              <w:t>- защищать природу»</w:t>
            </w:r>
          </w:p>
        </w:tc>
        <w:tc>
          <w:tcPr>
            <w:tcW w:w="1989" w:type="dxa"/>
          </w:tcPr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07.10</w:t>
            </w:r>
            <w:r w:rsidRPr="00CB5889">
              <w:rPr>
                <w:rFonts w:ascii="Times New Roman" w:hAnsi="Times New Roman" w:cs="Times New Roman"/>
              </w:rPr>
              <w:br/>
              <w:t>9-00</w:t>
            </w:r>
          </w:p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08.10</w:t>
            </w:r>
          </w:p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8" w:type="dxa"/>
          </w:tcPr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</w:p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417" w:type="dxa"/>
          </w:tcPr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 класс</w:t>
            </w:r>
          </w:p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</w:p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5 класс</w:t>
            </w:r>
          </w:p>
          <w:p w:rsidR="0011629C" w:rsidRPr="00CB5889" w:rsidRDefault="0011629C" w:rsidP="005D4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29C" w:rsidRPr="00525627" w:rsidTr="00A70BB3">
        <w:trPr>
          <w:trHeight w:val="274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Викторина «Мы помним подвиги героев»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8 класс</w:t>
            </w:r>
          </w:p>
        </w:tc>
      </w:tr>
      <w:tr w:rsidR="0011629C" w:rsidRPr="00525627" w:rsidTr="00A70BB3">
        <w:trPr>
          <w:trHeight w:val="252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Литературное ассорти </w:t>
            </w:r>
            <w:r w:rsidRPr="00CB5889">
              <w:rPr>
                <w:rFonts w:ascii="Times New Roman" w:hAnsi="Times New Roman" w:cs="Times New Roman"/>
              </w:rPr>
              <w:lastRenderedPageBreak/>
              <w:t>«Сказка в вашем доме»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14.10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9-00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Б-ка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2,3 класс</w:t>
            </w:r>
          </w:p>
        </w:tc>
      </w:tr>
      <w:tr w:rsidR="0011629C" w:rsidRPr="00525627" w:rsidTr="00A70BB3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Беседа «Говорящие страницы войны»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5,6 класс</w:t>
            </w:r>
          </w:p>
        </w:tc>
      </w:tr>
      <w:tr w:rsidR="0011629C" w:rsidRPr="00525627" w:rsidTr="00A70BB3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Буклет «Волшебные правила здоровья»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17.10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11629C" w:rsidRPr="00525627" w:rsidTr="00A70BB3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Литературно-музыкальная программа «Любимые книги всей семьи»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21.10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 класс</w:t>
            </w:r>
          </w:p>
        </w:tc>
      </w:tr>
      <w:tr w:rsidR="0011629C" w:rsidRPr="00525627" w:rsidTr="00A70BB3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«Знатоки родного края»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23.10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8 класс</w:t>
            </w:r>
          </w:p>
        </w:tc>
      </w:tr>
      <w:tr w:rsidR="0011629C" w:rsidRPr="00525627" w:rsidTr="00A70BB3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11629C" w:rsidRPr="00CB5889" w:rsidRDefault="0011629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Акция «Твори добро»</w:t>
            </w:r>
          </w:p>
        </w:tc>
        <w:tc>
          <w:tcPr>
            <w:tcW w:w="1989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</w:t>
            </w:r>
          </w:p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418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417" w:type="dxa"/>
          </w:tcPr>
          <w:p w:rsidR="0011629C" w:rsidRPr="00CB5889" w:rsidRDefault="0011629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35+</w:t>
            </w:r>
          </w:p>
        </w:tc>
      </w:tr>
      <w:tr w:rsidR="00C5703C" w:rsidRPr="00525627" w:rsidTr="00A70BB3">
        <w:tc>
          <w:tcPr>
            <w:tcW w:w="1843" w:type="dxa"/>
            <w:vMerge w:val="restart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Подовинновская библиотека-филиал № 19</w:t>
            </w: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«Ладушки, ладушки, дедушки и бабушки» - День бабушек и </w:t>
            </w:r>
            <w:r w:rsidR="005D4BCE">
              <w:rPr>
                <w:rFonts w:ascii="Times New Roman" w:hAnsi="Times New Roman" w:cs="Times New Roman"/>
              </w:rPr>
              <w:t>дедушек в России литературно-му</w:t>
            </w:r>
            <w:r w:rsidRPr="00CB5889">
              <w:rPr>
                <w:rFonts w:ascii="Times New Roman" w:hAnsi="Times New Roman" w:cs="Times New Roman"/>
              </w:rPr>
              <w:t>зыкальная композиция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50+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604F61" w:rsidP="00CB58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«Праздник белых журавлей» В</w:t>
            </w:r>
            <w:r w:rsidR="00C5703C" w:rsidRPr="00CB5889">
              <w:rPr>
                <w:rFonts w:ascii="Times New Roman" w:hAnsi="Times New Roman" w:cs="Times New Roman"/>
              </w:rPr>
              <w:t>ечер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02.10.2024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6+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</w:t>
            </w:r>
            <w:proofErr w:type="spellStart"/>
            <w:r w:rsidRPr="00CB5889">
              <w:rPr>
                <w:rFonts w:ascii="Times New Roman" w:hAnsi="Times New Roman" w:cs="Times New Roman"/>
              </w:rPr>
              <w:t>Удивлялки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B5889">
              <w:rPr>
                <w:rFonts w:ascii="Times New Roman" w:hAnsi="Times New Roman" w:cs="Times New Roman"/>
              </w:rPr>
              <w:t>размышлялки</w:t>
            </w:r>
            <w:proofErr w:type="spellEnd"/>
            <w:r w:rsidRPr="00CB5889">
              <w:rPr>
                <w:rFonts w:ascii="Times New Roman" w:hAnsi="Times New Roman" w:cs="Times New Roman"/>
              </w:rPr>
              <w:t>» библиотечный урок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03.10.24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Cs w:val="0"/>
              </w:rPr>
            </w:pPr>
            <w:r w:rsidRPr="00CB5889">
              <w:rPr>
                <w:rFonts w:ascii="Times New Roman" w:hAnsi="Times New Roman" w:cs="Times New Roman"/>
              </w:rPr>
              <w:t>16:00*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«Семь чудес света» географический урок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</w:rPr>
              <w:t>04.10.24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6+.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5D4BCE" w:rsidRDefault="00C5703C" w:rsidP="005D4BC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Он</w:t>
            </w:r>
            <w:r w:rsidR="00604F61">
              <w:rPr>
                <w:sz w:val="22"/>
                <w:szCs w:val="22"/>
              </w:rPr>
              <w:t>-</w:t>
            </w:r>
            <w:r w:rsidRPr="00CB5889">
              <w:rPr>
                <w:sz w:val="22"/>
                <w:szCs w:val="22"/>
              </w:rPr>
              <w:t>лайн час поэзии «Учитель поэтами воспетый»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05.10.24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11:00?*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12+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«Дорога домой»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беседа+памятка</w:t>
            </w:r>
            <w:proofErr w:type="spellEnd"/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06.10.2024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6+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5D4BCE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«Будущее без терроризма, терроризм без будущего» час информации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08.10.2024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14+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«Человек! Оглянись, остановись, подумай!» - экологический урок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09.10.2024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15+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«Правовой турнир - путешествие» правовая игра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10.10.2024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10+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604F61">
              <w:rPr>
                <w:rFonts w:ascii="Times New Roman" w:hAnsi="Times New Roman" w:cs="Times New Roman"/>
                <w:shd w:val="clear" w:color="auto" w:fill="FFFFFF"/>
              </w:rPr>
              <w:t>Вместе быть - такое счастье»</w:t>
            </w:r>
            <w:r w:rsidRPr="00604F61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04F61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Литературная гостиная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10+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«Структура книги» библиотечный урок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12.10.24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13:00*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Кружковая работа «Островок любимых книг»</w:t>
            </w:r>
            <w:r w:rsid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10+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«Мир такой родной и разный» час размышления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13.10.2024</w:t>
            </w:r>
          </w:p>
          <w:p w:rsidR="00C5703C" w:rsidRPr="00CB5889" w:rsidRDefault="00C5703C" w:rsidP="00604F61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15+</w:t>
            </w:r>
          </w:p>
        </w:tc>
      </w:tr>
      <w:tr w:rsidR="00C5703C" w:rsidRPr="00525627" w:rsidTr="00A70BB3">
        <w:trPr>
          <w:trHeight w:val="366"/>
        </w:trPr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«Хроника рождения села» краеведческий вечер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15.10.24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20+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«Как прекрасен этот мир, посмотри» - экологический диалог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16.10.2024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14:00*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15+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«Пять минут зарядки - и целый день в порядке» – урок здоровья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17.10.2024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50+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«Клуб на пути к долголетию»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«Мы снова и снова за чистое слово» - урок грамотности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18.10.2024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15:00*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  <w:bCs/>
              </w:rPr>
              <w:t>15+</w:t>
            </w:r>
          </w:p>
        </w:tc>
      </w:tr>
      <w:tr w:rsidR="00C5703C" w:rsidRPr="00525627" w:rsidTr="00A70BB3">
        <w:tc>
          <w:tcPr>
            <w:tcW w:w="1843" w:type="dxa"/>
            <w:vMerge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 xml:space="preserve">«По литературному морю всей семьёй» - </w:t>
            </w:r>
            <w:proofErr w:type="spellStart"/>
            <w:r w:rsidRPr="00CB5889">
              <w:rPr>
                <w:rFonts w:ascii="Times New Roman" w:hAnsi="Times New Roman" w:cs="Times New Roman"/>
                <w:shd w:val="clear" w:color="auto" w:fill="FFFFFF"/>
              </w:rPr>
              <w:t>библиошоу</w:t>
            </w:r>
            <w:proofErr w:type="spellEnd"/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19.10.2024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20+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Работа с семьей</w:t>
            </w: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“Витамины на нашем столе”- литературно-музыкальная композиция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20.10.2024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15:00*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20+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«И долог путь любви» - литературно-музыкальный вечер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21.10.2024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15+</w:t>
            </w: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190 лет со времени написания сказки А.С. Пушкина «Сказка о зо</w:t>
            </w:r>
            <w:r w:rsidR="005D4BCE">
              <w:rPr>
                <w:rFonts w:ascii="Times New Roman" w:hAnsi="Times New Roman" w:cs="Times New Roman"/>
                <w:shd w:val="clear" w:color="auto" w:fill="FFFFFF"/>
              </w:rPr>
              <w:t>лотом петушке» (1834)</w:t>
            </w:r>
            <w:proofErr w:type="gramStart"/>
            <w:r w:rsidR="005D4BC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="005D4BCE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gramStart"/>
            <w:r w:rsidR="005D4BCE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5D4BCE">
              <w:rPr>
                <w:rFonts w:ascii="Times New Roman" w:hAnsi="Times New Roman" w:cs="Times New Roman"/>
                <w:shd w:val="clear" w:color="auto" w:fill="FFFFFF"/>
              </w:rPr>
              <w:t xml:space="preserve">ромкое </w:t>
            </w:r>
            <w:r w:rsidRPr="00CB5889">
              <w:rPr>
                <w:rFonts w:ascii="Times New Roman" w:hAnsi="Times New Roman" w:cs="Times New Roman"/>
                <w:shd w:val="clear" w:color="auto" w:fill="FFFFFF"/>
              </w:rPr>
              <w:t>чтение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22.10.2024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5D4BCE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Кружковая работа «Островок любимых книг»</w:t>
            </w:r>
            <w:r w:rsid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12+</w:t>
            </w: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60 лет со времени издания романа К. М. Симонова "Солдатами не рождаются" (1964 г.) – громкое чтение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23.10.2024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14+</w:t>
            </w: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Познавательная экскурсия дл</w:t>
            </w:r>
            <w:r w:rsidR="00FE5182">
              <w:rPr>
                <w:rFonts w:ascii="Times New Roman" w:hAnsi="Times New Roman" w:cs="Times New Roman"/>
                <w:shd w:val="clear" w:color="auto" w:fill="FFFFFF"/>
              </w:rPr>
              <w:t>я первоклассников «Знакомьтесь, з</w:t>
            </w:r>
            <w:r w:rsidRPr="00CB5889">
              <w:rPr>
                <w:rFonts w:ascii="Times New Roman" w:hAnsi="Times New Roman" w:cs="Times New Roman"/>
                <w:shd w:val="clear" w:color="auto" w:fill="FFFFFF"/>
              </w:rPr>
              <w:t>десь живут книги»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24.10.2024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6+</w:t>
            </w: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5D4BCE" w:rsidRDefault="00C5703C" w:rsidP="00FE518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Выставка – реквием «Пусть обелиск напоминает нам…» (30 октября – День памяти жертв политических репрессий в России)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25.10.2024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13:00*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  <w:bCs/>
              </w:rPr>
              <w:t>13+</w:t>
            </w: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Литературная викторина «Добро пожаловать в сказку»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26.10.2024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14:00*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10+</w:t>
            </w:r>
          </w:p>
          <w:p w:rsidR="00C5703C" w:rsidRPr="00CB5889" w:rsidRDefault="00C5703C" w:rsidP="00CB58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 xml:space="preserve">Книжная выставка «Через книгу – в мир животных» - </w:t>
            </w:r>
            <w:proofErr w:type="gramStart"/>
            <w:r w:rsidRPr="00CB5889">
              <w:rPr>
                <w:rFonts w:ascii="Times New Roman" w:hAnsi="Times New Roman" w:cs="Times New Roman"/>
                <w:shd w:val="clear" w:color="auto" w:fill="FFFFFF"/>
              </w:rPr>
              <w:t>ко</w:t>
            </w:r>
            <w:proofErr w:type="gramEnd"/>
            <w:r w:rsidRPr="00CB5889">
              <w:rPr>
                <w:rFonts w:ascii="Times New Roman" w:hAnsi="Times New Roman" w:cs="Times New Roman"/>
                <w:shd w:val="clear" w:color="auto" w:fill="FFFFFF"/>
              </w:rPr>
              <w:t xml:space="preserve"> Всемирному дню животных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27.10.2024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6+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B5889">
              <w:rPr>
                <w:rFonts w:ascii="Times New Roman" w:hAnsi="Times New Roman" w:cs="Times New Roman"/>
                <w:shd w:val="clear" w:color="auto" w:fill="FFFFFF"/>
              </w:rPr>
              <w:t>Выставка обзор «Край березовый. Край Есенина»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29.10.2024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14+</w:t>
            </w: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CB5889">
              <w:rPr>
                <w:rFonts w:ascii="Times New Roman" w:hAnsi="Times New Roman" w:cs="Times New Roman"/>
              </w:rPr>
              <w:t>Развлекательная программа «Посидим за самоваром»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30.10.2024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50+</w:t>
            </w:r>
          </w:p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</w:tr>
      <w:tr w:rsidR="00C5703C" w:rsidRPr="00525627" w:rsidTr="00A70BB3">
        <w:tc>
          <w:tcPr>
            <w:tcW w:w="1843" w:type="dxa"/>
          </w:tcPr>
          <w:p w:rsidR="00C5703C" w:rsidRPr="00CB5889" w:rsidRDefault="00C5703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Библиотечный урок «Этикет сетевого общения: электронная почта»</w:t>
            </w:r>
          </w:p>
        </w:tc>
        <w:tc>
          <w:tcPr>
            <w:tcW w:w="1989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31.10.2024</w:t>
            </w:r>
          </w:p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11:00*</w:t>
            </w:r>
          </w:p>
        </w:tc>
        <w:tc>
          <w:tcPr>
            <w:tcW w:w="1418" w:type="dxa"/>
          </w:tcPr>
          <w:p w:rsidR="00C5703C" w:rsidRPr="00CB5889" w:rsidRDefault="00C5703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C5703C" w:rsidRPr="00CB5889" w:rsidRDefault="00C5703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10+</w:t>
            </w:r>
          </w:p>
        </w:tc>
      </w:tr>
      <w:tr w:rsidR="00227359" w:rsidRPr="00525627" w:rsidTr="00A70BB3">
        <w:trPr>
          <w:trHeight w:val="267"/>
        </w:trPr>
        <w:tc>
          <w:tcPr>
            <w:tcW w:w="1843" w:type="dxa"/>
            <w:vMerge w:val="restart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Свободенская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библиотека-филиал № 20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Акция ко дню пожилого человека «Примите наши поздравления»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01.10.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10:00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вне библиотеки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75+</w:t>
            </w:r>
          </w:p>
        </w:tc>
      </w:tr>
      <w:tr w:rsidR="00227359" w:rsidRPr="00525627" w:rsidTr="00A70BB3"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Праздничная программа «Ваш возраст – золотой»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58+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Познавательный час «Профессии ваших родителей»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04.10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2-3 класс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Акция поздравления ветеранов педагогического труда «С почтением и уважением»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04.10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Вне библиотеки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70+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Громкая читка «Т.Коваль, Мама меня любит»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02.10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Литературный час «Сказки малых народов России»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09.10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Познавательный час «Математика царица всех наук»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09.10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 класс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CB5889">
              <w:rPr>
                <w:rFonts w:ascii="Times New Roman" w:hAnsi="Times New Roman" w:cs="Times New Roman"/>
              </w:rPr>
              <w:t>–п</w:t>
            </w:r>
            <w:proofErr w:type="gramEnd"/>
            <w:r w:rsidRPr="00CB5889">
              <w:rPr>
                <w:rFonts w:ascii="Times New Roman" w:hAnsi="Times New Roman" w:cs="Times New Roman"/>
              </w:rPr>
              <w:t>резентация «Жизнь и творчество А.С.Пушкина»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 класс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Познавательная беседа «Наши милые питомцы»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227359" w:rsidRPr="00525627" w:rsidTr="00A70BB3">
        <w:trPr>
          <w:trHeight w:val="338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Литературные посиделки «Мои любимые книжки»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18.10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2-3 класс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Беседа «Сказочная страна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Джанни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889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CB58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9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23.10</w:t>
            </w:r>
          </w:p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417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Викторина с элементами игры «Я и правила дорожного движения»</w:t>
            </w:r>
          </w:p>
        </w:tc>
        <w:tc>
          <w:tcPr>
            <w:tcW w:w="1989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</w:t>
            </w:r>
          </w:p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418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2-3 класс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Народные посиделки «Традиции и обычаи земли уральской»</w:t>
            </w:r>
          </w:p>
        </w:tc>
        <w:tc>
          <w:tcPr>
            <w:tcW w:w="1989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</w:t>
            </w:r>
          </w:p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418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30+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5D4BCE" w:rsidRDefault="00B41160" w:rsidP="005D4BCE">
            <w:pPr>
              <w:jc w:val="center"/>
              <w:rPr>
                <w:rFonts w:ascii="Times New Roman" w:hAnsi="Times New Roman" w:cs="Times New Roman"/>
              </w:rPr>
            </w:pPr>
            <w:r w:rsidRPr="005D4BCE">
              <w:rPr>
                <w:rFonts w:ascii="Times New Roman" w:hAnsi="Times New Roman" w:cs="Times New Roman"/>
              </w:rPr>
              <w:t>Громкая читка «Н.И.Сладков, Бюро лесных услуг»</w:t>
            </w:r>
          </w:p>
        </w:tc>
        <w:tc>
          <w:tcPr>
            <w:tcW w:w="1989" w:type="dxa"/>
          </w:tcPr>
          <w:p w:rsidR="00B41160" w:rsidRPr="005D4BCE" w:rsidRDefault="00B41160" w:rsidP="005D4BCE">
            <w:pPr>
              <w:jc w:val="center"/>
              <w:rPr>
                <w:rFonts w:ascii="Times New Roman" w:hAnsi="Times New Roman" w:cs="Times New Roman"/>
              </w:rPr>
            </w:pPr>
            <w:r w:rsidRPr="005D4BCE">
              <w:rPr>
                <w:rFonts w:ascii="Times New Roman" w:hAnsi="Times New Roman" w:cs="Times New Roman"/>
              </w:rPr>
              <w:t>30.10</w:t>
            </w:r>
          </w:p>
          <w:p w:rsidR="00B41160" w:rsidRPr="005D4BCE" w:rsidRDefault="00B41160" w:rsidP="005D4BCE">
            <w:pPr>
              <w:jc w:val="center"/>
              <w:rPr>
                <w:rFonts w:ascii="Times New Roman" w:hAnsi="Times New Roman" w:cs="Times New Roman"/>
              </w:rPr>
            </w:pPr>
            <w:r w:rsidRPr="005D4BC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</w:tcPr>
          <w:p w:rsidR="00B41160" w:rsidRPr="005D4BCE" w:rsidRDefault="00B41160" w:rsidP="005D4BCE">
            <w:pPr>
              <w:jc w:val="center"/>
              <w:rPr>
                <w:rFonts w:ascii="Times New Roman" w:hAnsi="Times New Roman" w:cs="Times New Roman"/>
              </w:rPr>
            </w:pPr>
            <w:r w:rsidRPr="005D4BCE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417" w:type="dxa"/>
          </w:tcPr>
          <w:p w:rsidR="00B41160" w:rsidRPr="005D4BCE" w:rsidRDefault="00B41160" w:rsidP="005D4BCE">
            <w:pPr>
              <w:jc w:val="center"/>
              <w:rPr>
                <w:rFonts w:ascii="Times New Roman" w:hAnsi="Times New Roman" w:cs="Times New Roman"/>
              </w:rPr>
            </w:pPr>
            <w:r w:rsidRPr="005D4BCE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5D4BCE" w:rsidRPr="00525627" w:rsidTr="00A70BB3">
        <w:trPr>
          <w:trHeight w:val="338"/>
        </w:trPr>
        <w:tc>
          <w:tcPr>
            <w:tcW w:w="1843" w:type="dxa"/>
          </w:tcPr>
          <w:p w:rsidR="005D4BCE" w:rsidRPr="00CB5889" w:rsidRDefault="005D4BCE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Спорненская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бибиотека</w:t>
            </w:r>
            <w:proofErr w:type="spellEnd"/>
            <w:r>
              <w:rPr>
                <w:sz w:val="22"/>
                <w:szCs w:val="22"/>
              </w:rPr>
              <w:t xml:space="preserve"> филиал 21</w:t>
            </w:r>
          </w:p>
        </w:tc>
        <w:tc>
          <w:tcPr>
            <w:tcW w:w="3114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5D4BCE">
              <w:rPr>
                <w:rFonts w:ascii="Times New Roman" w:eastAsia="Calibri" w:hAnsi="Times New Roman" w:cs="Times New Roman"/>
              </w:rPr>
              <w:t>Время прожитых лет</w:t>
            </w:r>
            <w:r>
              <w:rPr>
                <w:rFonts w:ascii="Times New Roman" w:eastAsia="Calibri" w:hAnsi="Times New Roman" w:cs="Times New Roman"/>
              </w:rPr>
              <w:t>» П</w:t>
            </w:r>
            <w:r w:rsidRPr="005D4BCE">
              <w:rPr>
                <w:rFonts w:ascii="Times New Roman" w:eastAsia="Calibri" w:hAnsi="Times New Roman" w:cs="Times New Roman"/>
              </w:rPr>
              <w:t xml:space="preserve">осиделки </w:t>
            </w:r>
          </w:p>
        </w:tc>
        <w:tc>
          <w:tcPr>
            <w:tcW w:w="1989" w:type="dxa"/>
          </w:tcPr>
          <w:p w:rsidR="005D4BCE" w:rsidRPr="005D4BCE" w:rsidRDefault="005D4BCE" w:rsidP="005D4BCE">
            <w:pPr>
              <w:spacing w:line="360" w:lineRule="auto"/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11 октября</w:t>
            </w:r>
          </w:p>
          <w:p w:rsidR="005D4BCE" w:rsidRPr="005D4BCE" w:rsidRDefault="005D4BCE" w:rsidP="005D4B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111111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12-00</w:t>
            </w:r>
          </w:p>
        </w:tc>
        <w:tc>
          <w:tcPr>
            <w:tcW w:w="1418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клуб</w:t>
            </w:r>
          </w:p>
        </w:tc>
        <w:tc>
          <w:tcPr>
            <w:tcW w:w="1417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60+</w:t>
            </w:r>
          </w:p>
        </w:tc>
      </w:tr>
      <w:tr w:rsidR="005D4BCE" w:rsidRPr="00525627" w:rsidTr="00A70BB3">
        <w:trPr>
          <w:trHeight w:val="338"/>
        </w:trPr>
        <w:tc>
          <w:tcPr>
            <w:tcW w:w="1843" w:type="dxa"/>
          </w:tcPr>
          <w:p w:rsidR="005D4BCE" w:rsidRPr="00CB5889" w:rsidRDefault="005D4BCE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5D4BCE">
              <w:rPr>
                <w:rFonts w:ascii="Times New Roman" w:eastAsia="Calibri" w:hAnsi="Times New Roman" w:cs="Times New Roman"/>
              </w:rPr>
              <w:t>Почитаем книгу умную</w:t>
            </w:r>
            <w:r>
              <w:rPr>
                <w:rFonts w:ascii="Times New Roman" w:eastAsia="Calibri" w:hAnsi="Times New Roman" w:cs="Times New Roman"/>
              </w:rPr>
              <w:t>» Л</w:t>
            </w:r>
            <w:r w:rsidRPr="005D4BCE">
              <w:rPr>
                <w:rFonts w:ascii="Times New Roman" w:eastAsia="Calibri" w:hAnsi="Times New Roman" w:cs="Times New Roman"/>
              </w:rPr>
              <w:t>итер</w:t>
            </w:r>
            <w:proofErr w:type="gramStart"/>
            <w:r w:rsidRPr="005D4BCE"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D4BCE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D4BCE">
              <w:rPr>
                <w:rFonts w:ascii="Times New Roman" w:eastAsia="Calibri" w:hAnsi="Times New Roman" w:cs="Times New Roman"/>
              </w:rPr>
              <w:t>рок</w:t>
            </w:r>
          </w:p>
        </w:tc>
        <w:tc>
          <w:tcPr>
            <w:tcW w:w="1989" w:type="dxa"/>
          </w:tcPr>
          <w:p w:rsidR="005D4BCE" w:rsidRPr="005D4BCE" w:rsidRDefault="005D4BCE" w:rsidP="005D4BCE">
            <w:pPr>
              <w:spacing w:line="360" w:lineRule="auto"/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9 октября</w:t>
            </w:r>
          </w:p>
          <w:p w:rsidR="005D4BCE" w:rsidRPr="005D4BCE" w:rsidRDefault="005D4BCE" w:rsidP="005D4BCE">
            <w:pPr>
              <w:spacing w:line="360" w:lineRule="auto"/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13-00</w:t>
            </w:r>
          </w:p>
        </w:tc>
        <w:tc>
          <w:tcPr>
            <w:tcW w:w="1418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12+</w:t>
            </w:r>
          </w:p>
        </w:tc>
      </w:tr>
      <w:tr w:rsidR="005D4BCE" w:rsidRPr="00525627" w:rsidTr="00A70BB3">
        <w:trPr>
          <w:trHeight w:val="338"/>
        </w:trPr>
        <w:tc>
          <w:tcPr>
            <w:tcW w:w="1843" w:type="dxa"/>
          </w:tcPr>
          <w:p w:rsidR="005D4BCE" w:rsidRPr="00CB5889" w:rsidRDefault="005D4BCE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5D4BCE" w:rsidRDefault="005D4BCE" w:rsidP="005D4BC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«</w:t>
            </w:r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Слово о Лермонтове</w:t>
            </w:r>
            <w: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» </w:t>
            </w:r>
          </w:p>
          <w:p w:rsidR="005D4BCE" w:rsidRPr="005D4BCE" w:rsidRDefault="005D4BCE" w:rsidP="005D4BCE">
            <w:pP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Л</w:t>
            </w:r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итер игра</w:t>
            </w:r>
          </w:p>
        </w:tc>
        <w:tc>
          <w:tcPr>
            <w:tcW w:w="1989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15 октября</w:t>
            </w:r>
          </w:p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11-00</w:t>
            </w:r>
          </w:p>
        </w:tc>
        <w:tc>
          <w:tcPr>
            <w:tcW w:w="1418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15+</w:t>
            </w:r>
          </w:p>
        </w:tc>
      </w:tr>
      <w:tr w:rsidR="005D4BCE" w:rsidRPr="00525627" w:rsidTr="00A70BB3">
        <w:trPr>
          <w:trHeight w:val="338"/>
        </w:trPr>
        <w:tc>
          <w:tcPr>
            <w:tcW w:w="1843" w:type="dxa"/>
          </w:tcPr>
          <w:p w:rsidR="005D4BCE" w:rsidRPr="00CB5889" w:rsidRDefault="005D4BCE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5D4BCE" w:rsidRPr="005D4BCE" w:rsidRDefault="005D4BCE" w:rsidP="005D4BC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Русский книгоиздатель к юбилею</w:t>
            </w:r>
            <w: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 </w:t>
            </w:r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Павленкова 185 лет</w:t>
            </w:r>
          </w:p>
        </w:tc>
        <w:tc>
          <w:tcPr>
            <w:tcW w:w="1989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18 октября 13-30</w:t>
            </w:r>
          </w:p>
        </w:tc>
        <w:tc>
          <w:tcPr>
            <w:tcW w:w="1418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15+</w:t>
            </w:r>
          </w:p>
        </w:tc>
      </w:tr>
      <w:tr w:rsidR="005D4BCE" w:rsidRPr="00525627" w:rsidTr="00A70BB3">
        <w:trPr>
          <w:trHeight w:val="338"/>
        </w:trPr>
        <w:tc>
          <w:tcPr>
            <w:tcW w:w="1843" w:type="dxa"/>
          </w:tcPr>
          <w:p w:rsidR="005D4BCE" w:rsidRPr="00CB5889" w:rsidRDefault="005D4BCE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5D4BCE" w:rsidRDefault="005D4BCE" w:rsidP="005D4BC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Наши </w:t>
            </w:r>
            <w: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верные друзья </w:t>
            </w:r>
          </w:p>
          <w:p w:rsidR="005D4BCE" w:rsidRPr="005D4BCE" w:rsidRDefault="005D4BCE" w:rsidP="005D4BC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proofErr w:type="spellStart"/>
            <w: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И</w:t>
            </w:r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нформ-познов</w:t>
            </w:r>
            <w:proofErr w:type="spellEnd"/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.</w:t>
            </w:r>
            <w:r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 </w:t>
            </w:r>
            <w:r w:rsidRPr="005D4BCE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урок</w:t>
            </w:r>
          </w:p>
        </w:tc>
        <w:tc>
          <w:tcPr>
            <w:tcW w:w="1989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25октября 12-30</w:t>
            </w:r>
          </w:p>
        </w:tc>
        <w:tc>
          <w:tcPr>
            <w:tcW w:w="1418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12+</w:t>
            </w:r>
          </w:p>
        </w:tc>
      </w:tr>
      <w:tr w:rsidR="005D4BCE" w:rsidRPr="00525627" w:rsidTr="00A70BB3">
        <w:trPr>
          <w:trHeight w:val="338"/>
        </w:trPr>
        <w:tc>
          <w:tcPr>
            <w:tcW w:w="1843" w:type="dxa"/>
          </w:tcPr>
          <w:p w:rsidR="005D4BCE" w:rsidRPr="00CB5889" w:rsidRDefault="005D4BCE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Посиделки </w:t>
            </w:r>
          </w:p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«Время прожитых лет»</w:t>
            </w:r>
          </w:p>
        </w:tc>
        <w:tc>
          <w:tcPr>
            <w:tcW w:w="1989" w:type="dxa"/>
          </w:tcPr>
          <w:p w:rsidR="005D4BCE" w:rsidRPr="005D4BCE" w:rsidRDefault="005D4BCE" w:rsidP="005D4BCE">
            <w:pPr>
              <w:spacing w:line="360" w:lineRule="auto"/>
              <w:jc w:val="center"/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11 октября</w:t>
            </w:r>
          </w:p>
          <w:p w:rsidR="005D4BCE" w:rsidRPr="005D4BCE" w:rsidRDefault="005D4BCE" w:rsidP="005D4B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111111"/>
                <w:shd w:val="clear" w:color="auto" w:fill="FFFFFF"/>
              </w:rPr>
            </w:pPr>
            <w:r w:rsidRPr="005D4BCE">
              <w:rPr>
                <w:rStyle w:val="aa"/>
                <w:rFonts w:ascii="Times New Roman" w:eastAsia="Calibri" w:hAnsi="Times New Roman" w:cs="Times New Roman"/>
                <w:b w:val="0"/>
                <w:color w:val="111111"/>
                <w:shd w:val="clear" w:color="auto" w:fill="FFFFFF"/>
              </w:rPr>
              <w:t>12-00</w:t>
            </w:r>
          </w:p>
        </w:tc>
        <w:tc>
          <w:tcPr>
            <w:tcW w:w="1418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клуб</w:t>
            </w:r>
          </w:p>
        </w:tc>
        <w:tc>
          <w:tcPr>
            <w:tcW w:w="1417" w:type="dxa"/>
          </w:tcPr>
          <w:p w:rsidR="005D4BCE" w:rsidRPr="005D4BCE" w:rsidRDefault="005D4BCE" w:rsidP="005D4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BCE">
              <w:rPr>
                <w:rFonts w:ascii="Times New Roman" w:eastAsia="Calibri" w:hAnsi="Times New Roman" w:cs="Times New Roman"/>
              </w:rPr>
              <w:t>60+</w:t>
            </w:r>
          </w:p>
        </w:tc>
      </w:tr>
      <w:tr w:rsidR="00B41160" w:rsidRPr="00525627" w:rsidTr="00CB5889">
        <w:trPr>
          <w:trHeight w:val="619"/>
        </w:trPr>
        <w:tc>
          <w:tcPr>
            <w:tcW w:w="1843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Теренкульская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библиотека филиал 22</w:t>
            </w:r>
          </w:p>
        </w:tc>
        <w:tc>
          <w:tcPr>
            <w:tcW w:w="3114" w:type="dxa"/>
          </w:tcPr>
          <w:p w:rsidR="00B41160" w:rsidRPr="005D4BCE" w:rsidRDefault="00B41160" w:rsidP="005D4BCE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«Года не беда –</w:t>
            </w:r>
            <w:r w:rsidR="00CB5889" w:rsidRP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если душа молода» акция-поздравление</w:t>
            </w:r>
          </w:p>
          <w:p w:rsidR="00B41160" w:rsidRPr="005D4BCE" w:rsidRDefault="00B41160" w:rsidP="005D4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41160" w:rsidRPr="005D4BCE" w:rsidRDefault="00B41160" w:rsidP="005D4BCE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1.10.</w:t>
            </w:r>
          </w:p>
          <w:p w:rsidR="005D4BCE" w:rsidRPr="005D4BCE" w:rsidRDefault="005D4BCE" w:rsidP="005D4BCE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в течение дня</w:t>
            </w:r>
          </w:p>
        </w:tc>
        <w:tc>
          <w:tcPr>
            <w:tcW w:w="1418" w:type="dxa"/>
          </w:tcPr>
          <w:p w:rsidR="00B41160" w:rsidRPr="005D4BCE" w:rsidRDefault="00B41160" w:rsidP="005D4BCE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D4BC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B41160" w:rsidRPr="005D4BCE" w:rsidRDefault="00B41160" w:rsidP="005D4BCE">
            <w:pPr>
              <w:jc w:val="center"/>
              <w:rPr>
                <w:rFonts w:ascii="Times New Roman" w:hAnsi="Times New Roman" w:cs="Times New Roman"/>
              </w:rPr>
            </w:pPr>
            <w:r w:rsidRPr="005D4BCE">
              <w:rPr>
                <w:rFonts w:ascii="Times New Roman" w:hAnsi="Times New Roman" w:cs="Times New Roman"/>
              </w:rPr>
              <w:t>50+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CB5889" w:rsidRDefault="00B41160" w:rsidP="00CB588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Fonts w:ascii="Times New Roman" w:hAnsi="Times New Roman" w:cs="Times New Roman"/>
              </w:rPr>
              <w:t>«Мой любимый питомец!</w:t>
            </w:r>
            <w:proofErr w:type="gramStart"/>
            <w:r w:rsidRPr="00CB5889">
              <w:rPr>
                <w:rFonts w:ascii="Times New Roman" w:hAnsi="Times New Roman" w:cs="Times New Roman"/>
              </w:rPr>
              <w:t>»-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познавательный </w:t>
            </w:r>
            <w:proofErr w:type="spellStart"/>
            <w:r w:rsidRPr="00CB5889">
              <w:rPr>
                <w:rFonts w:ascii="Times New Roman" w:hAnsi="Times New Roman" w:cs="Times New Roman"/>
              </w:rPr>
              <w:t>час+просмотр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мультфильма</w:t>
            </w:r>
          </w:p>
        </w:tc>
        <w:tc>
          <w:tcPr>
            <w:tcW w:w="1989" w:type="dxa"/>
          </w:tcPr>
          <w:p w:rsidR="00CB5889" w:rsidRDefault="00B41160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4.10.</w:t>
            </w:r>
          </w:p>
          <w:p w:rsidR="00B41160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15.00</w:t>
            </w:r>
          </w:p>
        </w:tc>
        <w:tc>
          <w:tcPr>
            <w:tcW w:w="1418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6+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CB5889" w:rsidRDefault="00B41160" w:rsidP="00CB5889">
            <w:pPr>
              <w:pStyle w:val="a3"/>
              <w:jc w:val="center"/>
              <w:rPr>
                <w:sz w:val="22"/>
                <w:szCs w:val="22"/>
              </w:rPr>
            </w:pPr>
            <w:r w:rsidRPr="00CB588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«Мы в ответе за свои поступки</w:t>
            </w:r>
            <w:proofErr w:type="gramStart"/>
            <w:r w:rsidRPr="00CB588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»-</w:t>
            </w:r>
            <w:proofErr w:type="gramEnd"/>
            <w:r w:rsidRPr="00CB5889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беседа</w:t>
            </w:r>
          </w:p>
        </w:tc>
        <w:tc>
          <w:tcPr>
            <w:tcW w:w="1989" w:type="dxa"/>
          </w:tcPr>
          <w:p w:rsidR="00B41160" w:rsidRDefault="00B41160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9.10.</w:t>
            </w:r>
          </w:p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15.00</w:t>
            </w:r>
          </w:p>
        </w:tc>
        <w:tc>
          <w:tcPr>
            <w:tcW w:w="1418" w:type="dxa"/>
          </w:tcPr>
          <w:p w:rsidR="00B41160" w:rsidRPr="00CB5889" w:rsidRDefault="00B41160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10+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CB5889" w:rsidRDefault="00B41160" w:rsidP="00CB5889">
            <w:pPr>
              <w:pStyle w:val="a3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«Путешествие в мир Ивана Бунина</w:t>
            </w:r>
            <w:proofErr w:type="gramStart"/>
            <w:r w:rsidRPr="00CB5889">
              <w:rPr>
                <w:sz w:val="22"/>
                <w:szCs w:val="22"/>
              </w:rPr>
              <w:t>»-</w:t>
            </w:r>
            <w:proofErr w:type="gramEnd"/>
            <w:r w:rsidRPr="00CB5889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989" w:type="dxa"/>
          </w:tcPr>
          <w:p w:rsidR="00B41160" w:rsidRDefault="00B41160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22.10.</w:t>
            </w:r>
          </w:p>
          <w:p w:rsidR="005D4BCE" w:rsidRPr="00CB5889" w:rsidRDefault="005D4BCE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15.00</w:t>
            </w:r>
          </w:p>
        </w:tc>
        <w:tc>
          <w:tcPr>
            <w:tcW w:w="1418" w:type="dxa"/>
          </w:tcPr>
          <w:p w:rsidR="00B41160" w:rsidRPr="00CB5889" w:rsidRDefault="00B41160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10+</w:t>
            </w:r>
          </w:p>
        </w:tc>
      </w:tr>
      <w:tr w:rsidR="00B41160" w:rsidRPr="00525627" w:rsidTr="00A70BB3">
        <w:trPr>
          <w:trHeight w:val="338"/>
        </w:trPr>
        <w:tc>
          <w:tcPr>
            <w:tcW w:w="1843" w:type="dxa"/>
          </w:tcPr>
          <w:p w:rsidR="00B41160" w:rsidRPr="00CB5889" w:rsidRDefault="00B41160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B41160" w:rsidRPr="00CB5889" w:rsidRDefault="00B41160" w:rsidP="00CB5889">
            <w:pPr>
              <w:pStyle w:val="a3"/>
              <w:jc w:val="center"/>
              <w:rPr>
                <w:sz w:val="22"/>
                <w:szCs w:val="22"/>
              </w:rPr>
            </w:pPr>
            <w:r w:rsidRPr="00CB5889">
              <w:rPr>
                <w:color w:val="000000"/>
                <w:sz w:val="22"/>
                <w:szCs w:val="22"/>
                <w:shd w:val="clear" w:color="auto" w:fill="FFFFFF"/>
              </w:rPr>
              <w:t>«Про зеленые леса и лесные чудеса» - литературная викторина</w:t>
            </w:r>
          </w:p>
        </w:tc>
        <w:tc>
          <w:tcPr>
            <w:tcW w:w="1989" w:type="dxa"/>
          </w:tcPr>
          <w:p w:rsidR="00B41160" w:rsidRDefault="00B41160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29.10.</w:t>
            </w:r>
          </w:p>
          <w:p w:rsidR="005D4BCE" w:rsidRPr="00CB5889" w:rsidRDefault="005D4BCE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15.00</w:t>
            </w:r>
          </w:p>
        </w:tc>
        <w:tc>
          <w:tcPr>
            <w:tcW w:w="1418" w:type="dxa"/>
          </w:tcPr>
          <w:p w:rsidR="00B41160" w:rsidRPr="00CB5889" w:rsidRDefault="00B41160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B41160" w:rsidRPr="00CB5889" w:rsidRDefault="00B41160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6+</w:t>
            </w:r>
          </w:p>
        </w:tc>
      </w:tr>
      <w:tr w:rsidR="009C0EDC" w:rsidRPr="00525627" w:rsidTr="00A70BB3">
        <w:trPr>
          <w:trHeight w:val="279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Уйско-Чебаркульская библиотека  Филиал №23</w:t>
            </w:r>
          </w:p>
        </w:tc>
        <w:tc>
          <w:tcPr>
            <w:tcW w:w="3114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Концертная программа</w:t>
            </w:r>
          </w:p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«Есть в каждом возрасте свое очарование»</w:t>
            </w:r>
          </w:p>
        </w:tc>
        <w:tc>
          <w:tcPr>
            <w:tcW w:w="1989" w:type="dxa"/>
          </w:tcPr>
          <w:p w:rsidR="009C0EDC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01.10.2024</w:t>
            </w:r>
          </w:p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13.00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СДК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55+</w:t>
            </w:r>
          </w:p>
        </w:tc>
      </w:tr>
      <w:tr w:rsidR="009C0EDC" w:rsidRPr="00525627" w:rsidTr="00A70BB3">
        <w:trPr>
          <w:trHeight w:val="279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Час веселой книги</w:t>
            </w:r>
          </w:p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«Как папа был маленьким»</w:t>
            </w:r>
          </w:p>
        </w:tc>
        <w:tc>
          <w:tcPr>
            <w:tcW w:w="1989" w:type="dxa"/>
          </w:tcPr>
          <w:p w:rsidR="009C0EDC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04.10.2024</w:t>
            </w:r>
          </w:p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14.00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3-4 класс</w:t>
            </w:r>
          </w:p>
        </w:tc>
      </w:tr>
      <w:tr w:rsidR="009C0EDC" w:rsidRPr="00525627" w:rsidTr="00A70BB3">
        <w:trPr>
          <w:trHeight w:val="279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Литературный час А.Сурков</w:t>
            </w:r>
          </w:p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«Выхожу один я на дорогу»</w:t>
            </w:r>
          </w:p>
        </w:tc>
        <w:tc>
          <w:tcPr>
            <w:tcW w:w="1989" w:type="dxa"/>
          </w:tcPr>
          <w:p w:rsidR="009C0EDC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08.10.2024</w:t>
            </w:r>
          </w:p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13.00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СДК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55+</w:t>
            </w:r>
          </w:p>
        </w:tc>
      </w:tr>
      <w:tr w:rsidR="009C0EDC" w:rsidRPr="00525627" w:rsidTr="00A70BB3">
        <w:trPr>
          <w:trHeight w:val="279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Книжная выставка</w:t>
            </w:r>
          </w:p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lastRenderedPageBreak/>
              <w:t>«Что за прелесть эти сказки»</w:t>
            </w:r>
          </w:p>
        </w:tc>
        <w:tc>
          <w:tcPr>
            <w:tcW w:w="1989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lastRenderedPageBreak/>
              <w:t xml:space="preserve">14.10.2024 - 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lastRenderedPageBreak/>
              <w:t>25.10.2024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lastRenderedPageBreak/>
              <w:t>Библиотека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6+</w:t>
            </w:r>
          </w:p>
        </w:tc>
      </w:tr>
      <w:tr w:rsidR="009C0EDC" w:rsidRPr="00525627" w:rsidTr="00A70BB3">
        <w:trPr>
          <w:trHeight w:val="279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Литературное знакомство «Книжные миры Кира </w:t>
            </w:r>
            <w:proofErr w:type="spell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Булычева</w:t>
            </w:r>
            <w:proofErr w:type="spell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»</w:t>
            </w:r>
          </w:p>
        </w:tc>
        <w:tc>
          <w:tcPr>
            <w:tcW w:w="1989" w:type="dxa"/>
          </w:tcPr>
          <w:p w:rsidR="009C0EDC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22.10.2024</w:t>
            </w:r>
          </w:p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15.00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5-7 класс</w:t>
            </w:r>
          </w:p>
        </w:tc>
      </w:tr>
      <w:tr w:rsidR="009C0EDC" w:rsidRPr="00525627" w:rsidTr="00A70BB3">
        <w:trPr>
          <w:trHeight w:val="279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Викторина</w:t>
            </w:r>
          </w:p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«Всероссийский день чтения»</w:t>
            </w:r>
          </w:p>
        </w:tc>
        <w:tc>
          <w:tcPr>
            <w:tcW w:w="1989" w:type="dxa"/>
          </w:tcPr>
          <w:p w:rsidR="009C0EDC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25.10.2024</w:t>
            </w:r>
          </w:p>
          <w:p w:rsidR="00CB5889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14.00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Школа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4 класс</w:t>
            </w:r>
          </w:p>
        </w:tc>
      </w:tr>
      <w:tr w:rsidR="009C0EDC" w:rsidRPr="00525627" w:rsidTr="00CB5889">
        <w:trPr>
          <w:trHeight w:val="464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C0EDC" w:rsidRPr="00CB5889" w:rsidRDefault="00CB5889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B5889">
              <w:rPr>
                <w:rFonts w:ascii="Times New Roman" w:hAnsi="Times New Roman" w:cs="Times New Roman"/>
              </w:rPr>
              <w:t>« Правильное отношение к книге»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EDC" w:rsidRPr="00CB5889">
              <w:rPr>
                <w:rFonts w:ascii="Times New Roman" w:hAnsi="Times New Roman" w:cs="Times New Roman"/>
              </w:rPr>
              <w:t>Биб</w:t>
            </w:r>
            <w:proofErr w:type="spellEnd"/>
            <w:r w:rsidR="009C0EDC" w:rsidRPr="00CB5889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1989" w:type="dxa"/>
          </w:tcPr>
          <w:p w:rsidR="009C0EDC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25.10.2024</w:t>
            </w:r>
          </w:p>
          <w:p w:rsidR="00CB5889" w:rsidRPr="00CB5889" w:rsidRDefault="00CB5889" w:rsidP="00CB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2-3 класс</w:t>
            </w:r>
          </w:p>
          <w:p w:rsidR="009C0EDC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EDC" w:rsidRPr="00525627" w:rsidTr="00A70BB3">
        <w:trPr>
          <w:trHeight w:val="279"/>
        </w:trPr>
        <w:tc>
          <w:tcPr>
            <w:tcW w:w="1843" w:type="dxa"/>
          </w:tcPr>
          <w:p w:rsidR="009C0EDC" w:rsidRPr="00CB5889" w:rsidRDefault="009C0EDC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C0EDC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Книжная выставка</w:t>
            </w:r>
          </w:p>
          <w:p w:rsidR="009C0EDC" w:rsidRPr="00CB5889" w:rsidRDefault="009C0EDC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B5889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1989" w:type="dxa"/>
          </w:tcPr>
          <w:p w:rsidR="009C0EDC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</w:tcPr>
          <w:p w:rsidR="009C0EDC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9C0EDC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D55" w:rsidRPr="00525627" w:rsidTr="00CB5889">
        <w:trPr>
          <w:trHeight w:val="609"/>
        </w:trPr>
        <w:tc>
          <w:tcPr>
            <w:tcW w:w="1843" w:type="dxa"/>
            <w:tcBorders>
              <w:top w:val="nil"/>
              <w:bottom w:val="nil"/>
            </w:tcBorders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Чудиновская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филиал №25</w:t>
            </w: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Непреклонный возраст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акция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1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окт</w:t>
            </w:r>
            <w:proofErr w:type="spellEnd"/>
            <w:proofErr w:type="gramEnd"/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с 12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до 14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взрослые</w:t>
            </w:r>
          </w:p>
        </w:tc>
      </w:tr>
      <w:tr w:rsidR="00993D55" w:rsidRPr="00525627" w:rsidTr="00A70BB3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Всемирный день защиты животных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викторина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3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окт</w:t>
            </w:r>
            <w:proofErr w:type="spellEnd"/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12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</w:pP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7-18 лет</w:t>
            </w:r>
          </w:p>
        </w:tc>
      </w:tr>
      <w:tr w:rsidR="00993D55" w:rsidRPr="00525627" w:rsidTr="00A70BB3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Каша – пища наша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Музейный урок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10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окт</w:t>
            </w:r>
            <w:proofErr w:type="spellEnd"/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11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</w:tr>
      <w:tr w:rsidR="00993D55" w:rsidRPr="00525627" w:rsidTr="00A70BB3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Хлеб – всему голова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викторина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15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окт</w:t>
            </w:r>
            <w:proofErr w:type="spellEnd"/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11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7-11 лет</w:t>
            </w:r>
          </w:p>
        </w:tc>
      </w:tr>
      <w:tr w:rsidR="00993D55" w:rsidRPr="00525627" w:rsidTr="00A70BB3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День лицея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proofErr w:type="spellStart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Информ</w:t>
            </w:r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.ч</w:t>
            </w:r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ас</w:t>
            </w:r>
            <w:proofErr w:type="spellEnd"/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18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окт</w:t>
            </w:r>
            <w:proofErr w:type="spellEnd"/>
            <w:proofErr w:type="gramEnd"/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12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- 14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11-13 лет</w:t>
            </w:r>
          </w:p>
        </w:tc>
      </w:tr>
      <w:tr w:rsidR="00993D55" w:rsidRPr="00525627" w:rsidTr="00A70BB3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Чай пить – здоровым быть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посиделки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25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окт</w:t>
            </w:r>
            <w:proofErr w:type="spellEnd"/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14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взрослые</w:t>
            </w:r>
          </w:p>
        </w:tc>
      </w:tr>
      <w:tr w:rsidR="00993D55" w:rsidRPr="00525627" w:rsidTr="00A70BB3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993D55" w:rsidRPr="00CB5889" w:rsidRDefault="00993D55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Путешествие по ЧО</w:t>
            </w:r>
          </w:p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Викторина про города ЧО во Всемирный день городов</w:t>
            </w:r>
          </w:p>
        </w:tc>
        <w:tc>
          <w:tcPr>
            <w:tcW w:w="1989" w:type="dxa"/>
          </w:tcPr>
          <w:p w:rsidR="00993D55" w:rsidRPr="00CB5889" w:rsidRDefault="00993D55" w:rsidP="00CB5889">
            <w:pPr>
              <w:jc w:val="center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</w:pP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31 </w:t>
            </w:r>
            <w:proofErr w:type="spellStart"/>
            <w:proofErr w:type="gramStart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окт</w:t>
            </w:r>
            <w:proofErr w:type="spellEnd"/>
            <w:proofErr w:type="gramEnd"/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14</w:t>
            </w:r>
            <w:r w:rsidRPr="00CB5889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993D55" w:rsidRPr="00CB5889" w:rsidRDefault="00993D55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11-18 лет</w:t>
            </w:r>
          </w:p>
        </w:tc>
      </w:tr>
      <w:tr w:rsidR="00227359" w:rsidRPr="00525627" w:rsidTr="00A70BB3">
        <w:tc>
          <w:tcPr>
            <w:tcW w:w="1843" w:type="dxa"/>
            <w:vMerge w:val="restart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Шипкинская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библиотека-филиал № 26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«Михаил Юрьевич Лермонтов» познавательный час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(210 лет со дня рождения русского поэта, прозаика, драматурга)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до 14 лет</w:t>
            </w:r>
          </w:p>
        </w:tc>
      </w:tr>
      <w:tr w:rsidR="00227359" w:rsidRPr="00525627" w:rsidTr="00A70BB3"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pStyle w:val="a3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«Мой папа лучший» викторина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 до 14 лет</w:t>
            </w:r>
          </w:p>
        </w:tc>
      </w:tr>
      <w:tr w:rsidR="00227359" w:rsidRPr="00525627" w:rsidTr="00A70BB3"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pStyle w:val="a3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«Мир без наркотиков» познавательный час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F86A88" w:rsidRPr="00525627" w:rsidTr="00A70BB3"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889">
              <w:rPr>
                <w:sz w:val="22"/>
                <w:szCs w:val="22"/>
              </w:rPr>
              <w:t>Шишминская    библиотека Ф№27</w:t>
            </w: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Литературн</w:t>
            </w:r>
            <w:proofErr w:type="gramStart"/>
            <w:r w:rsidRPr="00CB5889">
              <w:rPr>
                <w:rFonts w:ascii="Times New Roman" w:hAnsi="Times New Roman" w:cs="Times New Roman"/>
              </w:rPr>
              <w:t>о-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музыкальная программа «Мы молоды душой»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55+</w:t>
            </w:r>
          </w:p>
        </w:tc>
      </w:tr>
      <w:tr w:rsidR="00F86A88" w:rsidRPr="00525627" w:rsidTr="00A70BB3"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</w:t>
            </w:r>
            <w:r w:rsidR="00F86A88" w:rsidRPr="00CB5889">
              <w:rPr>
                <w:rFonts w:ascii="Times New Roman" w:hAnsi="Times New Roman" w:cs="Times New Roman"/>
              </w:rPr>
              <w:t>еседа «Встречай покров»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</w:t>
            </w:r>
            <w:r w:rsidR="00993D55" w:rsidRPr="00CB5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993D55" w:rsidP="00CB5889">
            <w:pPr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A88" w:rsidRPr="00525627" w:rsidTr="00A70BB3"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</w:t>
            </w:r>
            <w:r w:rsidR="00F86A88" w:rsidRPr="00CB5889">
              <w:rPr>
                <w:rFonts w:ascii="Times New Roman" w:hAnsi="Times New Roman" w:cs="Times New Roman"/>
              </w:rPr>
              <w:t xml:space="preserve">еседа « Почему Хлеб </w:t>
            </w:r>
            <w:proofErr w:type="gramStart"/>
            <w:r w:rsidR="00F86A88" w:rsidRPr="00CB5889">
              <w:rPr>
                <w:rFonts w:ascii="Times New Roman" w:hAnsi="Times New Roman" w:cs="Times New Roman"/>
              </w:rPr>
              <w:t>–в</w:t>
            </w:r>
            <w:proofErr w:type="gramEnd"/>
            <w:r w:rsidR="00F86A88" w:rsidRPr="00CB5889">
              <w:rPr>
                <w:rFonts w:ascii="Times New Roman" w:hAnsi="Times New Roman" w:cs="Times New Roman"/>
              </w:rPr>
              <w:t>сему голова!»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16.10.2024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6+</w:t>
            </w:r>
          </w:p>
        </w:tc>
      </w:tr>
      <w:tr w:rsidR="00F86A88" w:rsidRPr="00525627" w:rsidTr="00A70BB3"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</w:t>
            </w:r>
            <w:r w:rsidR="00F86A88" w:rsidRPr="00CB5889">
              <w:rPr>
                <w:rFonts w:ascii="Times New Roman" w:hAnsi="Times New Roman" w:cs="Times New Roman"/>
              </w:rPr>
              <w:t xml:space="preserve">ыставка </w:t>
            </w:r>
            <w:proofErr w:type="gramStart"/>
            <w:r w:rsidR="00F86A88" w:rsidRPr="00CB5889">
              <w:rPr>
                <w:rFonts w:ascii="Times New Roman" w:hAnsi="Times New Roman" w:cs="Times New Roman"/>
              </w:rPr>
              <w:t>–о</w:t>
            </w:r>
            <w:proofErr w:type="gramEnd"/>
            <w:r w:rsidR="00F86A88" w:rsidRPr="00CB5889">
              <w:rPr>
                <w:rFonts w:ascii="Times New Roman" w:hAnsi="Times New Roman" w:cs="Times New Roman"/>
              </w:rPr>
              <w:t>бзор « Их имена в истории района»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22.10.2024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6+</w:t>
            </w:r>
          </w:p>
        </w:tc>
      </w:tr>
      <w:tr w:rsidR="00F86A88" w:rsidRPr="00525627" w:rsidTr="00A70BB3">
        <w:tc>
          <w:tcPr>
            <w:tcW w:w="1843" w:type="dxa"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9C0EDC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</w:t>
            </w:r>
            <w:r w:rsidR="00F86A88" w:rsidRPr="00CB5889">
              <w:rPr>
                <w:rFonts w:ascii="Times New Roman" w:hAnsi="Times New Roman" w:cs="Times New Roman"/>
              </w:rPr>
              <w:t>еседа «Вредные привычки»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28.10.2024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12+</w:t>
            </w:r>
          </w:p>
        </w:tc>
      </w:tr>
      <w:tr w:rsidR="00F86A88" w:rsidRPr="00525627" w:rsidTr="00A70BB3">
        <w:tc>
          <w:tcPr>
            <w:tcW w:w="1843" w:type="dxa"/>
            <w:vMerge w:val="restart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Камышинская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филиал №28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«С Днём добра и уважения»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Тематический вечер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F86A88" w:rsidRPr="00525627" w:rsidTr="00A70BB3">
        <w:tc>
          <w:tcPr>
            <w:tcW w:w="1843" w:type="dxa"/>
            <w:vMerge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«Посиделки на Покров» Фольклорный час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13.10.2024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14:30: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F86A88" w:rsidRPr="00525627" w:rsidTr="00A70BB3">
        <w:tc>
          <w:tcPr>
            <w:tcW w:w="1843" w:type="dxa"/>
            <w:vMerge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«Правила обращения с книгой»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18.10.2024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2-9 класс</w:t>
            </w:r>
          </w:p>
        </w:tc>
      </w:tr>
      <w:tr w:rsidR="00F86A88" w:rsidRPr="00525627" w:rsidTr="00A70BB3">
        <w:tc>
          <w:tcPr>
            <w:tcW w:w="1843" w:type="dxa"/>
            <w:vMerge/>
          </w:tcPr>
          <w:p w:rsidR="00F86A88" w:rsidRPr="00CB5889" w:rsidRDefault="00F86A88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«Путешествие  по  </w:t>
            </w:r>
            <w:r w:rsidRPr="00CB5889">
              <w:rPr>
                <w:rFonts w:ascii="Times New Roman" w:hAnsi="Times New Roman" w:cs="Times New Roman"/>
              </w:rPr>
              <w:lastRenderedPageBreak/>
              <w:t>лабиринтам  СБА  библиотеки» Библиотечный урок</w:t>
            </w:r>
          </w:p>
        </w:tc>
        <w:tc>
          <w:tcPr>
            <w:tcW w:w="1989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30.10.2024</w:t>
            </w:r>
          </w:p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15:00</w:t>
            </w:r>
          </w:p>
        </w:tc>
        <w:tc>
          <w:tcPr>
            <w:tcW w:w="1418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417" w:type="dxa"/>
          </w:tcPr>
          <w:p w:rsidR="00F86A88" w:rsidRPr="00CB5889" w:rsidRDefault="00F86A88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2-9 класс</w:t>
            </w:r>
          </w:p>
        </w:tc>
      </w:tr>
      <w:tr w:rsidR="00227359" w:rsidRPr="00525627" w:rsidTr="00A70BB3">
        <w:tc>
          <w:tcPr>
            <w:tcW w:w="1843" w:type="dxa"/>
            <w:vMerge w:val="restart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lastRenderedPageBreak/>
              <w:t>Деньгинская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библиотека-филиал № 29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День пожилого </w:t>
            </w:r>
            <w:proofErr w:type="spellStart"/>
            <w:r w:rsidRPr="00CB5889">
              <w:rPr>
                <w:rFonts w:ascii="Times New Roman" w:hAnsi="Times New Roman" w:cs="Times New Roman"/>
              </w:rPr>
              <w:t>человека</w:t>
            </w:r>
            <w:proofErr w:type="gramStart"/>
            <w:r w:rsidRPr="00CB5889">
              <w:rPr>
                <w:rFonts w:ascii="Times New Roman" w:hAnsi="Times New Roman" w:cs="Times New Roman"/>
              </w:rPr>
              <w:t>.М</w:t>
            </w:r>
            <w:proofErr w:type="gramEnd"/>
            <w:r w:rsidRPr="00CB5889">
              <w:rPr>
                <w:rFonts w:ascii="Times New Roman" w:hAnsi="Times New Roman" w:cs="Times New Roman"/>
              </w:rPr>
              <w:t>узыкально-литературная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композиция.Серебро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седин.</w:t>
            </w:r>
          </w:p>
        </w:tc>
        <w:tc>
          <w:tcPr>
            <w:tcW w:w="1989" w:type="dxa"/>
          </w:tcPr>
          <w:p w:rsid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01 .10.2024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 15 ч. 30 мин.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Общая</w:t>
            </w:r>
          </w:p>
        </w:tc>
      </w:tr>
      <w:tr w:rsidR="00227359" w:rsidRPr="00525627" w:rsidTr="00CB5889">
        <w:trPr>
          <w:trHeight w:val="499"/>
        </w:trPr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Игра-практикум по ремонту книг.</w:t>
            </w:r>
          </w:p>
        </w:tc>
        <w:tc>
          <w:tcPr>
            <w:tcW w:w="1989" w:type="dxa"/>
          </w:tcPr>
          <w:p w:rsid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08.10.2024 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 ч. 30 мин.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</w:tc>
      </w:tr>
      <w:tr w:rsidR="00227359" w:rsidRPr="00525627" w:rsidTr="00CB5889">
        <w:trPr>
          <w:trHeight w:val="820"/>
        </w:trPr>
        <w:tc>
          <w:tcPr>
            <w:tcW w:w="1843" w:type="dxa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Гуляй</w:t>
            </w:r>
            <w:proofErr w:type="gramStart"/>
            <w:r w:rsidRPr="00CB5889">
              <w:rPr>
                <w:rFonts w:ascii="Times New Roman" w:hAnsi="Times New Roman" w:cs="Times New Roman"/>
              </w:rPr>
              <w:t>,д</w:t>
            </w:r>
            <w:proofErr w:type="gramEnd"/>
            <w:r w:rsidRPr="00CB5889">
              <w:rPr>
                <w:rFonts w:ascii="Times New Roman" w:hAnsi="Times New Roman" w:cs="Times New Roman"/>
              </w:rPr>
              <w:t>уша,ярмарка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хороша. Музыкально-литературная композиция.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26.10.2024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 час. 30 мин.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</w:tc>
      </w:tr>
      <w:tr w:rsidR="00227359" w:rsidRPr="00525627" w:rsidTr="00A70BB3">
        <w:tc>
          <w:tcPr>
            <w:tcW w:w="1843" w:type="dxa"/>
            <w:vMerge w:val="restart"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B5889">
              <w:rPr>
                <w:sz w:val="22"/>
                <w:szCs w:val="22"/>
              </w:rPr>
              <w:t>Маякская</w:t>
            </w:r>
            <w:proofErr w:type="spellEnd"/>
            <w:r w:rsidRPr="00CB5889">
              <w:rPr>
                <w:sz w:val="22"/>
                <w:szCs w:val="22"/>
              </w:rPr>
              <w:t xml:space="preserve"> библиотека-филиал № 30</w:t>
            </w: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День пожилого человека Музыкально-литературная композиция. </w:t>
            </w:r>
            <w:r w:rsidR="00993D55" w:rsidRPr="00CB5889">
              <w:rPr>
                <w:rFonts w:ascii="Times New Roman" w:hAnsi="Times New Roman" w:cs="Times New Roman"/>
              </w:rPr>
              <w:t>«</w:t>
            </w:r>
            <w:r w:rsidRPr="00CB5889">
              <w:rPr>
                <w:rFonts w:ascii="Times New Roman" w:hAnsi="Times New Roman" w:cs="Times New Roman"/>
              </w:rPr>
              <w:t xml:space="preserve">Душою </w:t>
            </w:r>
            <w:proofErr w:type="gramStart"/>
            <w:r w:rsidRPr="00CB5889">
              <w:rPr>
                <w:rFonts w:ascii="Times New Roman" w:hAnsi="Times New Roman" w:cs="Times New Roman"/>
              </w:rPr>
              <w:t>молоды</w:t>
            </w:r>
            <w:proofErr w:type="gramEnd"/>
            <w:r w:rsidRPr="00CB5889">
              <w:rPr>
                <w:rFonts w:ascii="Times New Roman" w:hAnsi="Times New Roman" w:cs="Times New Roman"/>
              </w:rPr>
              <w:t xml:space="preserve"> всегда</w:t>
            </w:r>
            <w:r w:rsidR="00993D55" w:rsidRPr="00CB58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9" w:type="dxa"/>
          </w:tcPr>
          <w:p w:rsid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01.10.24. 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15 ч. 30 мин.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Клуб д. </w:t>
            </w:r>
            <w:proofErr w:type="spellStart"/>
            <w:r w:rsidRPr="00CB5889">
              <w:rPr>
                <w:rFonts w:ascii="Times New Roman" w:hAnsi="Times New Roman" w:cs="Times New Roman"/>
              </w:rPr>
              <w:t>Шишминка</w:t>
            </w:r>
            <w:proofErr w:type="spellEnd"/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Общая</w:t>
            </w:r>
          </w:p>
        </w:tc>
      </w:tr>
      <w:tr w:rsidR="00227359" w:rsidRPr="00525627" w:rsidTr="00CB5889">
        <w:trPr>
          <w:trHeight w:val="751"/>
        </w:trPr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Осенний букет с поздравлением ко дню учителя.</w:t>
            </w:r>
            <w:r w:rsidR="00993D55" w:rsidRPr="00CB5889">
              <w:rPr>
                <w:rFonts w:ascii="Times New Roman" w:hAnsi="Times New Roman" w:cs="Times New Roman"/>
              </w:rPr>
              <w:t xml:space="preserve"> </w:t>
            </w:r>
            <w:r w:rsidRPr="00CB5889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Одноклассники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Общая</w:t>
            </w:r>
          </w:p>
        </w:tc>
      </w:tr>
      <w:tr w:rsidR="00227359" w:rsidRPr="00525627" w:rsidTr="00A70BB3">
        <w:tc>
          <w:tcPr>
            <w:tcW w:w="1843" w:type="dxa"/>
            <w:vMerge/>
          </w:tcPr>
          <w:p w:rsidR="00227359" w:rsidRPr="00CB5889" w:rsidRDefault="00227359" w:rsidP="00CB588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Знай и читай. Познавательный час о писателях Челябинской области.</w:t>
            </w: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17.10.2024.15 ч. 30.мин.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Библиотека д.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Деньгино</w:t>
            </w:r>
            <w:proofErr w:type="spellEnd"/>
            <w:r w:rsidRPr="00CB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Дети</w:t>
            </w:r>
          </w:p>
        </w:tc>
      </w:tr>
      <w:tr w:rsidR="00227359" w:rsidRPr="00525627" w:rsidTr="00CB5889">
        <w:trPr>
          <w:trHeight w:val="515"/>
        </w:trPr>
        <w:tc>
          <w:tcPr>
            <w:tcW w:w="1843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Осенняя ярмарка.</w:t>
            </w:r>
            <w:r w:rsidR="00993D55" w:rsidRPr="00CB5889">
              <w:rPr>
                <w:rFonts w:ascii="Times New Roman" w:hAnsi="Times New Roman" w:cs="Times New Roman"/>
              </w:rPr>
              <w:t xml:space="preserve"> </w:t>
            </w:r>
            <w:r w:rsidRPr="00CB5889">
              <w:rPr>
                <w:rFonts w:ascii="Times New Roman" w:hAnsi="Times New Roman" w:cs="Times New Roman"/>
              </w:rPr>
              <w:t>Фольклорный праздник.</w:t>
            </w:r>
          </w:p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25.10.2024. 15 ч.30 мин.</w:t>
            </w:r>
          </w:p>
        </w:tc>
        <w:tc>
          <w:tcPr>
            <w:tcW w:w="1418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 xml:space="preserve">Библиотека д. </w:t>
            </w:r>
            <w:proofErr w:type="spellStart"/>
            <w:r w:rsidRPr="00CB5889">
              <w:rPr>
                <w:rFonts w:ascii="Times New Roman" w:hAnsi="Times New Roman" w:cs="Times New Roman"/>
              </w:rPr>
              <w:t>Деньгино</w:t>
            </w:r>
            <w:proofErr w:type="spellEnd"/>
          </w:p>
        </w:tc>
        <w:tc>
          <w:tcPr>
            <w:tcW w:w="1417" w:type="dxa"/>
          </w:tcPr>
          <w:p w:rsidR="00227359" w:rsidRPr="00CB5889" w:rsidRDefault="00227359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Общая</w:t>
            </w:r>
          </w:p>
        </w:tc>
      </w:tr>
      <w:tr w:rsidR="00F16891" w:rsidRPr="00525627" w:rsidTr="00A70BB3">
        <w:tc>
          <w:tcPr>
            <w:tcW w:w="1843" w:type="dxa"/>
          </w:tcPr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Горельская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филиал №31</w:t>
            </w:r>
          </w:p>
        </w:tc>
        <w:tc>
          <w:tcPr>
            <w:tcW w:w="3114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Times New Roman" w:hAnsi="Times New Roman" w:cs="Times New Roman"/>
              </w:rPr>
              <w:t>Час истории</w:t>
            </w:r>
            <w:proofErr w:type="gramStart"/>
            <w:r w:rsidRPr="00CB588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CB5889">
              <w:rPr>
                <w:rFonts w:ascii="Times New Roman" w:eastAsia="Times New Roman" w:hAnsi="Times New Roman" w:cs="Times New Roman"/>
              </w:rPr>
              <w:t>Век стоит Русь</w:t>
            </w:r>
            <w:r w:rsidR="00993D55" w:rsidRPr="00CB5889">
              <w:rPr>
                <w:rFonts w:ascii="Times New Roman" w:eastAsia="Times New Roman" w:hAnsi="Times New Roman" w:cs="Times New Roman"/>
              </w:rPr>
              <w:t xml:space="preserve"> – не шатается! И века простоит</w:t>
            </w:r>
            <w:r w:rsidR="00AC28E1" w:rsidRPr="00CB5889">
              <w:rPr>
                <w:rFonts w:ascii="Times New Roman" w:eastAsia="Times New Roman" w:hAnsi="Times New Roman" w:cs="Times New Roman"/>
              </w:rPr>
              <w:t xml:space="preserve">, </w:t>
            </w:r>
            <w:r w:rsidRPr="00CB5889">
              <w:rPr>
                <w:rFonts w:ascii="Times New Roman" w:eastAsia="Times New Roman" w:hAnsi="Times New Roman" w:cs="Times New Roman"/>
              </w:rPr>
              <w:t>не шелохнется!»</w:t>
            </w:r>
          </w:p>
        </w:tc>
        <w:tc>
          <w:tcPr>
            <w:tcW w:w="1989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01.09.24</w:t>
            </w: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1418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6 - 7 класс</w:t>
            </w:r>
          </w:p>
        </w:tc>
      </w:tr>
      <w:tr w:rsidR="00F16891" w:rsidRPr="00525627" w:rsidTr="00A70BB3">
        <w:tc>
          <w:tcPr>
            <w:tcW w:w="1843" w:type="dxa"/>
          </w:tcPr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  <w:shd w:val="clear" w:color="auto" w:fill="FFFFFF"/>
              </w:rPr>
              <w:t>Час истории: «Основатель государства русского»</w:t>
            </w:r>
          </w:p>
        </w:tc>
        <w:tc>
          <w:tcPr>
            <w:tcW w:w="1989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07.09.24</w:t>
            </w: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1418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6 - 7 класс</w:t>
            </w:r>
          </w:p>
        </w:tc>
      </w:tr>
      <w:tr w:rsidR="00F16891" w:rsidRPr="00525627" w:rsidTr="00A70BB3">
        <w:tc>
          <w:tcPr>
            <w:tcW w:w="1843" w:type="dxa"/>
          </w:tcPr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Информационный час</w:t>
            </w:r>
            <w:proofErr w:type="gramStart"/>
            <w:r w:rsidRPr="00CB5889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:«</w:t>
            </w:r>
            <w:proofErr w:type="gramEnd"/>
            <w:r w:rsidRPr="00CB5889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Чем опасен интернет»</w:t>
            </w:r>
          </w:p>
        </w:tc>
        <w:tc>
          <w:tcPr>
            <w:tcW w:w="1989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08.09.24</w:t>
            </w: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1418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6 - 7 класс</w:t>
            </w:r>
          </w:p>
        </w:tc>
      </w:tr>
      <w:tr w:rsidR="00F16891" w:rsidRPr="00525627" w:rsidTr="00A70BB3">
        <w:tc>
          <w:tcPr>
            <w:tcW w:w="1843" w:type="dxa"/>
          </w:tcPr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16891" w:rsidRPr="00CB5889" w:rsidRDefault="00F16891" w:rsidP="00CB5889">
            <w:pPr>
              <w:jc w:val="center"/>
              <w:rPr>
                <w:rStyle w:val="aa"/>
                <w:rFonts w:ascii="Times New Roman" w:eastAsia="Calibri" w:hAnsi="Times New Roman" w:cs="Times New Roman"/>
                <w:shd w:val="clear" w:color="auto" w:fill="FFFFFF"/>
              </w:rPr>
            </w:pPr>
            <w:r w:rsidRPr="00CB5889">
              <w:rPr>
                <w:rFonts w:ascii="Times New Roman" w:eastAsia="Calibri" w:hAnsi="Times New Roman" w:cs="Times New Roman"/>
              </w:rPr>
              <w:t>Познавательная беседа</w:t>
            </w:r>
            <w:proofErr w:type="gramStart"/>
            <w:r w:rsidRPr="00CB5889">
              <w:rPr>
                <w:rFonts w:ascii="Times New Roman" w:eastAsia="Calibri" w:hAnsi="Times New Roman" w:cs="Times New Roman"/>
              </w:rPr>
              <w:t>:«</w:t>
            </w:r>
            <w:proofErr w:type="gramEnd"/>
            <w:r w:rsidRPr="00CB5889">
              <w:rPr>
                <w:rFonts w:ascii="Times New Roman" w:eastAsia="Calibri" w:hAnsi="Times New Roman" w:cs="Times New Roman"/>
              </w:rPr>
              <w:t>Легко ли быть туристом?»</w:t>
            </w:r>
          </w:p>
        </w:tc>
        <w:tc>
          <w:tcPr>
            <w:tcW w:w="1989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14.09.24</w:t>
            </w: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1418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6 - 7 класс</w:t>
            </w:r>
          </w:p>
        </w:tc>
      </w:tr>
      <w:tr w:rsidR="00F16891" w:rsidRPr="00525627" w:rsidTr="00A70BB3">
        <w:tc>
          <w:tcPr>
            <w:tcW w:w="1843" w:type="dxa"/>
            <w:tcBorders>
              <w:bottom w:val="single" w:sz="4" w:space="0" w:color="auto"/>
            </w:tcBorders>
          </w:tcPr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Игра - викторина</w:t>
            </w:r>
            <w:proofErr w:type="gramStart"/>
            <w:r w:rsidRPr="00CB5889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:«</w:t>
            </w:r>
            <w:proofErr w:type="gramEnd"/>
            <w:r w:rsidRPr="00CB5889">
              <w:rPr>
                <w:rStyle w:val="aa"/>
                <w:rFonts w:ascii="Times New Roman" w:eastAsia="Calibri" w:hAnsi="Times New Roman" w:cs="Times New Roman"/>
                <w:b w:val="0"/>
                <w:shd w:val="clear" w:color="auto" w:fill="FFFFFF"/>
              </w:rPr>
              <w:t>Что нам осень преподносит?»</w:t>
            </w:r>
          </w:p>
        </w:tc>
        <w:tc>
          <w:tcPr>
            <w:tcW w:w="1989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15.09.24</w:t>
            </w: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1418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6 - 7  класс</w:t>
            </w:r>
          </w:p>
        </w:tc>
      </w:tr>
      <w:tr w:rsidR="00F16891" w:rsidRPr="00525627" w:rsidTr="00A70BB3">
        <w:tc>
          <w:tcPr>
            <w:tcW w:w="1843" w:type="dxa"/>
            <w:tcBorders>
              <w:bottom w:val="nil"/>
            </w:tcBorders>
          </w:tcPr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Беседа:</w:t>
            </w:r>
            <w:r w:rsidR="00AE5FF7" w:rsidRPr="00CB5889">
              <w:rPr>
                <w:rFonts w:ascii="Times New Roman" w:eastAsia="Calibri" w:hAnsi="Times New Roman" w:cs="Times New Roman"/>
              </w:rPr>
              <w:t xml:space="preserve"> </w:t>
            </w:r>
            <w:r w:rsidRPr="00CB5889">
              <w:rPr>
                <w:rFonts w:ascii="Times New Roman" w:eastAsia="Calibri" w:hAnsi="Times New Roman" w:cs="Times New Roman"/>
              </w:rPr>
              <w:t>«Молодёжь и право»</w:t>
            </w:r>
          </w:p>
        </w:tc>
        <w:tc>
          <w:tcPr>
            <w:tcW w:w="1989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10.09.24</w:t>
            </w: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Молодежь</w:t>
            </w:r>
          </w:p>
        </w:tc>
      </w:tr>
      <w:tr w:rsidR="00F16891" w:rsidRPr="00525627" w:rsidTr="00A70BB3">
        <w:tc>
          <w:tcPr>
            <w:tcW w:w="1843" w:type="dxa"/>
            <w:tcBorders>
              <w:top w:val="nil"/>
              <w:bottom w:val="nil"/>
            </w:tcBorders>
          </w:tcPr>
          <w:p w:rsidR="00F16891" w:rsidRPr="00CB5889" w:rsidRDefault="00F16891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16891" w:rsidRPr="00CB5889" w:rsidRDefault="00AE5FF7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Экологический час </w:t>
            </w:r>
            <w:r w:rsidR="00F16891" w:rsidRPr="00CB5889">
              <w:rPr>
                <w:rFonts w:ascii="Times New Roman" w:eastAsia="Calibri" w:hAnsi="Times New Roman" w:cs="Times New Roman"/>
                <w:shd w:val="clear" w:color="auto" w:fill="FFFFFF"/>
              </w:rPr>
              <w:t>«Мир, который нужно понять и любить»</w:t>
            </w:r>
          </w:p>
        </w:tc>
        <w:tc>
          <w:tcPr>
            <w:tcW w:w="1989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21.09.24</w:t>
            </w:r>
          </w:p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F16891" w:rsidRPr="00CB5889" w:rsidRDefault="00F16891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417" w:type="dxa"/>
          </w:tcPr>
          <w:p w:rsidR="00F16891" w:rsidRPr="00CB5889" w:rsidRDefault="00AE5FF7" w:rsidP="00CB5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5889">
              <w:rPr>
                <w:rFonts w:ascii="Times New Roman" w:eastAsia="Calibri" w:hAnsi="Times New Roman" w:cs="Times New Roman"/>
              </w:rPr>
              <w:t>Молодежь</w:t>
            </w:r>
          </w:p>
        </w:tc>
      </w:tr>
      <w:tr w:rsidR="00192894" w:rsidRPr="00525627" w:rsidTr="00A70BB3">
        <w:tc>
          <w:tcPr>
            <w:tcW w:w="1843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889">
              <w:rPr>
                <w:rFonts w:ascii="Times New Roman" w:hAnsi="Times New Roman" w:cs="Times New Roman"/>
              </w:rPr>
              <w:t>Сосновеньская</w:t>
            </w:r>
            <w:proofErr w:type="spellEnd"/>
            <w:r w:rsidRPr="00CB5889">
              <w:rPr>
                <w:rFonts w:ascii="Times New Roman" w:hAnsi="Times New Roman" w:cs="Times New Roman"/>
              </w:rPr>
              <w:t xml:space="preserve">  библиотека</w:t>
            </w:r>
          </w:p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  <w:r w:rsidRPr="00CB5889">
              <w:rPr>
                <w:rFonts w:ascii="Times New Roman" w:hAnsi="Times New Roman" w:cs="Times New Roman"/>
              </w:rPr>
              <w:t>Ф 32</w:t>
            </w:r>
          </w:p>
        </w:tc>
        <w:tc>
          <w:tcPr>
            <w:tcW w:w="3114" w:type="dxa"/>
          </w:tcPr>
          <w:p w:rsidR="00192894" w:rsidRPr="00CB5889" w:rsidRDefault="00192894" w:rsidP="00CB5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894" w:rsidRPr="00525627" w:rsidTr="00A70BB3">
        <w:tc>
          <w:tcPr>
            <w:tcW w:w="1843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92894" w:rsidRPr="00CB5889" w:rsidRDefault="00192894" w:rsidP="00CB5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894" w:rsidRPr="00CB5889" w:rsidRDefault="00192894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565" w:rsidRPr="00525627" w:rsidTr="00A70BB3">
        <w:tc>
          <w:tcPr>
            <w:tcW w:w="1843" w:type="dxa"/>
          </w:tcPr>
          <w:p w:rsidR="005A4565" w:rsidRPr="00CB5889" w:rsidRDefault="005A456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5A4565" w:rsidRPr="00CB5889" w:rsidRDefault="005A456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A4565" w:rsidRPr="00CB5889" w:rsidRDefault="005A456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565" w:rsidRPr="00CB5889" w:rsidRDefault="005A456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4565" w:rsidRPr="00CB5889" w:rsidRDefault="005A4565" w:rsidP="00CB5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894" w:rsidRPr="00525627" w:rsidRDefault="00192894" w:rsidP="00525627">
      <w:pPr>
        <w:pStyle w:val="a3"/>
        <w:spacing w:before="0" w:beforeAutospacing="0" w:after="0" w:afterAutospacing="0"/>
        <w:jc w:val="center"/>
      </w:pPr>
    </w:p>
    <w:p w:rsidR="00192894" w:rsidRPr="00525627" w:rsidRDefault="00192894" w:rsidP="005256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F2A" w:rsidRPr="00AE5FF7" w:rsidRDefault="00AD0F2A" w:rsidP="00AE5FF7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D0F2A" w:rsidRPr="00AE5FF7" w:rsidSect="00AD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D3"/>
    <w:multiLevelType w:val="multilevel"/>
    <w:tmpl w:val="DA96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9BEB"/>
    <w:multiLevelType w:val="singleLevel"/>
    <w:tmpl w:val="12029BEB"/>
    <w:lvl w:ilvl="0">
      <w:start w:val="1"/>
      <w:numFmt w:val="decimal"/>
      <w:suff w:val="space"/>
      <w:lvlText w:val="%1."/>
      <w:lvlJc w:val="left"/>
    </w:lvl>
  </w:abstractNum>
  <w:abstractNum w:abstractNumId="2">
    <w:nsid w:val="15DD6521"/>
    <w:multiLevelType w:val="multilevel"/>
    <w:tmpl w:val="E9D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B7BC7"/>
    <w:multiLevelType w:val="hybridMultilevel"/>
    <w:tmpl w:val="DEFAB702"/>
    <w:lvl w:ilvl="0" w:tplc="329042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46228"/>
    <w:multiLevelType w:val="hybridMultilevel"/>
    <w:tmpl w:val="AAD2E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630A3"/>
    <w:multiLevelType w:val="hybridMultilevel"/>
    <w:tmpl w:val="3C66978C"/>
    <w:lvl w:ilvl="0" w:tplc="EC844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A2CFF"/>
    <w:multiLevelType w:val="multilevel"/>
    <w:tmpl w:val="FFC6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B7A07"/>
    <w:multiLevelType w:val="multilevel"/>
    <w:tmpl w:val="449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34E35"/>
    <w:multiLevelType w:val="hybridMultilevel"/>
    <w:tmpl w:val="64B4E0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F3070"/>
    <w:multiLevelType w:val="hybridMultilevel"/>
    <w:tmpl w:val="8598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A76BD"/>
    <w:multiLevelType w:val="hybridMultilevel"/>
    <w:tmpl w:val="2AB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B1E37"/>
    <w:multiLevelType w:val="multilevel"/>
    <w:tmpl w:val="D95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E1884"/>
    <w:multiLevelType w:val="multilevel"/>
    <w:tmpl w:val="5E5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92894"/>
    <w:rsid w:val="00085CC2"/>
    <w:rsid w:val="000A09A7"/>
    <w:rsid w:val="00115B49"/>
    <w:rsid w:val="0011629C"/>
    <w:rsid w:val="00166FF9"/>
    <w:rsid w:val="00192894"/>
    <w:rsid w:val="001A6697"/>
    <w:rsid w:val="001C20F6"/>
    <w:rsid w:val="00227359"/>
    <w:rsid w:val="002D0E41"/>
    <w:rsid w:val="003A3B69"/>
    <w:rsid w:val="00415CAE"/>
    <w:rsid w:val="004E318C"/>
    <w:rsid w:val="005208BB"/>
    <w:rsid w:val="00525627"/>
    <w:rsid w:val="005A4565"/>
    <w:rsid w:val="005D2AD2"/>
    <w:rsid w:val="005D4BCE"/>
    <w:rsid w:val="005F5647"/>
    <w:rsid w:val="00604F61"/>
    <w:rsid w:val="00666E69"/>
    <w:rsid w:val="0095357B"/>
    <w:rsid w:val="00956D45"/>
    <w:rsid w:val="00993D55"/>
    <w:rsid w:val="009A1EE6"/>
    <w:rsid w:val="009A4DE7"/>
    <w:rsid w:val="009C0EDC"/>
    <w:rsid w:val="009C1785"/>
    <w:rsid w:val="00A70BB3"/>
    <w:rsid w:val="00A73E5D"/>
    <w:rsid w:val="00AC28E1"/>
    <w:rsid w:val="00AD0F2A"/>
    <w:rsid w:val="00AE5FF7"/>
    <w:rsid w:val="00B06210"/>
    <w:rsid w:val="00B31A2A"/>
    <w:rsid w:val="00B34DEB"/>
    <w:rsid w:val="00B41160"/>
    <w:rsid w:val="00BA4844"/>
    <w:rsid w:val="00C32495"/>
    <w:rsid w:val="00C5703C"/>
    <w:rsid w:val="00CB5889"/>
    <w:rsid w:val="00CF1503"/>
    <w:rsid w:val="00D0792D"/>
    <w:rsid w:val="00D1115E"/>
    <w:rsid w:val="00DA3D00"/>
    <w:rsid w:val="00DD1750"/>
    <w:rsid w:val="00E0231C"/>
    <w:rsid w:val="00E33D3E"/>
    <w:rsid w:val="00EF2CA6"/>
    <w:rsid w:val="00F16891"/>
    <w:rsid w:val="00F33D65"/>
    <w:rsid w:val="00F86A88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94"/>
  </w:style>
  <w:style w:type="paragraph" w:styleId="1">
    <w:name w:val="heading 1"/>
    <w:basedOn w:val="a"/>
    <w:link w:val="10"/>
    <w:uiPriority w:val="9"/>
    <w:qFormat/>
    <w:rsid w:val="00192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28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2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894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928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qFormat/>
    <w:rsid w:val="001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9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89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92894"/>
    <w:rPr>
      <w:i/>
      <w:iCs/>
    </w:rPr>
  </w:style>
  <w:style w:type="character" w:styleId="a8">
    <w:name w:val="Hyperlink"/>
    <w:basedOn w:val="a0"/>
    <w:uiPriority w:val="99"/>
    <w:unhideWhenUsed/>
    <w:rsid w:val="001928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92894"/>
    <w:pPr>
      <w:spacing w:after="0" w:line="240" w:lineRule="auto"/>
      <w:ind w:left="720" w:hanging="142"/>
      <w:contextualSpacing/>
      <w:jc w:val="both"/>
    </w:pPr>
  </w:style>
  <w:style w:type="character" w:styleId="aa">
    <w:name w:val="Strong"/>
    <w:basedOn w:val="a0"/>
    <w:uiPriority w:val="22"/>
    <w:qFormat/>
    <w:rsid w:val="00192894"/>
    <w:rPr>
      <w:b/>
      <w:bCs/>
    </w:rPr>
  </w:style>
  <w:style w:type="paragraph" w:customStyle="1" w:styleId="voice">
    <w:name w:val="voice"/>
    <w:basedOn w:val="a"/>
    <w:rsid w:val="001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2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2894"/>
  </w:style>
  <w:style w:type="paragraph" w:customStyle="1" w:styleId="normal">
    <w:name w:val="normal"/>
    <w:rsid w:val="00192894"/>
    <w:rPr>
      <w:rFonts w:ascii="Calibri" w:eastAsia="Calibri" w:hAnsi="Calibri" w:cs="Calibri"/>
      <w:lang w:eastAsia="ru-RU"/>
    </w:rPr>
  </w:style>
  <w:style w:type="character" w:customStyle="1" w:styleId="docdata">
    <w:name w:val="docdata"/>
    <w:aliases w:val="docy,v5,1821,bqiaagaaeyqcaaagiaiaaapxbaaabeueaaaaaaaaaaaaaaaaaaaaaaaaaaaaaaaaaaaaaaaaaaaaaaaaaaaaaaaaaaaaaaaaaaaaaaaaaaaaaaaaaaaaaaaaaaaaaaaaaaaaaaaaaaaaaaaaaaaaaaaaaaaaaaaaaaaaaaaaaaaaaaaaaaaaaaaaaaaaaaaaaaaaaaaaaaaaaaaaaaaaaaaaaaaaaaaaaaaaaaaa"/>
    <w:basedOn w:val="a0"/>
    <w:rsid w:val="00192894"/>
  </w:style>
  <w:style w:type="paragraph" w:customStyle="1" w:styleId="1426">
    <w:name w:val="1426"/>
    <w:aliases w:val="bqiaagaaeyqcaaagiaiaaap5baaabqcfaaaaaaaaaaaaaaaaaaaaaaaaaaaaaaaaaaaaaaaaaaaaaaaaaaaaaaaaaaaaaaaaaaaaaaaaaaaaaaaaaaaaaaaaaaaaaaaaaaaaaaaaaaaaaaaaaaaaaaaaaaaaaaaaaaaaaaaaaaaaaaaaaaaaaaaaaaaaaaaaaaaaaaaaaaaaaaaaaaaaaaaaaaaaaaaaaaaaaaaa"/>
    <w:basedOn w:val="a"/>
    <w:rsid w:val="001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ullf">
    <w:name w:val="_3ullf"/>
    <w:basedOn w:val="a0"/>
    <w:rsid w:val="00192894"/>
  </w:style>
  <w:style w:type="paragraph" w:styleId="ab">
    <w:name w:val="No Spacing"/>
    <w:uiPriority w:val="1"/>
    <w:qFormat/>
    <w:rsid w:val="0019289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19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78B62-6B57-4745-8999-67FE0D2A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Полетина</cp:lastModifiedBy>
  <cp:revision>17</cp:revision>
  <dcterms:created xsi:type="dcterms:W3CDTF">2024-08-18T04:51:00Z</dcterms:created>
  <dcterms:modified xsi:type="dcterms:W3CDTF">2024-09-24T07:08:00Z</dcterms:modified>
</cp:coreProperties>
</file>