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894" w:rsidRDefault="00192894" w:rsidP="0019289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</w:t>
      </w:r>
      <w:r w:rsidRPr="00EE5C1D">
        <w:rPr>
          <w:rFonts w:ascii="Times New Roman" w:hAnsi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EE5C1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EE5C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УТВЕРЖДАЮ</w:t>
      </w:r>
    </w:p>
    <w:p w:rsidR="00192894" w:rsidRPr="00EE5C1D" w:rsidRDefault="00192894" w:rsidP="0019289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управления культуры                                                            </w:t>
      </w:r>
      <w:r w:rsidRPr="00EE5C1D">
        <w:rPr>
          <w:rFonts w:ascii="Times New Roman" w:hAnsi="Times New Roman"/>
          <w:sz w:val="24"/>
          <w:szCs w:val="24"/>
        </w:rPr>
        <w:t>Директор МКУ «ЦБС»</w:t>
      </w:r>
    </w:p>
    <w:p w:rsidR="00192894" w:rsidRPr="00EE5C1D" w:rsidRDefault="00192894" w:rsidP="0019289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Октябрьского</w:t>
      </w:r>
      <w:r w:rsidRPr="00EE5C1D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EE5C1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E5C1D">
        <w:rPr>
          <w:rFonts w:ascii="Times New Roman" w:hAnsi="Times New Roman"/>
          <w:sz w:val="24"/>
          <w:szCs w:val="24"/>
        </w:rPr>
        <w:t>Октябрьского</w:t>
      </w:r>
      <w:proofErr w:type="spellEnd"/>
      <w:proofErr w:type="gramEnd"/>
      <w:r w:rsidRPr="00EE5C1D">
        <w:rPr>
          <w:rFonts w:ascii="Times New Roman" w:hAnsi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муниципального</w:t>
      </w:r>
      <w:proofErr w:type="spellEnd"/>
      <w:r w:rsidRPr="00EE5C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района </w:t>
      </w:r>
      <w:r w:rsidRPr="00EE5C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 w:rsidRPr="00EE5C1D">
        <w:rPr>
          <w:rFonts w:ascii="Times New Roman" w:hAnsi="Times New Roman"/>
          <w:sz w:val="24"/>
          <w:szCs w:val="24"/>
        </w:rPr>
        <w:t>района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192894" w:rsidRPr="00EE5C1D" w:rsidRDefault="00192894" w:rsidP="0019289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______________В.В. Толкачев                                                   ______________ М.М.Лыжник</w:t>
      </w:r>
      <w:r w:rsidRPr="00EE5C1D">
        <w:rPr>
          <w:rFonts w:ascii="Times New Roman" w:hAnsi="Times New Roman"/>
          <w:sz w:val="24"/>
          <w:szCs w:val="24"/>
        </w:rPr>
        <w:t xml:space="preserve">            </w:t>
      </w:r>
    </w:p>
    <w:p w:rsidR="00192894" w:rsidRDefault="00192894" w:rsidP="001928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«_____» _____________2024 год                                                         </w:t>
      </w:r>
      <w:r w:rsidRPr="007576DD">
        <w:rPr>
          <w:rFonts w:ascii="Times New Roman" w:hAnsi="Times New Roman"/>
          <w:sz w:val="24"/>
          <w:szCs w:val="24"/>
          <w:u w:val="single"/>
        </w:rPr>
        <w:t>«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576DD">
        <w:rPr>
          <w:rFonts w:ascii="Times New Roman" w:hAnsi="Times New Roman"/>
          <w:sz w:val="24"/>
          <w:szCs w:val="24"/>
          <w:u w:val="single"/>
        </w:rPr>
        <w:t>25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576DD">
        <w:rPr>
          <w:rFonts w:ascii="Times New Roman" w:hAnsi="Times New Roman"/>
          <w:sz w:val="24"/>
          <w:szCs w:val="24"/>
          <w:u w:val="single"/>
        </w:rPr>
        <w:t>»</w:t>
      </w:r>
      <w:r w:rsidR="0021245F">
        <w:rPr>
          <w:rFonts w:ascii="Times New Roman" w:hAnsi="Times New Roman"/>
          <w:sz w:val="24"/>
          <w:szCs w:val="24"/>
          <w:u w:val="single"/>
        </w:rPr>
        <w:t xml:space="preserve">  октябрь </w:t>
      </w:r>
      <w:r>
        <w:rPr>
          <w:rFonts w:ascii="Times New Roman" w:hAnsi="Times New Roman"/>
          <w:sz w:val="24"/>
          <w:szCs w:val="24"/>
          <w:u w:val="single"/>
        </w:rPr>
        <w:t xml:space="preserve">     </w:t>
      </w:r>
      <w:r w:rsidRPr="007576DD">
        <w:rPr>
          <w:rFonts w:ascii="Times New Roman" w:hAnsi="Times New Roman"/>
          <w:sz w:val="24"/>
          <w:szCs w:val="24"/>
          <w:u w:val="single"/>
        </w:rPr>
        <w:t>2024</w:t>
      </w:r>
      <w:r>
        <w:rPr>
          <w:rFonts w:ascii="Times New Roman" w:hAnsi="Times New Roman"/>
          <w:sz w:val="24"/>
          <w:szCs w:val="24"/>
          <w:u w:val="single"/>
        </w:rPr>
        <w:t>г.</w:t>
      </w:r>
    </w:p>
    <w:p w:rsidR="00192894" w:rsidRDefault="00192894" w:rsidP="00192894">
      <w:pPr>
        <w:jc w:val="both"/>
        <w:rPr>
          <w:rFonts w:ascii="Times New Roman" w:hAnsi="Times New Roman"/>
          <w:sz w:val="24"/>
          <w:szCs w:val="24"/>
        </w:rPr>
      </w:pPr>
    </w:p>
    <w:p w:rsidR="00192894" w:rsidRDefault="00192894" w:rsidP="0019289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894" w:rsidRPr="008B1BFB" w:rsidRDefault="00192894" w:rsidP="001928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894" w:rsidRDefault="00192894" w:rsidP="00192894"/>
    <w:p w:rsidR="00192894" w:rsidRDefault="00192894" w:rsidP="00192894"/>
    <w:p w:rsidR="00192894" w:rsidRDefault="00192894" w:rsidP="00192894"/>
    <w:p w:rsidR="00192894" w:rsidRDefault="00192894" w:rsidP="00192894"/>
    <w:p w:rsidR="00192894" w:rsidRDefault="00192894" w:rsidP="00192894"/>
    <w:p w:rsidR="00192894" w:rsidRPr="00620448" w:rsidRDefault="00192894" w:rsidP="0019289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0448">
        <w:rPr>
          <w:rFonts w:ascii="Times New Roman" w:hAnsi="Times New Roman" w:cs="Times New Roman"/>
          <w:b/>
          <w:sz w:val="36"/>
          <w:szCs w:val="36"/>
        </w:rPr>
        <w:t>ПЛАН</w:t>
      </w:r>
    </w:p>
    <w:p w:rsidR="00192894" w:rsidRPr="00620448" w:rsidRDefault="00192894" w:rsidP="001928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448">
        <w:rPr>
          <w:rFonts w:ascii="Times New Roman" w:hAnsi="Times New Roman" w:cs="Times New Roman"/>
          <w:b/>
          <w:sz w:val="28"/>
          <w:szCs w:val="28"/>
        </w:rPr>
        <w:t xml:space="preserve"> мероприятий МКУ «Централизованная библиотечная система» </w:t>
      </w:r>
    </w:p>
    <w:p w:rsidR="00192894" w:rsidRPr="00620448" w:rsidRDefault="00192894" w:rsidP="001928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448">
        <w:rPr>
          <w:rFonts w:ascii="Times New Roman" w:hAnsi="Times New Roman" w:cs="Times New Roman"/>
          <w:b/>
          <w:sz w:val="28"/>
          <w:szCs w:val="28"/>
        </w:rPr>
        <w:t xml:space="preserve">Октябрьского муниципального района </w:t>
      </w:r>
    </w:p>
    <w:p w:rsidR="00192894" w:rsidRPr="00620448" w:rsidRDefault="009C1785" w:rsidP="001928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97750" w:rsidRPr="00E97750">
        <w:rPr>
          <w:rFonts w:ascii="Times New Roman" w:hAnsi="Times New Roman" w:cs="Times New Roman"/>
          <w:b/>
          <w:sz w:val="28"/>
          <w:szCs w:val="28"/>
        </w:rPr>
        <w:t>ноябрь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2894" w:rsidRPr="00620448"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</w:p>
    <w:p w:rsidR="00192894" w:rsidRPr="00620448" w:rsidRDefault="00192894" w:rsidP="001928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894" w:rsidRDefault="00192894" w:rsidP="00192894"/>
    <w:p w:rsidR="00192894" w:rsidRDefault="00192894" w:rsidP="00192894"/>
    <w:p w:rsidR="00192894" w:rsidRDefault="00192894" w:rsidP="00192894"/>
    <w:p w:rsidR="00192894" w:rsidRDefault="00192894" w:rsidP="00192894"/>
    <w:p w:rsidR="00192894" w:rsidRDefault="00192894" w:rsidP="00192894"/>
    <w:p w:rsidR="00192894" w:rsidRDefault="00192894" w:rsidP="00192894"/>
    <w:p w:rsidR="00192894" w:rsidRDefault="00192894" w:rsidP="00192894"/>
    <w:p w:rsidR="00192894" w:rsidRDefault="00192894" w:rsidP="00192894"/>
    <w:p w:rsidR="00192894" w:rsidRDefault="00192894" w:rsidP="00192894"/>
    <w:p w:rsidR="00192894" w:rsidRPr="008B1BFB" w:rsidRDefault="00192894" w:rsidP="00192894">
      <w:pPr>
        <w:jc w:val="center"/>
        <w:rPr>
          <w:rFonts w:ascii="Times New Roman" w:hAnsi="Times New Roman" w:cs="Times New Roman"/>
          <w:sz w:val="24"/>
          <w:szCs w:val="24"/>
        </w:rPr>
      </w:pPr>
      <w:r w:rsidRPr="008B1BFB">
        <w:rPr>
          <w:rFonts w:ascii="Times New Roman" w:hAnsi="Times New Roman" w:cs="Times New Roman"/>
          <w:sz w:val="24"/>
          <w:szCs w:val="24"/>
        </w:rPr>
        <w:t>2024</w:t>
      </w:r>
    </w:p>
    <w:p w:rsidR="00192894" w:rsidRDefault="00192894" w:rsidP="00192894"/>
    <w:tbl>
      <w:tblPr>
        <w:tblStyle w:val="a4"/>
        <w:tblW w:w="0" w:type="auto"/>
        <w:tblInd w:w="-601" w:type="dxa"/>
        <w:tblLayout w:type="fixed"/>
        <w:tblLook w:val="04A0"/>
      </w:tblPr>
      <w:tblGrid>
        <w:gridCol w:w="1843"/>
        <w:gridCol w:w="3114"/>
        <w:gridCol w:w="1848"/>
        <w:gridCol w:w="1559"/>
        <w:gridCol w:w="1417"/>
      </w:tblGrid>
      <w:tr w:rsidR="00192894" w:rsidRPr="00C76EE3" w:rsidTr="00EF2CA6">
        <w:tc>
          <w:tcPr>
            <w:tcW w:w="1843" w:type="dxa"/>
            <w:tcBorders>
              <w:bottom w:val="single" w:sz="4" w:space="0" w:color="auto"/>
            </w:tcBorders>
          </w:tcPr>
          <w:p w:rsidR="00192894" w:rsidRPr="00C76EE3" w:rsidRDefault="00192894" w:rsidP="00956D45">
            <w:pPr>
              <w:pStyle w:val="a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Наименование учреждения</w:t>
            </w:r>
          </w:p>
        </w:tc>
        <w:tc>
          <w:tcPr>
            <w:tcW w:w="3114" w:type="dxa"/>
          </w:tcPr>
          <w:p w:rsidR="00192894" w:rsidRPr="00C76EE3" w:rsidRDefault="00192894" w:rsidP="00956D45">
            <w:pPr>
              <w:pStyle w:val="a3"/>
              <w:jc w:val="center"/>
              <w:rPr>
                <w:b/>
                <w:color w:val="000000"/>
              </w:rPr>
            </w:pPr>
            <w:r w:rsidRPr="00C76EE3">
              <w:rPr>
                <w:b/>
                <w:color w:val="000000"/>
              </w:rPr>
              <w:t>форма и название мероприятия</w:t>
            </w:r>
          </w:p>
        </w:tc>
        <w:tc>
          <w:tcPr>
            <w:tcW w:w="1848" w:type="dxa"/>
          </w:tcPr>
          <w:p w:rsidR="00192894" w:rsidRDefault="00192894" w:rsidP="00956D4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76EE3">
              <w:rPr>
                <w:b/>
                <w:color w:val="000000"/>
              </w:rPr>
              <w:t>дата</w:t>
            </w:r>
          </w:p>
          <w:p w:rsidR="00192894" w:rsidRPr="00C76EE3" w:rsidRDefault="00192894" w:rsidP="00956D4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время</w:t>
            </w:r>
          </w:p>
        </w:tc>
        <w:tc>
          <w:tcPr>
            <w:tcW w:w="1559" w:type="dxa"/>
          </w:tcPr>
          <w:p w:rsidR="00192894" w:rsidRPr="00C76EE3" w:rsidRDefault="00192894" w:rsidP="00956D45">
            <w:pPr>
              <w:pStyle w:val="a3"/>
              <w:jc w:val="center"/>
              <w:rPr>
                <w:b/>
                <w:color w:val="000000"/>
              </w:rPr>
            </w:pPr>
            <w:r w:rsidRPr="00C76EE3">
              <w:rPr>
                <w:b/>
                <w:color w:val="000000"/>
              </w:rPr>
              <w:t>место проведения</w:t>
            </w:r>
          </w:p>
        </w:tc>
        <w:tc>
          <w:tcPr>
            <w:tcW w:w="1417" w:type="dxa"/>
          </w:tcPr>
          <w:p w:rsidR="00192894" w:rsidRPr="00C76EE3" w:rsidRDefault="00192894" w:rsidP="00956D45">
            <w:pPr>
              <w:pStyle w:val="a3"/>
              <w:jc w:val="center"/>
              <w:rPr>
                <w:b/>
                <w:color w:val="000000"/>
              </w:rPr>
            </w:pPr>
            <w:r w:rsidRPr="00C76EE3">
              <w:rPr>
                <w:b/>
                <w:color w:val="000000"/>
              </w:rPr>
              <w:t>Аудитория</w:t>
            </w:r>
          </w:p>
        </w:tc>
      </w:tr>
      <w:tr w:rsidR="0021245F" w:rsidRPr="00AE5FF7" w:rsidTr="00EF2CA6">
        <w:tc>
          <w:tcPr>
            <w:tcW w:w="1843" w:type="dxa"/>
            <w:vMerge w:val="restart"/>
            <w:tcBorders>
              <w:bottom w:val="nil"/>
            </w:tcBorders>
          </w:tcPr>
          <w:p w:rsidR="0021245F" w:rsidRPr="00AE5FF7" w:rsidRDefault="0021245F" w:rsidP="0021245F">
            <w:pPr>
              <w:pStyle w:val="a3"/>
              <w:spacing w:before="0" w:beforeAutospacing="0" w:after="0" w:afterAutospacing="0"/>
              <w:jc w:val="center"/>
            </w:pPr>
            <w:r w:rsidRPr="00AE5FF7">
              <w:t>Центральная библиотека</w:t>
            </w:r>
          </w:p>
        </w:tc>
        <w:tc>
          <w:tcPr>
            <w:tcW w:w="3114" w:type="dxa"/>
          </w:tcPr>
          <w:p w:rsidR="0021245F" w:rsidRPr="00735309" w:rsidRDefault="0021245F" w:rsidP="002124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eastAsia="Calibri" w:hAnsi="Times New Roman" w:cs="Times New Roman"/>
                <w:sz w:val="24"/>
                <w:szCs w:val="24"/>
              </w:rPr>
              <w:t>«Путешествие по смутному времени»</w:t>
            </w:r>
          </w:p>
          <w:p w:rsidR="0021245F" w:rsidRPr="00735309" w:rsidRDefault="0021245F" w:rsidP="0021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  <w:proofErr w:type="gramStart"/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ень народного единства.</w:t>
            </w:r>
          </w:p>
          <w:p w:rsidR="0021245F" w:rsidRPr="00735309" w:rsidRDefault="0021245F" w:rsidP="0021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1848" w:type="dxa"/>
          </w:tcPr>
          <w:p w:rsidR="0021245F" w:rsidRPr="00735309" w:rsidRDefault="0021245F" w:rsidP="0021245F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3530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1.11.24</w:t>
            </w:r>
          </w:p>
          <w:p w:rsidR="0021245F" w:rsidRPr="00735309" w:rsidRDefault="0021245F" w:rsidP="0021245F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3530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11:00</w:t>
            </w:r>
          </w:p>
        </w:tc>
        <w:tc>
          <w:tcPr>
            <w:tcW w:w="1559" w:type="dxa"/>
          </w:tcPr>
          <w:p w:rsidR="0021245F" w:rsidRPr="00735309" w:rsidRDefault="0021245F" w:rsidP="0021245F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3530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Читальный зал</w:t>
            </w:r>
          </w:p>
        </w:tc>
        <w:tc>
          <w:tcPr>
            <w:tcW w:w="1417" w:type="dxa"/>
          </w:tcPr>
          <w:p w:rsidR="0021245F" w:rsidRPr="00735309" w:rsidRDefault="0021245F" w:rsidP="0021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15+</w:t>
            </w:r>
          </w:p>
        </w:tc>
      </w:tr>
      <w:tr w:rsidR="0021245F" w:rsidRPr="00AE5FF7" w:rsidTr="00EF2CA6">
        <w:tc>
          <w:tcPr>
            <w:tcW w:w="1843" w:type="dxa"/>
            <w:vMerge/>
            <w:tcBorders>
              <w:top w:val="nil"/>
              <w:bottom w:val="nil"/>
            </w:tcBorders>
          </w:tcPr>
          <w:p w:rsidR="0021245F" w:rsidRPr="00AE5FF7" w:rsidRDefault="0021245F" w:rsidP="0021245F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21245F" w:rsidRPr="00735309" w:rsidRDefault="0021245F" w:rsidP="0021245F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«От семьи тропинка к роду и народу»</w:t>
            </w:r>
          </w:p>
          <w:p w:rsidR="0021245F" w:rsidRPr="00735309" w:rsidRDefault="0021245F" w:rsidP="0021245F">
            <w:pPr>
              <w:ind w:left="284"/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 ноября  — День народного единства</w:t>
            </w:r>
          </w:p>
          <w:p w:rsidR="0021245F" w:rsidRPr="00735309" w:rsidRDefault="0021245F" w:rsidP="0021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848" w:type="dxa"/>
          </w:tcPr>
          <w:p w:rsidR="0021245F" w:rsidRPr="00735309" w:rsidRDefault="0021245F" w:rsidP="0021245F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3530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1.11.2024</w:t>
            </w:r>
          </w:p>
          <w:p w:rsidR="0021245F" w:rsidRPr="00735309" w:rsidRDefault="0021245F" w:rsidP="0021245F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3530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12:00</w:t>
            </w:r>
          </w:p>
        </w:tc>
        <w:tc>
          <w:tcPr>
            <w:tcW w:w="1559" w:type="dxa"/>
          </w:tcPr>
          <w:p w:rsidR="0021245F" w:rsidRPr="00735309" w:rsidRDefault="0021245F" w:rsidP="0021245F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  <w:tc>
          <w:tcPr>
            <w:tcW w:w="1417" w:type="dxa"/>
          </w:tcPr>
          <w:p w:rsidR="0021245F" w:rsidRPr="00735309" w:rsidRDefault="0021245F" w:rsidP="0021245F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15+</w:t>
            </w:r>
          </w:p>
        </w:tc>
      </w:tr>
      <w:tr w:rsidR="0021245F" w:rsidRPr="00AE5FF7" w:rsidTr="00EF2CA6">
        <w:trPr>
          <w:trHeight w:val="270"/>
        </w:trPr>
        <w:tc>
          <w:tcPr>
            <w:tcW w:w="1843" w:type="dxa"/>
            <w:vMerge/>
            <w:tcBorders>
              <w:top w:val="nil"/>
              <w:bottom w:val="nil"/>
            </w:tcBorders>
          </w:tcPr>
          <w:p w:rsidR="0021245F" w:rsidRPr="00AE5FF7" w:rsidRDefault="0021245F" w:rsidP="0021245F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21245F" w:rsidRPr="00735309" w:rsidRDefault="0021245F" w:rsidP="0021245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«Экологические задачи»</w:t>
            </w:r>
          </w:p>
          <w:p w:rsidR="0021245F" w:rsidRPr="00735309" w:rsidRDefault="0021245F" w:rsidP="0021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Викторина</w:t>
            </w:r>
          </w:p>
        </w:tc>
        <w:tc>
          <w:tcPr>
            <w:tcW w:w="1848" w:type="dxa"/>
          </w:tcPr>
          <w:p w:rsidR="0021245F" w:rsidRPr="00735309" w:rsidRDefault="0021245F" w:rsidP="0021245F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3530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13.11.24</w:t>
            </w:r>
          </w:p>
          <w:p w:rsidR="0021245F" w:rsidRPr="00735309" w:rsidRDefault="0021245F" w:rsidP="0021245F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3530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12:00</w:t>
            </w:r>
          </w:p>
        </w:tc>
        <w:tc>
          <w:tcPr>
            <w:tcW w:w="1559" w:type="dxa"/>
          </w:tcPr>
          <w:p w:rsidR="0021245F" w:rsidRPr="00735309" w:rsidRDefault="0021245F" w:rsidP="0021245F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3530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Читальный зал</w:t>
            </w:r>
          </w:p>
        </w:tc>
        <w:tc>
          <w:tcPr>
            <w:tcW w:w="1417" w:type="dxa"/>
          </w:tcPr>
          <w:p w:rsidR="0021245F" w:rsidRPr="00735309" w:rsidRDefault="0021245F" w:rsidP="0021245F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3530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15+</w:t>
            </w:r>
          </w:p>
        </w:tc>
      </w:tr>
      <w:tr w:rsidR="0021245F" w:rsidRPr="00AE5FF7" w:rsidTr="00EF2CA6">
        <w:trPr>
          <w:trHeight w:val="270"/>
        </w:trPr>
        <w:tc>
          <w:tcPr>
            <w:tcW w:w="1843" w:type="dxa"/>
            <w:vMerge/>
            <w:tcBorders>
              <w:top w:val="nil"/>
              <w:bottom w:val="nil"/>
            </w:tcBorders>
          </w:tcPr>
          <w:p w:rsidR="0021245F" w:rsidRPr="00AE5FF7" w:rsidRDefault="0021245F" w:rsidP="0021245F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21245F" w:rsidRPr="00735309" w:rsidRDefault="0021245F" w:rsidP="0021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Час информации «Основы толерантности»</w:t>
            </w:r>
          </w:p>
          <w:p w:rsidR="0021245F" w:rsidRPr="00735309" w:rsidRDefault="0021245F" w:rsidP="002124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i/>
                <w:sz w:val="24"/>
                <w:szCs w:val="24"/>
              </w:rPr>
              <w:t>к Международному дню толерантности</w:t>
            </w:r>
          </w:p>
        </w:tc>
        <w:tc>
          <w:tcPr>
            <w:tcW w:w="1848" w:type="dxa"/>
          </w:tcPr>
          <w:p w:rsidR="0021245F" w:rsidRPr="00735309" w:rsidRDefault="0021245F" w:rsidP="0021245F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3530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14.11.24</w:t>
            </w:r>
          </w:p>
          <w:p w:rsidR="0021245F" w:rsidRPr="00735309" w:rsidRDefault="0021245F" w:rsidP="0021245F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3530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11:00</w:t>
            </w:r>
          </w:p>
        </w:tc>
        <w:tc>
          <w:tcPr>
            <w:tcW w:w="1559" w:type="dxa"/>
          </w:tcPr>
          <w:p w:rsidR="0021245F" w:rsidRPr="00735309" w:rsidRDefault="0021245F" w:rsidP="0021245F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3530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Читальный зал</w:t>
            </w:r>
          </w:p>
        </w:tc>
        <w:tc>
          <w:tcPr>
            <w:tcW w:w="1417" w:type="dxa"/>
          </w:tcPr>
          <w:p w:rsidR="0021245F" w:rsidRPr="00735309" w:rsidRDefault="0021245F" w:rsidP="0021245F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3530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15+</w:t>
            </w:r>
          </w:p>
        </w:tc>
      </w:tr>
      <w:tr w:rsidR="0021245F" w:rsidRPr="00AE5FF7" w:rsidTr="00EF2CA6">
        <w:tc>
          <w:tcPr>
            <w:tcW w:w="1843" w:type="dxa"/>
            <w:vMerge/>
            <w:tcBorders>
              <w:top w:val="nil"/>
              <w:bottom w:val="nil"/>
            </w:tcBorders>
          </w:tcPr>
          <w:p w:rsidR="0021245F" w:rsidRPr="00AE5FF7" w:rsidRDefault="0021245F" w:rsidP="0021245F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21245F" w:rsidRPr="00735309" w:rsidRDefault="0021245F" w:rsidP="0021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«Как устроена книга?» информационный час</w:t>
            </w:r>
          </w:p>
        </w:tc>
        <w:tc>
          <w:tcPr>
            <w:tcW w:w="1848" w:type="dxa"/>
          </w:tcPr>
          <w:p w:rsidR="0021245F" w:rsidRPr="00735309" w:rsidRDefault="0021245F" w:rsidP="0021245F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3530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19.11.24</w:t>
            </w:r>
          </w:p>
          <w:p w:rsidR="0021245F" w:rsidRPr="00735309" w:rsidRDefault="0021245F" w:rsidP="0021245F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3530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11:00</w:t>
            </w:r>
          </w:p>
        </w:tc>
        <w:tc>
          <w:tcPr>
            <w:tcW w:w="1559" w:type="dxa"/>
          </w:tcPr>
          <w:p w:rsidR="0021245F" w:rsidRPr="00735309" w:rsidRDefault="0021245F" w:rsidP="0021245F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  <w:tc>
          <w:tcPr>
            <w:tcW w:w="1417" w:type="dxa"/>
          </w:tcPr>
          <w:p w:rsidR="0021245F" w:rsidRPr="00735309" w:rsidRDefault="0021245F" w:rsidP="0021245F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15+</w:t>
            </w:r>
          </w:p>
        </w:tc>
      </w:tr>
      <w:tr w:rsidR="0021245F" w:rsidRPr="00AE5FF7" w:rsidTr="00EF2CA6">
        <w:tc>
          <w:tcPr>
            <w:tcW w:w="1843" w:type="dxa"/>
            <w:vMerge/>
            <w:tcBorders>
              <w:top w:val="nil"/>
              <w:bottom w:val="nil"/>
            </w:tcBorders>
          </w:tcPr>
          <w:p w:rsidR="0021245F" w:rsidRPr="00AE5FF7" w:rsidRDefault="0021245F" w:rsidP="0021245F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21245F" w:rsidRPr="00735309" w:rsidRDefault="0021245F" w:rsidP="0021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«Все начинается с матери»</w:t>
            </w:r>
          </w:p>
          <w:p w:rsidR="0021245F" w:rsidRPr="00735309" w:rsidRDefault="0021245F" w:rsidP="0021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24 ноября – день матери в России</w:t>
            </w:r>
          </w:p>
          <w:p w:rsidR="0021245F" w:rsidRPr="00735309" w:rsidRDefault="0021245F" w:rsidP="0021245F">
            <w:pPr>
              <w:pStyle w:val="a3"/>
              <w:spacing w:before="0" w:beforeAutospacing="0" w:after="0" w:afterAutospacing="0"/>
              <w:jc w:val="center"/>
              <w:rPr>
                <w:rStyle w:val="aa"/>
                <w:b w:val="0"/>
                <w:bCs w:val="0"/>
              </w:rPr>
            </w:pPr>
            <w:proofErr w:type="spellStart"/>
            <w:r w:rsidRPr="00735309">
              <w:t>Библиоовация</w:t>
            </w:r>
            <w:proofErr w:type="spellEnd"/>
            <w:r w:rsidRPr="00735309">
              <w:t xml:space="preserve"> матерям знаменитых людей</w:t>
            </w:r>
          </w:p>
        </w:tc>
        <w:tc>
          <w:tcPr>
            <w:tcW w:w="1848" w:type="dxa"/>
          </w:tcPr>
          <w:p w:rsidR="0021245F" w:rsidRPr="00735309" w:rsidRDefault="0021245F" w:rsidP="0021245F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3530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21.11.2024</w:t>
            </w:r>
          </w:p>
          <w:p w:rsidR="0021245F" w:rsidRPr="00735309" w:rsidRDefault="0021245F" w:rsidP="0021245F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3530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11:00</w:t>
            </w:r>
          </w:p>
        </w:tc>
        <w:tc>
          <w:tcPr>
            <w:tcW w:w="1559" w:type="dxa"/>
          </w:tcPr>
          <w:p w:rsidR="0021245F" w:rsidRPr="00735309" w:rsidRDefault="0021245F" w:rsidP="0021245F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3530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Читальный зал</w:t>
            </w:r>
          </w:p>
        </w:tc>
        <w:tc>
          <w:tcPr>
            <w:tcW w:w="1417" w:type="dxa"/>
          </w:tcPr>
          <w:p w:rsidR="0021245F" w:rsidRPr="00735309" w:rsidRDefault="0021245F" w:rsidP="0021245F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15+</w:t>
            </w:r>
          </w:p>
        </w:tc>
      </w:tr>
      <w:tr w:rsidR="0021245F" w:rsidRPr="00AE5FF7" w:rsidTr="00EF2CA6">
        <w:tc>
          <w:tcPr>
            <w:tcW w:w="1843" w:type="dxa"/>
            <w:tcBorders>
              <w:top w:val="nil"/>
              <w:bottom w:val="nil"/>
            </w:tcBorders>
          </w:tcPr>
          <w:p w:rsidR="0021245F" w:rsidRPr="00AE5FF7" w:rsidRDefault="0021245F" w:rsidP="0021245F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21245F" w:rsidRPr="00735309" w:rsidRDefault="0021245F" w:rsidP="0021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Турнир знатоков «Русской речи государь по прозванию «словарь»</w:t>
            </w:r>
          </w:p>
          <w:p w:rsidR="0021245F" w:rsidRPr="00735309" w:rsidRDefault="0021245F" w:rsidP="0021245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35309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Pr="007353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Дню словарей и энциклопедий</w:t>
            </w:r>
          </w:p>
        </w:tc>
        <w:tc>
          <w:tcPr>
            <w:tcW w:w="1848" w:type="dxa"/>
          </w:tcPr>
          <w:p w:rsidR="0021245F" w:rsidRPr="00735309" w:rsidRDefault="0021245F" w:rsidP="0021245F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3530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22.11.2024</w:t>
            </w:r>
          </w:p>
          <w:p w:rsidR="0021245F" w:rsidRPr="00735309" w:rsidRDefault="0021245F" w:rsidP="0021245F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3530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11:00</w:t>
            </w:r>
          </w:p>
        </w:tc>
        <w:tc>
          <w:tcPr>
            <w:tcW w:w="1559" w:type="dxa"/>
          </w:tcPr>
          <w:p w:rsidR="0021245F" w:rsidRPr="00735309" w:rsidRDefault="0021245F" w:rsidP="0021245F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3530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Читальный зал</w:t>
            </w:r>
          </w:p>
        </w:tc>
        <w:tc>
          <w:tcPr>
            <w:tcW w:w="1417" w:type="dxa"/>
          </w:tcPr>
          <w:p w:rsidR="0021245F" w:rsidRPr="00735309" w:rsidRDefault="0021245F" w:rsidP="0021245F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3530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15+</w:t>
            </w:r>
          </w:p>
        </w:tc>
      </w:tr>
      <w:tr w:rsidR="0021245F" w:rsidRPr="00AE5FF7" w:rsidTr="00EF2CA6">
        <w:tc>
          <w:tcPr>
            <w:tcW w:w="1843" w:type="dxa"/>
            <w:tcBorders>
              <w:top w:val="nil"/>
              <w:bottom w:val="nil"/>
            </w:tcBorders>
          </w:tcPr>
          <w:p w:rsidR="0021245F" w:rsidRPr="00AE5FF7" w:rsidRDefault="0021245F" w:rsidP="0021245F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21245F" w:rsidRPr="00735309" w:rsidRDefault="0021245F" w:rsidP="0021245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«Бесконечность Виктора Астафьева»</w:t>
            </w:r>
          </w:p>
          <w:p w:rsidR="0021245F" w:rsidRPr="00735309" w:rsidRDefault="0021245F" w:rsidP="0021245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Библиотечный час</w:t>
            </w:r>
          </w:p>
        </w:tc>
        <w:tc>
          <w:tcPr>
            <w:tcW w:w="1848" w:type="dxa"/>
          </w:tcPr>
          <w:p w:rsidR="0021245F" w:rsidRPr="00735309" w:rsidRDefault="0021245F" w:rsidP="0021245F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3530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26.11.2024</w:t>
            </w:r>
          </w:p>
          <w:p w:rsidR="0021245F" w:rsidRPr="00735309" w:rsidRDefault="0021245F" w:rsidP="0021245F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3530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11:00</w:t>
            </w:r>
          </w:p>
        </w:tc>
        <w:tc>
          <w:tcPr>
            <w:tcW w:w="1559" w:type="dxa"/>
          </w:tcPr>
          <w:p w:rsidR="0021245F" w:rsidRPr="00735309" w:rsidRDefault="0021245F" w:rsidP="0021245F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3530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Читальный зал</w:t>
            </w:r>
          </w:p>
        </w:tc>
        <w:tc>
          <w:tcPr>
            <w:tcW w:w="1417" w:type="dxa"/>
          </w:tcPr>
          <w:p w:rsidR="0021245F" w:rsidRPr="00735309" w:rsidRDefault="007C55C0" w:rsidP="0021245F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15</w:t>
            </w:r>
            <w:r w:rsidR="0021245F" w:rsidRPr="0073530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+</w:t>
            </w:r>
          </w:p>
        </w:tc>
      </w:tr>
      <w:tr w:rsidR="0021245F" w:rsidRPr="00AE5FF7" w:rsidTr="00EF2CA6">
        <w:tc>
          <w:tcPr>
            <w:tcW w:w="1843" w:type="dxa"/>
            <w:tcBorders>
              <w:top w:val="nil"/>
              <w:bottom w:val="nil"/>
            </w:tcBorders>
          </w:tcPr>
          <w:p w:rsidR="0021245F" w:rsidRPr="00AE5FF7" w:rsidRDefault="0021245F" w:rsidP="0021245F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21245F" w:rsidRPr="00735309" w:rsidRDefault="0021245F" w:rsidP="0021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Горькая</w:t>
            </w:r>
            <w:proofErr w:type="gramEnd"/>
            <w:r w:rsidRPr="00735309">
              <w:rPr>
                <w:rFonts w:ascii="Times New Roman" w:hAnsi="Times New Roman" w:cs="Times New Roman"/>
                <w:sz w:val="24"/>
                <w:szCs w:val="24"/>
              </w:rPr>
              <w:t xml:space="preserve"> правда о сладкой жизни.»</w:t>
            </w:r>
          </w:p>
          <w:p w:rsidR="0021245F" w:rsidRPr="00735309" w:rsidRDefault="0021245F" w:rsidP="0021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Профилактика ВИЧ</w:t>
            </w:r>
          </w:p>
          <w:p w:rsidR="0021245F" w:rsidRPr="00735309" w:rsidRDefault="0021245F" w:rsidP="0021245F">
            <w:pPr>
              <w:jc w:val="center"/>
              <w:rPr>
                <w:rStyle w:val="aa"/>
                <w:rFonts w:ascii="Times New Roman" w:eastAsia="Calibri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Вечер-дискуссия</w:t>
            </w:r>
          </w:p>
        </w:tc>
        <w:tc>
          <w:tcPr>
            <w:tcW w:w="1848" w:type="dxa"/>
          </w:tcPr>
          <w:p w:rsidR="0021245F" w:rsidRPr="00735309" w:rsidRDefault="0021245F" w:rsidP="0021245F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3530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27.11.24</w:t>
            </w:r>
          </w:p>
          <w:p w:rsidR="0021245F" w:rsidRPr="00735309" w:rsidRDefault="0021245F" w:rsidP="0021245F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3530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11:00</w:t>
            </w:r>
          </w:p>
        </w:tc>
        <w:tc>
          <w:tcPr>
            <w:tcW w:w="1559" w:type="dxa"/>
          </w:tcPr>
          <w:p w:rsidR="0021245F" w:rsidRPr="00735309" w:rsidRDefault="0021245F" w:rsidP="0021245F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  <w:tc>
          <w:tcPr>
            <w:tcW w:w="1417" w:type="dxa"/>
          </w:tcPr>
          <w:p w:rsidR="0021245F" w:rsidRPr="00735309" w:rsidRDefault="0021245F" w:rsidP="0021245F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15+</w:t>
            </w:r>
          </w:p>
        </w:tc>
      </w:tr>
      <w:tr w:rsidR="0021245F" w:rsidRPr="00AE5FF7" w:rsidTr="00EF2CA6">
        <w:tc>
          <w:tcPr>
            <w:tcW w:w="1843" w:type="dxa"/>
            <w:tcBorders>
              <w:top w:val="nil"/>
              <w:bottom w:val="nil"/>
            </w:tcBorders>
          </w:tcPr>
          <w:p w:rsidR="0021245F" w:rsidRPr="00AE5FF7" w:rsidRDefault="0021245F" w:rsidP="0021245F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21245F" w:rsidRPr="00735309" w:rsidRDefault="0021245F" w:rsidP="0021245F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3530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«Годиновские чтения» поэтический вечер</w:t>
            </w:r>
          </w:p>
        </w:tc>
        <w:tc>
          <w:tcPr>
            <w:tcW w:w="1848" w:type="dxa"/>
          </w:tcPr>
          <w:p w:rsidR="0021245F" w:rsidRPr="00735309" w:rsidRDefault="0021245F" w:rsidP="0021245F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21245F" w:rsidRPr="00735309" w:rsidRDefault="0021245F" w:rsidP="0021245F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  <w:tc>
          <w:tcPr>
            <w:tcW w:w="1417" w:type="dxa"/>
          </w:tcPr>
          <w:p w:rsidR="0021245F" w:rsidRPr="00735309" w:rsidRDefault="0021245F" w:rsidP="0021245F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15+</w:t>
            </w:r>
          </w:p>
        </w:tc>
      </w:tr>
      <w:tr w:rsidR="00026E8C" w:rsidRPr="00AE5FF7" w:rsidTr="00EF2CA6">
        <w:tc>
          <w:tcPr>
            <w:tcW w:w="1843" w:type="dxa"/>
            <w:vMerge w:val="restart"/>
          </w:tcPr>
          <w:p w:rsidR="00026E8C" w:rsidRPr="00AE5FF7" w:rsidRDefault="00026E8C" w:rsidP="00AE5FF7">
            <w:pPr>
              <w:pStyle w:val="a3"/>
              <w:spacing w:before="0" w:beforeAutospacing="0" w:after="0" w:afterAutospacing="0"/>
              <w:jc w:val="center"/>
            </w:pPr>
            <w:r w:rsidRPr="00AE5FF7">
              <w:t>Центральная детская библиотека</w:t>
            </w:r>
          </w:p>
        </w:tc>
        <w:tc>
          <w:tcPr>
            <w:tcW w:w="3114" w:type="dxa"/>
          </w:tcPr>
          <w:p w:rsidR="00026E8C" w:rsidRPr="00735309" w:rsidRDefault="00026E8C" w:rsidP="0021245F">
            <w:pPr>
              <w:spacing w:before="15" w:after="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«Когда народ един – он непобедим» Патриотический час</w:t>
            </w:r>
          </w:p>
        </w:tc>
        <w:tc>
          <w:tcPr>
            <w:tcW w:w="1848" w:type="dxa"/>
          </w:tcPr>
          <w:p w:rsidR="00026E8C" w:rsidRPr="00735309" w:rsidRDefault="00026E8C" w:rsidP="002124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53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01.11.2024</w:t>
            </w:r>
          </w:p>
          <w:p w:rsidR="00026E8C" w:rsidRPr="00735309" w:rsidRDefault="00026E8C" w:rsidP="002124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53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11-00</w:t>
            </w:r>
          </w:p>
        </w:tc>
        <w:tc>
          <w:tcPr>
            <w:tcW w:w="1559" w:type="dxa"/>
          </w:tcPr>
          <w:p w:rsidR="00026E8C" w:rsidRPr="00735309" w:rsidRDefault="00026E8C" w:rsidP="0021245F">
            <w:pPr>
              <w:spacing w:before="15" w:after="1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53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ОСОШ</w:t>
            </w:r>
          </w:p>
        </w:tc>
        <w:tc>
          <w:tcPr>
            <w:tcW w:w="1417" w:type="dxa"/>
          </w:tcPr>
          <w:p w:rsidR="00026E8C" w:rsidRPr="00735309" w:rsidRDefault="00026E8C" w:rsidP="002124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3530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дети до 14 лет, молодежь</w:t>
            </w:r>
          </w:p>
        </w:tc>
      </w:tr>
      <w:tr w:rsidR="00026E8C" w:rsidRPr="00AE5FF7" w:rsidTr="00EF2CA6">
        <w:trPr>
          <w:trHeight w:val="246"/>
        </w:trPr>
        <w:tc>
          <w:tcPr>
            <w:tcW w:w="1843" w:type="dxa"/>
            <w:vMerge/>
          </w:tcPr>
          <w:p w:rsidR="00026E8C" w:rsidRPr="00AE5FF7" w:rsidRDefault="00026E8C" w:rsidP="00AE5FF7">
            <w:pPr>
              <w:tabs>
                <w:tab w:val="left" w:pos="5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026E8C" w:rsidRPr="00735309" w:rsidRDefault="00026E8C" w:rsidP="0021245F">
            <w:pPr>
              <w:spacing w:before="15" w:after="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«Мы все в ответе за нашу планету» </w:t>
            </w:r>
          </w:p>
          <w:p w:rsidR="00026E8C" w:rsidRPr="00735309" w:rsidRDefault="00026E8C" w:rsidP="0021245F">
            <w:pPr>
              <w:spacing w:before="15" w:after="1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5309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Экологический час</w:t>
            </w:r>
          </w:p>
        </w:tc>
        <w:tc>
          <w:tcPr>
            <w:tcW w:w="1848" w:type="dxa"/>
          </w:tcPr>
          <w:p w:rsidR="00026E8C" w:rsidRPr="00735309" w:rsidRDefault="00026E8C" w:rsidP="002124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53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05.11.2024</w:t>
            </w:r>
          </w:p>
          <w:p w:rsidR="00026E8C" w:rsidRPr="00735309" w:rsidRDefault="00026E8C" w:rsidP="0021245F">
            <w:pPr>
              <w:spacing w:before="15" w:after="15"/>
              <w:ind w:left="-3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53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1559" w:type="dxa"/>
          </w:tcPr>
          <w:p w:rsidR="00026E8C" w:rsidRPr="00735309" w:rsidRDefault="00026E8C" w:rsidP="002124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ОСОШ № 1</w:t>
            </w:r>
          </w:p>
        </w:tc>
        <w:tc>
          <w:tcPr>
            <w:tcW w:w="1417" w:type="dxa"/>
          </w:tcPr>
          <w:p w:rsidR="00026E8C" w:rsidRPr="00735309" w:rsidRDefault="00026E8C" w:rsidP="002124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дети до 14 лет</w:t>
            </w:r>
          </w:p>
        </w:tc>
      </w:tr>
      <w:tr w:rsidR="00026E8C" w:rsidRPr="00AE5FF7" w:rsidTr="00EF2CA6">
        <w:tc>
          <w:tcPr>
            <w:tcW w:w="1843" w:type="dxa"/>
            <w:vMerge/>
          </w:tcPr>
          <w:p w:rsidR="00026E8C" w:rsidRPr="00AE5FF7" w:rsidRDefault="00026E8C" w:rsidP="00AE5FF7">
            <w:pPr>
              <w:tabs>
                <w:tab w:val="left" w:pos="5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026E8C" w:rsidRPr="00735309" w:rsidRDefault="00026E8C" w:rsidP="002124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353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73530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Литературный калейдоскоп</w:t>
            </w:r>
            <w:r w:rsidRPr="007353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 </w:t>
            </w:r>
            <w:r w:rsidRPr="007353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фестиваль </w:t>
            </w:r>
          </w:p>
        </w:tc>
        <w:tc>
          <w:tcPr>
            <w:tcW w:w="1848" w:type="dxa"/>
          </w:tcPr>
          <w:p w:rsidR="00026E8C" w:rsidRPr="00735309" w:rsidRDefault="00026E8C" w:rsidP="002124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53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07.11.2024</w:t>
            </w:r>
          </w:p>
          <w:p w:rsidR="00026E8C" w:rsidRPr="00735309" w:rsidRDefault="00026E8C" w:rsidP="002124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1559" w:type="dxa"/>
          </w:tcPr>
          <w:p w:rsidR="00026E8C" w:rsidRPr="00735309" w:rsidRDefault="00026E8C" w:rsidP="002124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РДК</w:t>
            </w:r>
          </w:p>
        </w:tc>
        <w:tc>
          <w:tcPr>
            <w:tcW w:w="1417" w:type="dxa"/>
          </w:tcPr>
          <w:p w:rsidR="00026E8C" w:rsidRPr="00735309" w:rsidRDefault="00026E8C" w:rsidP="002124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eastAsia="Calibri" w:hAnsi="Times New Roman" w:cs="Times New Roman"/>
                <w:sz w:val="24"/>
                <w:szCs w:val="24"/>
              </w:rPr>
              <w:t>дети до 14 лет, молодежь</w:t>
            </w:r>
          </w:p>
        </w:tc>
      </w:tr>
      <w:tr w:rsidR="00026E8C" w:rsidRPr="00AE5FF7" w:rsidTr="00EF2CA6">
        <w:trPr>
          <w:trHeight w:val="269"/>
        </w:trPr>
        <w:tc>
          <w:tcPr>
            <w:tcW w:w="1843" w:type="dxa"/>
            <w:vMerge/>
          </w:tcPr>
          <w:p w:rsidR="00026E8C" w:rsidRPr="00AE5FF7" w:rsidRDefault="00026E8C" w:rsidP="00AE5FF7">
            <w:pPr>
              <w:tabs>
                <w:tab w:val="left" w:pos="5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026E8C" w:rsidRPr="00735309" w:rsidRDefault="00026E8C" w:rsidP="002124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53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«Летят в бессмертье журавли» </w:t>
            </w:r>
          </w:p>
          <w:p w:rsidR="00026E8C" w:rsidRPr="00735309" w:rsidRDefault="00026E8C" w:rsidP="002124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мужества</w:t>
            </w:r>
          </w:p>
        </w:tc>
        <w:tc>
          <w:tcPr>
            <w:tcW w:w="1848" w:type="dxa"/>
          </w:tcPr>
          <w:p w:rsidR="00026E8C" w:rsidRPr="00735309" w:rsidRDefault="00026E8C" w:rsidP="002124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53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11.11.2024</w:t>
            </w:r>
          </w:p>
          <w:p w:rsidR="00026E8C" w:rsidRPr="00735309" w:rsidRDefault="00026E8C" w:rsidP="002124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53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1559" w:type="dxa"/>
          </w:tcPr>
          <w:p w:rsidR="00026E8C" w:rsidRPr="00735309" w:rsidRDefault="00026E8C" w:rsidP="002124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53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ОСОШ</w:t>
            </w:r>
          </w:p>
        </w:tc>
        <w:tc>
          <w:tcPr>
            <w:tcW w:w="1417" w:type="dxa"/>
          </w:tcPr>
          <w:p w:rsidR="00026E8C" w:rsidRPr="00735309" w:rsidRDefault="00026E8C" w:rsidP="002124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3530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дети до 14 лет</w:t>
            </w:r>
          </w:p>
          <w:p w:rsidR="00026E8C" w:rsidRPr="00735309" w:rsidRDefault="00026E8C" w:rsidP="002124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3530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молодежь</w:t>
            </w:r>
          </w:p>
        </w:tc>
      </w:tr>
      <w:tr w:rsidR="00026E8C" w:rsidRPr="00AE5FF7" w:rsidTr="00EF2CA6">
        <w:trPr>
          <w:trHeight w:val="281"/>
        </w:trPr>
        <w:tc>
          <w:tcPr>
            <w:tcW w:w="1843" w:type="dxa"/>
            <w:vMerge/>
          </w:tcPr>
          <w:p w:rsidR="00026E8C" w:rsidRPr="00AE5FF7" w:rsidRDefault="00026E8C" w:rsidP="00AE5FF7">
            <w:pPr>
              <w:tabs>
                <w:tab w:val="left" w:pos="5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026E8C" w:rsidRPr="00735309" w:rsidRDefault="00026E8C" w:rsidP="002124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«По городам и весям Челябинской области» Интерактивная игра</w:t>
            </w:r>
          </w:p>
        </w:tc>
        <w:tc>
          <w:tcPr>
            <w:tcW w:w="1848" w:type="dxa"/>
          </w:tcPr>
          <w:p w:rsidR="00026E8C" w:rsidRPr="00735309" w:rsidRDefault="00026E8C" w:rsidP="002124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53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13.11.2024</w:t>
            </w:r>
          </w:p>
          <w:p w:rsidR="00026E8C" w:rsidRPr="00735309" w:rsidRDefault="00026E8C" w:rsidP="002124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53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:rsidR="00026E8C" w:rsidRPr="00735309" w:rsidRDefault="00026E8C" w:rsidP="002124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53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ОСОШ</w:t>
            </w:r>
          </w:p>
        </w:tc>
        <w:tc>
          <w:tcPr>
            <w:tcW w:w="1417" w:type="dxa"/>
          </w:tcPr>
          <w:p w:rsidR="00026E8C" w:rsidRPr="00735309" w:rsidRDefault="00026E8C" w:rsidP="002124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3530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дети до 14 лет, молодежь</w:t>
            </w:r>
          </w:p>
        </w:tc>
      </w:tr>
      <w:tr w:rsidR="00026E8C" w:rsidRPr="00AE5FF7" w:rsidTr="00EF2CA6">
        <w:trPr>
          <w:trHeight w:val="302"/>
        </w:trPr>
        <w:tc>
          <w:tcPr>
            <w:tcW w:w="1843" w:type="dxa"/>
            <w:vMerge/>
          </w:tcPr>
          <w:p w:rsidR="00026E8C" w:rsidRPr="00AE5FF7" w:rsidRDefault="00026E8C" w:rsidP="00AE5FF7">
            <w:pPr>
              <w:tabs>
                <w:tab w:val="left" w:pos="5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026E8C" w:rsidRPr="00735309" w:rsidRDefault="00026E8C" w:rsidP="002124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eastAsia="Calibri" w:hAnsi="Times New Roman" w:cs="Times New Roman"/>
                <w:sz w:val="24"/>
                <w:szCs w:val="24"/>
              </w:rPr>
              <w:t>«Я и Солнышко – друзья» Познавательно-игровая  программа</w:t>
            </w:r>
          </w:p>
        </w:tc>
        <w:tc>
          <w:tcPr>
            <w:tcW w:w="1848" w:type="dxa"/>
          </w:tcPr>
          <w:p w:rsidR="00026E8C" w:rsidRPr="00735309" w:rsidRDefault="00026E8C" w:rsidP="002124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53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18.11.2024</w:t>
            </w:r>
          </w:p>
          <w:p w:rsidR="00026E8C" w:rsidRPr="00735309" w:rsidRDefault="00026E8C" w:rsidP="002124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53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1559" w:type="dxa"/>
          </w:tcPr>
          <w:p w:rsidR="00026E8C" w:rsidRPr="00735309" w:rsidRDefault="00026E8C" w:rsidP="002124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53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Д/С</w:t>
            </w:r>
          </w:p>
        </w:tc>
        <w:tc>
          <w:tcPr>
            <w:tcW w:w="1417" w:type="dxa"/>
          </w:tcPr>
          <w:p w:rsidR="00026E8C" w:rsidRPr="00735309" w:rsidRDefault="00026E8C" w:rsidP="002124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3530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дошкольники</w:t>
            </w:r>
          </w:p>
        </w:tc>
      </w:tr>
      <w:tr w:rsidR="00026E8C" w:rsidRPr="00AE5FF7" w:rsidTr="00EF2CA6">
        <w:trPr>
          <w:trHeight w:val="302"/>
        </w:trPr>
        <w:tc>
          <w:tcPr>
            <w:tcW w:w="1843" w:type="dxa"/>
            <w:vMerge/>
          </w:tcPr>
          <w:p w:rsidR="00026E8C" w:rsidRPr="00AE5FF7" w:rsidRDefault="00026E8C" w:rsidP="00AE5FF7">
            <w:pPr>
              <w:tabs>
                <w:tab w:val="left" w:pos="5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026E8C" w:rsidRPr="00735309" w:rsidRDefault="00026E8C" w:rsidP="002124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eastAsia="Calibri" w:hAnsi="Times New Roman" w:cs="Times New Roman"/>
                <w:sz w:val="24"/>
                <w:szCs w:val="24"/>
              </w:rPr>
              <w:t>«Под маминым крылом» Литературно-музыкальная гостиная</w:t>
            </w:r>
          </w:p>
        </w:tc>
        <w:tc>
          <w:tcPr>
            <w:tcW w:w="1848" w:type="dxa"/>
          </w:tcPr>
          <w:p w:rsidR="00026E8C" w:rsidRPr="00735309" w:rsidRDefault="00026E8C" w:rsidP="002124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53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19.11.2024</w:t>
            </w:r>
          </w:p>
          <w:p w:rsidR="00026E8C" w:rsidRPr="00735309" w:rsidRDefault="00026E8C" w:rsidP="002124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53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11-00</w:t>
            </w:r>
          </w:p>
        </w:tc>
        <w:tc>
          <w:tcPr>
            <w:tcW w:w="1559" w:type="dxa"/>
          </w:tcPr>
          <w:p w:rsidR="00026E8C" w:rsidRPr="00735309" w:rsidRDefault="00026E8C" w:rsidP="002124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53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ЦДБ</w:t>
            </w:r>
          </w:p>
        </w:tc>
        <w:tc>
          <w:tcPr>
            <w:tcW w:w="1417" w:type="dxa"/>
          </w:tcPr>
          <w:p w:rsidR="00026E8C" w:rsidRPr="00735309" w:rsidRDefault="00026E8C" w:rsidP="002124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3530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Все возрастные категории</w:t>
            </w:r>
          </w:p>
        </w:tc>
      </w:tr>
      <w:tr w:rsidR="00026E8C" w:rsidRPr="00AE5FF7" w:rsidTr="00EF2CA6">
        <w:trPr>
          <w:trHeight w:val="840"/>
        </w:trPr>
        <w:tc>
          <w:tcPr>
            <w:tcW w:w="1843" w:type="dxa"/>
            <w:vMerge/>
          </w:tcPr>
          <w:p w:rsidR="00026E8C" w:rsidRPr="00AE5FF7" w:rsidRDefault="00026E8C" w:rsidP="00AE5FF7">
            <w:pPr>
              <w:tabs>
                <w:tab w:val="left" w:pos="5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026E8C" w:rsidRPr="00735309" w:rsidRDefault="00026E8C" w:rsidP="0021245F">
            <w:pPr>
              <w:spacing w:before="15" w:after="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eastAsia="Calibri" w:hAnsi="Times New Roman" w:cs="Times New Roman"/>
                <w:sz w:val="24"/>
                <w:szCs w:val="24"/>
              </w:rPr>
              <w:t>«Умей сказать дурману – нет!» Час актуального разговора</w:t>
            </w:r>
          </w:p>
        </w:tc>
        <w:tc>
          <w:tcPr>
            <w:tcW w:w="1848" w:type="dxa"/>
          </w:tcPr>
          <w:p w:rsidR="00026E8C" w:rsidRPr="00735309" w:rsidRDefault="00026E8C" w:rsidP="002124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53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20.11.2024</w:t>
            </w:r>
          </w:p>
          <w:p w:rsidR="00026E8C" w:rsidRPr="00735309" w:rsidRDefault="00026E8C" w:rsidP="0021245F">
            <w:pPr>
              <w:spacing w:before="15" w:after="15"/>
              <w:ind w:left="-3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53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1559" w:type="dxa"/>
          </w:tcPr>
          <w:p w:rsidR="00026E8C" w:rsidRPr="00735309" w:rsidRDefault="00026E8C" w:rsidP="0021245F">
            <w:pPr>
              <w:spacing w:before="15" w:after="15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5309">
              <w:rPr>
                <w:rFonts w:ascii="Times New Roman" w:eastAsia="Calibri" w:hAnsi="Times New Roman" w:cs="Times New Roman"/>
                <w:sz w:val="24"/>
                <w:szCs w:val="24"/>
              </w:rPr>
              <w:t>ОСОШ</w:t>
            </w:r>
          </w:p>
        </w:tc>
        <w:tc>
          <w:tcPr>
            <w:tcW w:w="1417" w:type="dxa"/>
          </w:tcPr>
          <w:p w:rsidR="00026E8C" w:rsidRPr="00735309" w:rsidRDefault="00026E8C" w:rsidP="002124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8-9 класс</w:t>
            </w:r>
          </w:p>
        </w:tc>
      </w:tr>
      <w:tr w:rsidR="00026E8C" w:rsidRPr="00AE5FF7" w:rsidTr="00EF2CA6">
        <w:trPr>
          <w:trHeight w:val="540"/>
        </w:trPr>
        <w:tc>
          <w:tcPr>
            <w:tcW w:w="1843" w:type="dxa"/>
            <w:vMerge/>
          </w:tcPr>
          <w:p w:rsidR="00026E8C" w:rsidRPr="00AE5FF7" w:rsidRDefault="00026E8C" w:rsidP="00AE5FF7">
            <w:pPr>
              <w:tabs>
                <w:tab w:val="left" w:pos="5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026E8C" w:rsidRPr="00735309" w:rsidRDefault="00026E8C" w:rsidP="0021245F">
            <w:pPr>
              <w:spacing w:before="15" w:after="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eastAsia="Calibri" w:hAnsi="Times New Roman" w:cs="Times New Roman"/>
                <w:sz w:val="24"/>
                <w:szCs w:val="24"/>
              </w:rPr>
              <w:t>«Я – гражданин России!» Правовой диалог с элементами деловой игры</w:t>
            </w:r>
          </w:p>
        </w:tc>
        <w:tc>
          <w:tcPr>
            <w:tcW w:w="1848" w:type="dxa"/>
          </w:tcPr>
          <w:p w:rsidR="00026E8C" w:rsidRPr="00735309" w:rsidRDefault="00026E8C" w:rsidP="002124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53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21.11.2024</w:t>
            </w:r>
          </w:p>
          <w:p w:rsidR="00026E8C" w:rsidRPr="00735309" w:rsidRDefault="00026E8C" w:rsidP="002124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53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12-00</w:t>
            </w:r>
          </w:p>
        </w:tc>
        <w:tc>
          <w:tcPr>
            <w:tcW w:w="1559" w:type="dxa"/>
          </w:tcPr>
          <w:p w:rsidR="00026E8C" w:rsidRPr="00735309" w:rsidRDefault="00026E8C" w:rsidP="0021245F">
            <w:pPr>
              <w:spacing w:before="15" w:after="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eastAsia="Calibri" w:hAnsi="Times New Roman" w:cs="Times New Roman"/>
                <w:sz w:val="24"/>
                <w:szCs w:val="24"/>
              </w:rPr>
              <w:t>ОСОШ</w:t>
            </w:r>
          </w:p>
        </w:tc>
        <w:tc>
          <w:tcPr>
            <w:tcW w:w="1417" w:type="dxa"/>
          </w:tcPr>
          <w:p w:rsidR="00026E8C" w:rsidRPr="00735309" w:rsidRDefault="00026E8C" w:rsidP="002124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3530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дети до 14 лет</w:t>
            </w:r>
          </w:p>
          <w:p w:rsidR="00026E8C" w:rsidRPr="00735309" w:rsidRDefault="00026E8C" w:rsidP="002124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3530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молодежь</w:t>
            </w:r>
          </w:p>
        </w:tc>
      </w:tr>
      <w:tr w:rsidR="00026E8C" w:rsidRPr="00AE5FF7" w:rsidTr="00EF2CA6">
        <w:trPr>
          <w:trHeight w:val="549"/>
        </w:trPr>
        <w:tc>
          <w:tcPr>
            <w:tcW w:w="1843" w:type="dxa"/>
            <w:vMerge/>
          </w:tcPr>
          <w:p w:rsidR="00026E8C" w:rsidRPr="00AE5FF7" w:rsidRDefault="00026E8C" w:rsidP="00AE5FF7">
            <w:pPr>
              <w:tabs>
                <w:tab w:val="left" w:pos="5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026E8C" w:rsidRPr="00735309" w:rsidRDefault="00026E8C" w:rsidP="002124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eastAsia="Calibri" w:hAnsi="Times New Roman" w:cs="Times New Roman"/>
                <w:sz w:val="24"/>
                <w:szCs w:val="24"/>
              </w:rPr>
              <w:t>«Мама – самое важное слово на свете»</w:t>
            </w:r>
            <w:r w:rsidRPr="007353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Развлекательная программа с мастер-классом по изготовлению цветочка</w:t>
            </w:r>
          </w:p>
        </w:tc>
        <w:tc>
          <w:tcPr>
            <w:tcW w:w="1848" w:type="dxa"/>
          </w:tcPr>
          <w:p w:rsidR="00026E8C" w:rsidRPr="00735309" w:rsidRDefault="00026E8C" w:rsidP="002124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53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22.11.2024</w:t>
            </w:r>
          </w:p>
          <w:p w:rsidR="00026E8C" w:rsidRPr="00735309" w:rsidRDefault="00026E8C" w:rsidP="002124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53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11-00</w:t>
            </w:r>
          </w:p>
        </w:tc>
        <w:tc>
          <w:tcPr>
            <w:tcW w:w="1559" w:type="dxa"/>
          </w:tcPr>
          <w:p w:rsidR="00026E8C" w:rsidRPr="00735309" w:rsidRDefault="00026E8C" w:rsidP="002124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53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ЦДБ, Д/С</w:t>
            </w:r>
          </w:p>
        </w:tc>
        <w:tc>
          <w:tcPr>
            <w:tcW w:w="1417" w:type="dxa"/>
          </w:tcPr>
          <w:p w:rsidR="00026E8C" w:rsidRPr="00735309" w:rsidRDefault="00026E8C" w:rsidP="002124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3530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все возрастные категории</w:t>
            </w:r>
          </w:p>
        </w:tc>
      </w:tr>
      <w:tr w:rsidR="00026E8C" w:rsidRPr="00AE5FF7" w:rsidTr="00EF2CA6">
        <w:trPr>
          <w:trHeight w:val="675"/>
        </w:trPr>
        <w:tc>
          <w:tcPr>
            <w:tcW w:w="1843" w:type="dxa"/>
            <w:vMerge/>
          </w:tcPr>
          <w:p w:rsidR="00026E8C" w:rsidRPr="00AE5FF7" w:rsidRDefault="00026E8C" w:rsidP="00AE5FF7">
            <w:pPr>
              <w:tabs>
                <w:tab w:val="left" w:pos="5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026E8C" w:rsidRPr="00735309" w:rsidRDefault="00026E8C" w:rsidP="0021245F">
            <w:pPr>
              <w:spacing w:before="15" w:after="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eastAsia="Calibri" w:hAnsi="Times New Roman" w:cs="Times New Roman"/>
                <w:sz w:val="24"/>
                <w:szCs w:val="24"/>
              </w:rPr>
              <w:t>«Его Величество - Словарь» Библиотечный урок, посвященный 75 -</w:t>
            </w:r>
            <w:proofErr w:type="spellStart"/>
            <w:r w:rsidRPr="00735309">
              <w:rPr>
                <w:rFonts w:ascii="Times New Roman" w:eastAsia="Calibri" w:hAnsi="Times New Roman" w:cs="Times New Roman"/>
                <w:sz w:val="24"/>
                <w:szCs w:val="24"/>
              </w:rPr>
              <w:t>летию</w:t>
            </w:r>
            <w:proofErr w:type="spellEnd"/>
            <w:r w:rsidRPr="007353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словаря С.Ожегова</w:t>
            </w:r>
          </w:p>
        </w:tc>
        <w:tc>
          <w:tcPr>
            <w:tcW w:w="1848" w:type="dxa"/>
          </w:tcPr>
          <w:p w:rsidR="00026E8C" w:rsidRPr="00735309" w:rsidRDefault="00026E8C" w:rsidP="002124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53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25.11.2024</w:t>
            </w:r>
          </w:p>
          <w:p w:rsidR="00026E8C" w:rsidRPr="00735309" w:rsidRDefault="00026E8C" w:rsidP="002124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53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11-00</w:t>
            </w:r>
          </w:p>
        </w:tc>
        <w:tc>
          <w:tcPr>
            <w:tcW w:w="1559" w:type="dxa"/>
          </w:tcPr>
          <w:p w:rsidR="00026E8C" w:rsidRPr="00735309" w:rsidRDefault="00026E8C" w:rsidP="0021245F">
            <w:pPr>
              <w:spacing w:before="15" w:after="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eastAsia="Calibri" w:hAnsi="Times New Roman" w:cs="Times New Roman"/>
                <w:sz w:val="24"/>
                <w:szCs w:val="24"/>
              </w:rPr>
              <w:t>ОНОШ</w:t>
            </w:r>
          </w:p>
        </w:tc>
        <w:tc>
          <w:tcPr>
            <w:tcW w:w="1417" w:type="dxa"/>
          </w:tcPr>
          <w:p w:rsidR="00026E8C" w:rsidRPr="00735309" w:rsidRDefault="00026E8C" w:rsidP="002124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3530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1-4 класс</w:t>
            </w:r>
          </w:p>
          <w:p w:rsidR="00026E8C" w:rsidRPr="00735309" w:rsidRDefault="00026E8C" w:rsidP="002124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026E8C" w:rsidRPr="00AE5FF7" w:rsidTr="00EF2CA6">
        <w:trPr>
          <w:trHeight w:val="675"/>
        </w:trPr>
        <w:tc>
          <w:tcPr>
            <w:tcW w:w="1843" w:type="dxa"/>
          </w:tcPr>
          <w:p w:rsidR="00026E8C" w:rsidRPr="00AE5FF7" w:rsidRDefault="00026E8C" w:rsidP="00AE5FF7">
            <w:pPr>
              <w:tabs>
                <w:tab w:val="left" w:pos="5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026E8C" w:rsidRPr="00735309" w:rsidRDefault="00026E8C" w:rsidP="0021245F">
            <w:pPr>
              <w:spacing w:before="15" w:after="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eastAsia="Calibri" w:hAnsi="Times New Roman" w:cs="Times New Roman"/>
                <w:sz w:val="24"/>
                <w:szCs w:val="24"/>
              </w:rPr>
              <w:t>«В стране коротышек» Литературная игра-путешествие по произведениям Н.Носова</w:t>
            </w:r>
          </w:p>
        </w:tc>
        <w:tc>
          <w:tcPr>
            <w:tcW w:w="1848" w:type="dxa"/>
          </w:tcPr>
          <w:p w:rsidR="00026E8C" w:rsidRPr="00735309" w:rsidRDefault="00026E8C" w:rsidP="002124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53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26.11.2024</w:t>
            </w:r>
          </w:p>
          <w:p w:rsidR="00026E8C" w:rsidRPr="00735309" w:rsidRDefault="00026E8C" w:rsidP="002124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353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11-00</w:t>
            </w:r>
          </w:p>
        </w:tc>
        <w:tc>
          <w:tcPr>
            <w:tcW w:w="1559" w:type="dxa"/>
          </w:tcPr>
          <w:p w:rsidR="00026E8C" w:rsidRPr="00735309" w:rsidRDefault="00026E8C" w:rsidP="0021245F">
            <w:pPr>
              <w:spacing w:before="15" w:after="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eastAsia="Calibri" w:hAnsi="Times New Roman" w:cs="Times New Roman"/>
                <w:sz w:val="24"/>
                <w:szCs w:val="24"/>
              </w:rPr>
              <w:t>ОНОШ</w:t>
            </w:r>
          </w:p>
        </w:tc>
        <w:tc>
          <w:tcPr>
            <w:tcW w:w="1417" w:type="dxa"/>
          </w:tcPr>
          <w:p w:rsidR="00026E8C" w:rsidRPr="00735309" w:rsidRDefault="00026E8C" w:rsidP="002124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3530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1-4 класс</w:t>
            </w:r>
          </w:p>
          <w:p w:rsidR="00026E8C" w:rsidRPr="00735309" w:rsidRDefault="00026E8C" w:rsidP="0021245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740222" w:rsidRPr="00AE5FF7" w:rsidTr="00EF2CA6">
        <w:trPr>
          <w:trHeight w:val="278"/>
        </w:trPr>
        <w:tc>
          <w:tcPr>
            <w:tcW w:w="1843" w:type="dxa"/>
            <w:vMerge w:val="restart"/>
          </w:tcPr>
          <w:p w:rsidR="00740222" w:rsidRPr="00AE5FF7" w:rsidRDefault="00740222" w:rsidP="00AE5FF7">
            <w:pPr>
              <w:tabs>
                <w:tab w:val="left" w:pos="5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FF7">
              <w:rPr>
                <w:rFonts w:ascii="Times New Roman" w:hAnsi="Times New Roman" w:cs="Times New Roman"/>
                <w:sz w:val="24"/>
                <w:szCs w:val="24"/>
              </w:rPr>
              <w:t>Каракульская библиотека – филиал №1</w:t>
            </w:r>
          </w:p>
        </w:tc>
        <w:tc>
          <w:tcPr>
            <w:tcW w:w="3114" w:type="dxa"/>
          </w:tcPr>
          <w:p w:rsidR="00740222" w:rsidRPr="00735309" w:rsidRDefault="00740222" w:rsidP="0021245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«Дружба народов» - познавательно игровая программа</w:t>
            </w:r>
          </w:p>
        </w:tc>
        <w:tc>
          <w:tcPr>
            <w:tcW w:w="1848" w:type="dxa"/>
          </w:tcPr>
          <w:p w:rsidR="00740222" w:rsidRPr="00735309" w:rsidRDefault="00740222" w:rsidP="0021245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  <w:r w:rsidR="00735309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  <w:p w:rsidR="00740222" w:rsidRPr="00735309" w:rsidRDefault="00740222" w:rsidP="0021245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559" w:type="dxa"/>
          </w:tcPr>
          <w:p w:rsidR="00740222" w:rsidRPr="00735309" w:rsidRDefault="00740222" w:rsidP="0021245F">
            <w:pPr>
              <w:pStyle w:val="ab"/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740222" w:rsidRPr="00735309" w:rsidRDefault="00740222" w:rsidP="0021245F">
            <w:pPr>
              <w:pStyle w:val="ab"/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3530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ДК</w:t>
            </w:r>
          </w:p>
        </w:tc>
        <w:tc>
          <w:tcPr>
            <w:tcW w:w="1417" w:type="dxa"/>
          </w:tcPr>
          <w:p w:rsidR="00740222" w:rsidRPr="00735309" w:rsidRDefault="00740222" w:rsidP="0021245F">
            <w:pPr>
              <w:pStyle w:val="ab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3530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  </w:t>
            </w:r>
          </w:p>
          <w:p w:rsidR="00740222" w:rsidRPr="00735309" w:rsidRDefault="00740222" w:rsidP="0021245F">
            <w:pPr>
              <w:pStyle w:val="ab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3530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    1-4 </w:t>
            </w:r>
            <w:proofErr w:type="spellStart"/>
            <w:r w:rsidRPr="0073530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73530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740222" w:rsidRPr="00AE5FF7" w:rsidTr="00EF2CA6">
        <w:trPr>
          <w:trHeight w:val="256"/>
        </w:trPr>
        <w:tc>
          <w:tcPr>
            <w:tcW w:w="1843" w:type="dxa"/>
            <w:vMerge/>
          </w:tcPr>
          <w:p w:rsidR="00740222" w:rsidRPr="00AE5FF7" w:rsidRDefault="00740222" w:rsidP="00AE5FF7">
            <w:pPr>
              <w:tabs>
                <w:tab w:val="left" w:pos="5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740222" w:rsidRPr="00735309" w:rsidRDefault="00740222" w:rsidP="0021245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«Синичкин день» - День помощи птицам</w:t>
            </w:r>
          </w:p>
        </w:tc>
        <w:tc>
          <w:tcPr>
            <w:tcW w:w="1848" w:type="dxa"/>
          </w:tcPr>
          <w:p w:rsidR="00740222" w:rsidRPr="00735309" w:rsidRDefault="00740222" w:rsidP="0021245F">
            <w:pPr>
              <w:pStyle w:val="ab"/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3530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05.11</w:t>
            </w:r>
            <w:r w:rsidR="0073530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.24</w:t>
            </w:r>
          </w:p>
          <w:p w:rsidR="00740222" w:rsidRPr="00735309" w:rsidRDefault="00740222" w:rsidP="0021245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13.00</w:t>
            </w:r>
          </w:p>
        </w:tc>
        <w:tc>
          <w:tcPr>
            <w:tcW w:w="1559" w:type="dxa"/>
          </w:tcPr>
          <w:p w:rsidR="00740222" w:rsidRPr="00735309" w:rsidRDefault="00740222" w:rsidP="0021245F">
            <w:pPr>
              <w:pStyle w:val="ab"/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740222" w:rsidRPr="00735309" w:rsidRDefault="00740222" w:rsidP="0021245F">
            <w:pPr>
              <w:pStyle w:val="ab"/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3530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парк</w:t>
            </w:r>
          </w:p>
        </w:tc>
        <w:tc>
          <w:tcPr>
            <w:tcW w:w="1417" w:type="dxa"/>
          </w:tcPr>
          <w:p w:rsidR="00740222" w:rsidRPr="00735309" w:rsidRDefault="00740222" w:rsidP="0021245F">
            <w:pPr>
              <w:pStyle w:val="ab"/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740222" w:rsidRPr="00735309" w:rsidRDefault="00740222" w:rsidP="0021245F">
            <w:pPr>
              <w:pStyle w:val="ab"/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3530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1-3 </w:t>
            </w:r>
            <w:proofErr w:type="spellStart"/>
            <w:r w:rsidRPr="0073530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кл</w:t>
            </w:r>
            <w:proofErr w:type="spellEnd"/>
          </w:p>
        </w:tc>
      </w:tr>
      <w:tr w:rsidR="00740222" w:rsidRPr="00AE5FF7" w:rsidTr="00EF2CA6">
        <w:trPr>
          <w:trHeight w:val="259"/>
        </w:trPr>
        <w:tc>
          <w:tcPr>
            <w:tcW w:w="1843" w:type="dxa"/>
            <w:vMerge/>
          </w:tcPr>
          <w:p w:rsidR="00740222" w:rsidRPr="00AE5FF7" w:rsidRDefault="00740222" w:rsidP="00AE5FF7">
            <w:pPr>
              <w:tabs>
                <w:tab w:val="left" w:pos="5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740222" w:rsidRPr="00735309" w:rsidRDefault="00740222" w:rsidP="0021245F">
            <w:pPr>
              <w:pStyle w:val="ab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3530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«</w:t>
            </w:r>
            <w:proofErr w:type="gramStart"/>
            <w:r w:rsidRPr="0073530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Самый</w:t>
            </w:r>
            <w:proofErr w:type="gramEnd"/>
            <w:r w:rsidRPr="0073530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сильный» - викторина</w:t>
            </w:r>
          </w:p>
          <w:p w:rsidR="00740222" w:rsidRPr="00735309" w:rsidRDefault="00740222" w:rsidP="0021245F">
            <w:pPr>
              <w:pStyle w:val="ab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3530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(Всемирный день мужчин)</w:t>
            </w:r>
          </w:p>
        </w:tc>
        <w:tc>
          <w:tcPr>
            <w:tcW w:w="1848" w:type="dxa"/>
          </w:tcPr>
          <w:p w:rsidR="00740222" w:rsidRPr="00735309" w:rsidRDefault="00740222" w:rsidP="00735309">
            <w:pPr>
              <w:pStyle w:val="ab"/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3530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19.11</w:t>
            </w:r>
            <w:r w:rsidR="0073530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.24</w:t>
            </w:r>
          </w:p>
          <w:p w:rsidR="00740222" w:rsidRPr="00735309" w:rsidRDefault="00740222" w:rsidP="0021245F">
            <w:pPr>
              <w:pStyle w:val="ab"/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3530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12.00</w:t>
            </w:r>
          </w:p>
        </w:tc>
        <w:tc>
          <w:tcPr>
            <w:tcW w:w="1559" w:type="dxa"/>
          </w:tcPr>
          <w:p w:rsidR="00740222" w:rsidRPr="00735309" w:rsidRDefault="00740222" w:rsidP="0021245F">
            <w:pPr>
              <w:pStyle w:val="ab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740222" w:rsidRPr="00735309" w:rsidRDefault="00740222" w:rsidP="0021245F">
            <w:pPr>
              <w:pStyle w:val="ab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3530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библиотека</w:t>
            </w:r>
          </w:p>
        </w:tc>
        <w:tc>
          <w:tcPr>
            <w:tcW w:w="1417" w:type="dxa"/>
          </w:tcPr>
          <w:p w:rsidR="00740222" w:rsidRPr="00735309" w:rsidRDefault="00740222" w:rsidP="0021245F">
            <w:pPr>
              <w:pStyle w:val="ab"/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740222" w:rsidRPr="00735309" w:rsidRDefault="00740222" w:rsidP="0021245F">
            <w:pPr>
              <w:pStyle w:val="ab"/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3530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3-5 </w:t>
            </w:r>
            <w:proofErr w:type="spellStart"/>
            <w:r w:rsidRPr="0073530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73530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740222" w:rsidRPr="00AE5FF7" w:rsidTr="00EF2CA6">
        <w:trPr>
          <w:trHeight w:val="279"/>
        </w:trPr>
        <w:tc>
          <w:tcPr>
            <w:tcW w:w="1843" w:type="dxa"/>
            <w:vMerge/>
          </w:tcPr>
          <w:p w:rsidR="00740222" w:rsidRPr="00AE5FF7" w:rsidRDefault="00740222" w:rsidP="00AE5FF7">
            <w:pPr>
              <w:tabs>
                <w:tab w:val="left" w:pos="5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740222" w:rsidRPr="00735309" w:rsidRDefault="00740222" w:rsidP="0021245F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«Праздничный ломтик подарок для мамы» - кулинарный мастер класс</w:t>
            </w:r>
          </w:p>
        </w:tc>
        <w:tc>
          <w:tcPr>
            <w:tcW w:w="1848" w:type="dxa"/>
          </w:tcPr>
          <w:p w:rsidR="00740222" w:rsidRPr="00735309" w:rsidRDefault="00740222" w:rsidP="0021245F">
            <w:pPr>
              <w:pStyle w:val="ab"/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740222" w:rsidRPr="00735309" w:rsidRDefault="00740222" w:rsidP="0021245F">
            <w:pPr>
              <w:pStyle w:val="ab"/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3530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22.11</w:t>
            </w:r>
          </w:p>
          <w:p w:rsidR="00740222" w:rsidRPr="00735309" w:rsidRDefault="00740222" w:rsidP="0021245F">
            <w:pPr>
              <w:pStyle w:val="ab"/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3530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13.00</w:t>
            </w:r>
          </w:p>
          <w:p w:rsidR="00740222" w:rsidRPr="00735309" w:rsidRDefault="00740222" w:rsidP="0021245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0222" w:rsidRPr="00735309" w:rsidRDefault="00740222" w:rsidP="0021245F">
            <w:pPr>
              <w:pStyle w:val="ab"/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740222" w:rsidRPr="00735309" w:rsidRDefault="00740222" w:rsidP="0021245F">
            <w:pPr>
              <w:pStyle w:val="ab"/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3530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ДК</w:t>
            </w:r>
          </w:p>
        </w:tc>
        <w:tc>
          <w:tcPr>
            <w:tcW w:w="1417" w:type="dxa"/>
          </w:tcPr>
          <w:p w:rsidR="00740222" w:rsidRPr="00735309" w:rsidRDefault="00740222" w:rsidP="0021245F">
            <w:pPr>
              <w:pStyle w:val="ab"/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740222" w:rsidRPr="00735309" w:rsidRDefault="00740222" w:rsidP="0021245F">
            <w:pPr>
              <w:pStyle w:val="ab"/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3530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1-3 </w:t>
            </w:r>
            <w:proofErr w:type="spellStart"/>
            <w:r w:rsidRPr="0073530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73530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740222" w:rsidRPr="00AE5FF7" w:rsidTr="00EF2CA6">
        <w:trPr>
          <w:trHeight w:val="597"/>
        </w:trPr>
        <w:tc>
          <w:tcPr>
            <w:tcW w:w="1843" w:type="dxa"/>
            <w:vMerge/>
          </w:tcPr>
          <w:p w:rsidR="00740222" w:rsidRPr="00AE5FF7" w:rsidRDefault="00740222" w:rsidP="00AE5FF7">
            <w:pPr>
              <w:tabs>
                <w:tab w:val="left" w:pos="5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740222" w:rsidRPr="00735309" w:rsidRDefault="00740222" w:rsidP="00212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«Крылья ангела»- литературно-музыкальная композиция</w:t>
            </w:r>
          </w:p>
        </w:tc>
        <w:tc>
          <w:tcPr>
            <w:tcW w:w="1848" w:type="dxa"/>
          </w:tcPr>
          <w:p w:rsidR="00740222" w:rsidRPr="00735309" w:rsidRDefault="00740222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  <w:r w:rsidR="00735309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  <w:p w:rsidR="00740222" w:rsidRPr="00735309" w:rsidRDefault="00740222" w:rsidP="0021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559" w:type="dxa"/>
          </w:tcPr>
          <w:p w:rsidR="00740222" w:rsidRPr="00735309" w:rsidRDefault="00740222" w:rsidP="0021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222" w:rsidRPr="00735309" w:rsidRDefault="00740222" w:rsidP="0021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7" w:type="dxa"/>
          </w:tcPr>
          <w:p w:rsidR="00740222" w:rsidRPr="00735309" w:rsidRDefault="00740222" w:rsidP="002124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740222" w:rsidRPr="00735309" w:rsidRDefault="00740222" w:rsidP="002124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3530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Все группы</w:t>
            </w:r>
          </w:p>
        </w:tc>
      </w:tr>
      <w:tr w:rsidR="00740222" w:rsidRPr="00AE5FF7" w:rsidTr="00EF2CA6">
        <w:trPr>
          <w:trHeight w:val="597"/>
        </w:trPr>
        <w:tc>
          <w:tcPr>
            <w:tcW w:w="1843" w:type="dxa"/>
          </w:tcPr>
          <w:p w:rsidR="00740222" w:rsidRPr="00AE5FF7" w:rsidRDefault="00740222" w:rsidP="00AE5FF7">
            <w:pPr>
              <w:tabs>
                <w:tab w:val="left" w:pos="5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740222" w:rsidRPr="00735309" w:rsidRDefault="00740222" w:rsidP="0021245F">
            <w:pPr>
              <w:pStyle w:val="ab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740222" w:rsidRPr="00735309" w:rsidRDefault="00740222" w:rsidP="0021245F">
            <w:pPr>
              <w:pStyle w:val="ab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3530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День матери - посиделки</w:t>
            </w:r>
          </w:p>
        </w:tc>
        <w:tc>
          <w:tcPr>
            <w:tcW w:w="1848" w:type="dxa"/>
          </w:tcPr>
          <w:p w:rsidR="00740222" w:rsidRPr="00735309" w:rsidRDefault="00740222" w:rsidP="00735309">
            <w:pPr>
              <w:pStyle w:val="ab"/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3530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23.11</w:t>
            </w:r>
            <w:r w:rsidR="0073530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.24</w:t>
            </w:r>
          </w:p>
          <w:p w:rsidR="00740222" w:rsidRPr="00735309" w:rsidRDefault="00740222" w:rsidP="0021245F">
            <w:pPr>
              <w:pStyle w:val="ab"/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3530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14.30</w:t>
            </w:r>
          </w:p>
        </w:tc>
        <w:tc>
          <w:tcPr>
            <w:tcW w:w="1559" w:type="dxa"/>
          </w:tcPr>
          <w:p w:rsidR="00740222" w:rsidRPr="00735309" w:rsidRDefault="00740222" w:rsidP="0021245F">
            <w:pPr>
              <w:pStyle w:val="ab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740222" w:rsidRPr="00735309" w:rsidRDefault="00740222" w:rsidP="0021245F">
            <w:pPr>
              <w:pStyle w:val="ab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740222" w:rsidRPr="00735309" w:rsidRDefault="00740222" w:rsidP="0021245F">
            <w:pPr>
              <w:pStyle w:val="ab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3530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 горница</w:t>
            </w:r>
          </w:p>
        </w:tc>
        <w:tc>
          <w:tcPr>
            <w:tcW w:w="1417" w:type="dxa"/>
          </w:tcPr>
          <w:p w:rsidR="00740222" w:rsidRPr="00735309" w:rsidRDefault="00740222" w:rsidP="0021245F">
            <w:pPr>
              <w:pStyle w:val="ab"/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740222" w:rsidRPr="00735309" w:rsidRDefault="00740222" w:rsidP="0021245F">
            <w:pPr>
              <w:pStyle w:val="ab"/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3530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30+</w:t>
            </w:r>
          </w:p>
        </w:tc>
      </w:tr>
      <w:tr w:rsidR="00740222" w:rsidRPr="00AE5FF7" w:rsidTr="00EF2CA6">
        <w:trPr>
          <w:trHeight w:val="597"/>
        </w:trPr>
        <w:tc>
          <w:tcPr>
            <w:tcW w:w="1843" w:type="dxa"/>
          </w:tcPr>
          <w:p w:rsidR="00740222" w:rsidRPr="00AE5FF7" w:rsidRDefault="00740222" w:rsidP="00AE5FF7">
            <w:pPr>
              <w:tabs>
                <w:tab w:val="left" w:pos="5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740222" w:rsidRPr="00735309" w:rsidRDefault="00740222" w:rsidP="0021245F">
            <w:pPr>
              <w:pStyle w:val="ab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3530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«Сказочная семь </w:t>
            </w:r>
            <w:proofErr w:type="gramStart"/>
            <w:r w:rsidRPr="0073530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-Я</w:t>
            </w:r>
            <w:proofErr w:type="gramEnd"/>
            <w:r w:rsidRPr="0073530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!» - литературная викторина</w:t>
            </w:r>
          </w:p>
        </w:tc>
        <w:tc>
          <w:tcPr>
            <w:tcW w:w="1848" w:type="dxa"/>
          </w:tcPr>
          <w:p w:rsidR="00740222" w:rsidRPr="00735309" w:rsidRDefault="00740222" w:rsidP="00735309">
            <w:pPr>
              <w:pStyle w:val="ab"/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3530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26.11</w:t>
            </w:r>
            <w:r w:rsidR="0073530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.24</w:t>
            </w:r>
          </w:p>
          <w:p w:rsidR="00740222" w:rsidRPr="00735309" w:rsidRDefault="00740222" w:rsidP="0021245F">
            <w:pPr>
              <w:pStyle w:val="ab"/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3530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10.30</w:t>
            </w:r>
          </w:p>
        </w:tc>
        <w:tc>
          <w:tcPr>
            <w:tcW w:w="1559" w:type="dxa"/>
          </w:tcPr>
          <w:p w:rsidR="00740222" w:rsidRPr="00735309" w:rsidRDefault="00740222" w:rsidP="0021245F">
            <w:pPr>
              <w:pStyle w:val="ab"/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  <w:p w:rsidR="00740222" w:rsidRPr="00735309" w:rsidRDefault="00740222" w:rsidP="0021245F">
            <w:pPr>
              <w:pStyle w:val="ab"/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3530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библиотека</w:t>
            </w:r>
          </w:p>
        </w:tc>
        <w:tc>
          <w:tcPr>
            <w:tcW w:w="1417" w:type="dxa"/>
          </w:tcPr>
          <w:p w:rsidR="00740222" w:rsidRPr="00735309" w:rsidRDefault="00740222" w:rsidP="0021245F">
            <w:pPr>
              <w:pStyle w:val="ab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3530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40222" w:rsidRPr="00735309" w:rsidRDefault="00740222" w:rsidP="0021245F">
            <w:pPr>
              <w:pStyle w:val="ab"/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3530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0+</w:t>
            </w:r>
          </w:p>
        </w:tc>
      </w:tr>
      <w:tr w:rsidR="001A6697" w:rsidRPr="00AE5FF7" w:rsidTr="00EF2CA6">
        <w:trPr>
          <w:trHeight w:val="597"/>
        </w:trPr>
        <w:tc>
          <w:tcPr>
            <w:tcW w:w="1843" w:type="dxa"/>
          </w:tcPr>
          <w:p w:rsidR="001A6697" w:rsidRPr="00AE5FF7" w:rsidRDefault="001A6697" w:rsidP="00AE5FF7">
            <w:pPr>
              <w:tabs>
                <w:tab w:val="left" w:pos="5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Александровская библиотека филиал №2</w:t>
            </w:r>
          </w:p>
        </w:tc>
        <w:tc>
          <w:tcPr>
            <w:tcW w:w="3114" w:type="dxa"/>
          </w:tcPr>
          <w:p w:rsidR="001A6697" w:rsidRPr="00735309" w:rsidRDefault="0021245F" w:rsidP="0021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Будущее страны в единстве народов»</w:t>
            </w:r>
          </w:p>
          <w:p w:rsidR="0021245F" w:rsidRPr="00735309" w:rsidRDefault="0021245F" w:rsidP="0021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Патриотический час</w:t>
            </w:r>
          </w:p>
        </w:tc>
        <w:tc>
          <w:tcPr>
            <w:tcW w:w="1848" w:type="dxa"/>
          </w:tcPr>
          <w:p w:rsidR="001A6697" w:rsidRDefault="0021245F" w:rsidP="0021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1.11.24</w:t>
            </w:r>
          </w:p>
          <w:p w:rsidR="00735309" w:rsidRPr="00735309" w:rsidRDefault="00735309" w:rsidP="0021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:rsidR="001A6697" w:rsidRPr="00735309" w:rsidRDefault="001A6697" w:rsidP="0021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 </w:t>
            </w:r>
          </w:p>
        </w:tc>
        <w:tc>
          <w:tcPr>
            <w:tcW w:w="1417" w:type="dxa"/>
          </w:tcPr>
          <w:p w:rsidR="001A6697" w:rsidRPr="00735309" w:rsidRDefault="001A6697" w:rsidP="002124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3530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9 класс</w:t>
            </w:r>
          </w:p>
        </w:tc>
      </w:tr>
      <w:tr w:rsidR="001A6697" w:rsidRPr="00AE5FF7" w:rsidTr="00EF2CA6">
        <w:trPr>
          <w:trHeight w:val="597"/>
        </w:trPr>
        <w:tc>
          <w:tcPr>
            <w:tcW w:w="1843" w:type="dxa"/>
          </w:tcPr>
          <w:p w:rsidR="001A6697" w:rsidRPr="00AE5FF7" w:rsidRDefault="001A6697" w:rsidP="00AE5FF7">
            <w:pPr>
              <w:tabs>
                <w:tab w:val="left" w:pos="5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21245F" w:rsidRPr="00735309" w:rsidRDefault="0021245F" w:rsidP="0021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«Синичкин день»</w:t>
            </w:r>
          </w:p>
          <w:p w:rsidR="001A6697" w:rsidRPr="00735309" w:rsidRDefault="0021245F" w:rsidP="0021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 xml:space="preserve"> Час экологии</w:t>
            </w:r>
          </w:p>
        </w:tc>
        <w:tc>
          <w:tcPr>
            <w:tcW w:w="1848" w:type="dxa"/>
          </w:tcPr>
          <w:p w:rsidR="00735309" w:rsidRDefault="0021245F" w:rsidP="0021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8.11.24</w:t>
            </w:r>
            <w:r w:rsidR="007353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6697" w:rsidRPr="00735309" w:rsidRDefault="00735309" w:rsidP="0021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59" w:type="dxa"/>
          </w:tcPr>
          <w:p w:rsidR="001A6697" w:rsidRPr="00735309" w:rsidRDefault="0021245F" w:rsidP="0021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 xml:space="preserve">Д.сад </w:t>
            </w:r>
          </w:p>
        </w:tc>
        <w:tc>
          <w:tcPr>
            <w:tcW w:w="1417" w:type="dxa"/>
          </w:tcPr>
          <w:p w:rsidR="001A6697" w:rsidRPr="00735309" w:rsidRDefault="0021245F" w:rsidP="002124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3530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Дошкольники </w:t>
            </w:r>
          </w:p>
        </w:tc>
      </w:tr>
      <w:tr w:rsidR="001A6697" w:rsidRPr="00AE5FF7" w:rsidTr="00EF2CA6">
        <w:trPr>
          <w:trHeight w:val="597"/>
        </w:trPr>
        <w:tc>
          <w:tcPr>
            <w:tcW w:w="1843" w:type="dxa"/>
          </w:tcPr>
          <w:p w:rsidR="001A6697" w:rsidRPr="00AE5FF7" w:rsidRDefault="001A6697" w:rsidP="00AE5FF7">
            <w:pPr>
              <w:tabs>
                <w:tab w:val="left" w:pos="5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1A6697" w:rsidRPr="00735309" w:rsidRDefault="0021245F" w:rsidP="0021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 xml:space="preserve">«Мама мне жизнь поджарила» Обзор библ. выставки </w:t>
            </w:r>
          </w:p>
        </w:tc>
        <w:tc>
          <w:tcPr>
            <w:tcW w:w="1848" w:type="dxa"/>
          </w:tcPr>
          <w:p w:rsidR="001A6697" w:rsidRDefault="0021245F" w:rsidP="0021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28.11.24</w:t>
            </w:r>
          </w:p>
          <w:p w:rsidR="00735309" w:rsidRPr="00735309" w:rsidRDefault="00735309" w:rsidP="0021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дня</w:t>
            </w:r>
          </w:p>
        </w:tc>
        <w:tc>
          <w:tcPr>
            <w:tcW w:w="1559" w:type="dxa"/>
          </w:tcPr>
          <w:p w:rsidR="001A6697" w:rsidRPr="00735309" w:rsidRDefault="001A6697" w:rsidP="00212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1417" w:type="dxa"/>
          </w:tcPr>
          <w:p w:rsidR="001A6697" w:rsidRPr="00735309" w:rsidRDefault="0021245F" w:rsidP="002124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3530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разновозрастная</w:t>
            </w:r>
          </w:p>
        </w:tc>
      </w:tr>
      <w:tr w:rsidR="00955820" w:rsidRPr="00AE5FF7" w:rsidTr="00EF2CA6">
        <w:trPr>
          <w:trHeight w:val="219"/>
        </w:trPr>
        <w:tc>
          <w:tcPr>
            <w:tcW w:w="1843" w:type="dxa"/>
            <w:vMerge w:val="restart"/>
          </w:tcPr>
          <w:p w:rsidR="00955820" w:rsidRPr="00AE5FF7" w:rsidRDefault="00955820" w:rsidP="00AE5FF7">
            <w:pPr>
              <w:tabs>
                <w:tab w:val="left" w:pos="5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FF7">
              <w:rPr>
                <w:rFonts w:ascii="Times New Roman" w:hAnsi="Times New Roman" w:cs="Times New Roman"/>
                <w:sz w:val="24"/>
                <w:szCs w:val="24"/>
              </w:rPr>
              <w:t>Харлушовская</w:t>
            </w:r>
            <w:proofErr w:type="spellEnd"/>
            <w:r w:rsidRPr="00AE5FF7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библиотека-филиал № 4</w:t>
            </w:r>
          </w:p>
        </w:tc>
        <w:tc>
          <w:tcPr>
            <w:tcW w:w="3114" w:type="dxa"/>
          </w:tcPr>
          <w:p w:rsidR="00955820" w:rsidRPr="00735309" w:rsidRDefault="00955820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Викторина «Мы дружбой единой сильны</w:t>
            </w:r>
          </w:p>
        </w:tc>
        <w:tc>
          <w:tcPr>
            <w:tcW w:w="1848" w:type="dxa"/>
          </w:tcPr>
          <w:p w:rsidR="00955820" w:rsidRDefault="00735309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3.11.24</w:t>
            </w:r>
          </w:p>
          <w:p w:rsidR="00735309" w:rsidRPr="00735309" w:rsidRDefault="00735309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:rsidR="00955820" w:rsidRPr="00735309" w:rsidRDefault="00955820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</w:tcPr>
          <w:p w:rsidR="00955820" w:rsidRPr="00735309" w:rsidRDefault="00955820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</w:tr>
      <w:tr w:rsidR="00955820" w:rsidRPr="00AE5FF7" w:rsidTr="00EF2CA6">
        <w:trPr>
          <w:trHeight w:val="219"/>
        </w:trPr>
        <w:tc>
          <w:tcPr>
            <w:tcW w:w="1843" w:type="dxa"/>
            <w:vMerge/>
          </w:tcPr>
          <w:p w:rsidR="00955820" w:rsidRPr="00AE5FF7" w:rsidRDefault="00955820" w:rsidP="00AE5FF7">
            <w:pPr>
              <w:tabs>
                <w:tab w:val="left" w:pos="5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55820" w:rsidRPr="00735309" w:rsidRDefault="00955820" w:rsidP="00735309">
            <w:pPr>
              <w:spacing w:after="1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Книжная выставка «Любовью матери жива Россия»</w:t>
            </w:r>
          </w:p>
        </w:tc>
        <w:tc>
          <w:tcPr>
            <w:tcW w:w="1848" w:type="dxa"/>
          </w:tcPr>
          <w:p w:rsidR="00955820" w:rsidRPr="00735309" w:rsidRDefault="00735309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 по 25.11</w:t>
            </w:r>
          </w:p>
        </w:tc>
        <w:tc>
          <w:tcPr>
            <w:tcW w:w="1559" w:type="dxa"/>
          </w:tcPr>
          <w:p w:rsidR="00955820" w:rsidRPr="00735309" w:rsidRDefault="00955820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</w:tcPr>
          <w:p w:rsidR="00955820" w:rsidRPr="00735309" w:rsidRDefault="00955820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820" w:rsidRPr="00735309" w:rsidRDefault="00955820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</w:tr>
      <w:tr w:rsidR="00955820" w:rsidRPr="00AE5FF7" w:rsidTr="00EF2CA6">
        <w:trPr>
          <w:trHeight w:val="219"/>
        </w:trPr>
        <w:tc>
          <w:tcPr>
            <w:tcW w:w="1843" w:type="dxa"/>
          </w:tcPr>
          <w:p w:rsidR="00955820" w:rsidRPr="00AE5FF7" w:rsidRDefault="00955820" w:rsidP="00AE5FF7">
            <w:pPr>
              <w:tabs>
                <w:tab w:val="left" w:pos="5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55820" w:rsidRPr="00735309" w:rsidRDefault="00955820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Литературный вечер</w:t>
            </w:r>
          </w:p>
          <w:p w:rsidR="00955820" w:rsidRPr="00735309" w:rsidRDefault="00955820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«А мамины глаза всегда глядят с волнением за нами»</w:t>
            </w:r>
          </w:p>
        </w:tc>
        <w:tc>
          <w:tcPr>
            <w:tcW w:w="1848" w:type="dxa"/>
          </w:tcPr>
          <w:p w:rsidR="00955820" w:rsidRDefault="00735309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22.11.24</w:t>
            </w:r>
          </w:p>
          <w:p w:rsidR="00735309" w:rsidRPr="00735309" w:rsidRDefault="00735309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559" w:type="dxa"/>
          </w:tcPr>
          <w:p w:rsidR="00955820" w:rsidRPr="00735309" w:rsidRDefault="00955820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</w:tcPr>
          <w:p w:rsidR="00955820" w:rsidRPr="00735309" w:rsidRDefault="00955820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10+</w:t>
            </w:r>
          </w:p>
        </w:tc>
      </w:tr>
      <w:tr w:rsidR="00955820" w:rsidRPr="00AE5FF7" w:rsidTr="00EF2CA6">
        <w:trPr>
          <w:trHeight w:val="219"/>
        </w:trPr>
        <w:tc>
          <w:tcPr>
            <w:tcW w:w="1843" w:type="dxa"/>
          </w:tcPr>
          <w:p w:rsidR="00955820" w:rsidRPr="00AE5FF7" w:rsidRDefault="00955820" w:rsidP="00AE5FF7">
            <w:pPr>
              <w:tabs>
                <w:tab w:val="left" w:pos="5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55820" w:rsidRPr="00735309" w:rsidRDefault="00955820" w:rsidP="00735309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3530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Акцию</w:t>
            </w:r>
          </w:p>
          <w:p w:rsidR="00955820" w:rsidRPr="00735309" w:rsidRDefault="00955820" w:rsidP="00735309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3530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поздравления День матери</w:t>
            </w:r>
          </w:p>
          <w:p w:rsidR="00955820" w:rsidRPr="00735309" w:rsidRDefault="00955820" w:rsidP="00735309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3530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«С любовью о маме»</w:t>
            </w:r>
          </w:p>
        </w:tc>
        <w:tc>
          <w:tcPr>
            <w:tcW w:w="1848" w:type="dxa"/>
          </w:tcPr>
          <w:p w:rsidR="00955820" w:rsidRDefault="00955820" w:rsidP="00735309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3530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25 ноября</w:t>
            </w:r>
          </w:p>
          <w:p w:rsidR="00735309" w:rsidRPr="00735309" w:rsidRDefault="00735309" w:rsidP="00735309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11.00-13.00</w:t>
            </w:r>
          </w:p>
        </w:tc>
        <w:tc>
          <w:tcPr>
            <w:tcW w:w="1559" w:type="dxa"/>
          </w:tcPr>
          <w:p w:rsidR="00955820" w:rsidRPr="00735309" w:rsidRDefault="00955820" w:rsidP="00735309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3530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Улицы села</w:t>
            </w:r>
          </w:p>
        </w:tc>
        <w:tc>
          <w:tcPr>
            <w:tcW w:w="1417" w:type="dxa"/>
          </w:tcPr>
          <w:p w:rsidR="00955820" w:rsidRPr="00735309" w:rsidRDefault="00955820" w:rsidP="00735309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3530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Дошкольники</w:t>
            </w:r>
          </w:p>
          <w:p w:rsidR="00955820" w:rsidRPr="00735309" w:rsidRDefault="00955820" w:rsidP="00735309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3530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1-6кл</w:t>
            </w:r>
          </w:p>
        </w:tc>
      </w:tr>
      <w:tr w:rsidR="00335CE7" w:rsidRPr="00AE5FF7" w:rsidTr="00EF2CA6">
        <w:trPr>
          <w:trHeight w:val="219"/>
        </w:trPr>
        <w:tc>
          <w:tcPr>
            <w:tcW w:w="1843" w:type="dxa"/>
            <w:vMerge w:val="restart"/>
          </w:tcPr>
          <w:p w:rsidR="00335CE7" w:rsidRPr="00AE5FF7" w:rsidRDefault="00335CE7" w:rsidP="00AE5FF7">
            <w:pPr>
              <w:tabs>
                <w:tab w:val="left" w:pos="5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FF7">
              <w:rPr>
                <w:rFonts w:ascii="Times New Roman" w:hAnsi="Times New Roman" w:cs="Times New Roman"/>
                <w:sz w:val="24"/>
                <w:szCs w:val="24"/>
              </w:rPr>
              <w:t>Барсучанская</w:t>
            </w:r>
            <w:proofErr w:type="spellEnd"/>
            <w:r w:rsidRPr="00AE5FF7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библиотека-филиал № 5</w:t>
            </w:r>
          </w:p>
        </w:tc>
        <w:tc>
          <w:tcPr>
            <w:tcW w:w="3114" w:type="dxa"/>
          </w:tcPr>
          <w:p w:rsidR="00335CE7" w:rsidRPr="00735309" w:rsidRDefault="00335CE7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Тематический  час  «Хоровод  дружбы»</w:t>
            </w:r>
          </w:p>
        </w:tc>
        <w:tc>
          <w:tcPr>
            <w:tcW w:w="1848" w:type="dxa"/>
          </w:tcPr>
          <w:p w:rsidR="00335CE7" w:rsidRPr="00735309" w:rsidRDefault="00335CE7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01.11.24</w:t>
            </w:r>
          </w:p>
          <w:p w:rsidR="00335CE7" w:rsidRPr="00735309" w:rsidRDefault="00335CE7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10-00ч.</w:t>
            </w:r>
          </w:p>
        </w:tc>
        <w:tc>
          <w:tcPr>
            <w:tcW w:w="1559" w:type="dxa"/>
          </w:tcPr>
          <w:p w:rsidR="00335CE7" w:rsidRPr="00735309" w:rsidRDefault="00335CE7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детский  сад</w:t>
            </w:r>
          </w:p>
        </w:tc>
        <w:tc>
          <w:tcPr>
            <w:tcW w:w="1417" w:type="dxa"/>
          </w:tcPr>
          <w:p w:rsidR="00335CE7" w:rsidRPr="00735309" w:rsidRDefault="00335CE7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</w:tr>
      <w:tr w:rsidR="00335CE7" w:rsidRPr="00AE5FF7" w:rsidTr="00EF2CA6">
        <w:trPr>
          <w:trHeight w:val="219"/>
        </w:trPr>
        <w:tc>
          <w:tcPr>
            <w:tcW w:w="1843" w:type="dxa"/>
            <w:vMerge/>
          </w:tcPr>
          <w:p w:rsidR="00335CE7" w:rsidRPr="00AE5FF7" w:rsidRDefault="00335CE7" w:rsidP="00AE5FF7">
            <w:pPr>
              <w:tabs>
                <w:tab w:val="left" w:pos="5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335CE7" w:rsidRPr="00735309" w:rsidRDefault="00335CE7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Экологический  час  «Синичкин  день»</w:t>
            </w:r>
          </w:p>
        </w:tc>
        <w:tc>
          <w:tcPr>
            <w:tcW w:w="1848" w:type="dxa"/>
          </w:tcPr>
          <w:p w:rsidR="00335CE7" w:rsidRPr="00735309" w:rsidRDefault="00335CE7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12.11. 24</w:t>
            </w:r>
          </w:p>
          <w:p w:rsidR="00335CE7" w:rsidRPr="00735309" w:rsidRDefault="00335CE7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10-00ч.</w:t>
            </w:r>
          </w:p>
        </w:tc>
        <w:tc>
          <w:tcPr>
            <w:tcW w:w="1559" w:type="dxa"/>
          </w:tcPr>
          <w:p w:rsidR="00335CE7" w:rsidRPr="00735309" w:rsidRDefault="00335CE7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</w:tcPr>
          <w:p w:rsidR="00335CE7" w:rsidRPr="00735309" w:rsidRDefault="00335CE7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</w:tr>
      <w:tr w:rsidR="00335CE7" w:rsidRPr="00AE5FF7" w:rsidTr="00EF2CA6">
        <w:trPr>
          <w:trHeight w:val="984"/>
        </w:trPr>
        <w:tc>
          <w:tcPr>
            <w:tcW w:w="1843" w:type="dxa"/>
            <w:vMerge/>
          </w:tcPr>
          <w:p w:rsidR="00335CE7" w:rsidRPr="00AE5FF7" w:rsidRDefault="00335CE7" w:rsidP="00AE5FF7">
            <w:pPr>
              <w:tabs>
                <w:tab w:val="left" w:pos="5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335CE7" w:rsidRPr="00735309" w:rsidRDefault="00335CE7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 композиция «Наш  последний  поклон»</w:t>
            </w:r>
          </w:p>
        </w:tc>
        <w:tc>
          <w:tcPr>
            <w:tcW w:w="1848" w:type="dxa"/>
          </w:tcPr>
          <w:p w:rsidR="00335CE7" w:rsidRPr="00735309" w:rsidRDefault="00335CE7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15.11.24</w:t>
            </w:r>
          </w:p>
          <w:p w:rsidR="00335CE7" w:rsidRPr="00735309" w:rsidRDefault="00335CE7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14ч.-45</w:t>
            </w:r>
          </w:p>
        </w:tc>
        <w:tc>
          <w:tcPr>
            <w:tcW w:w="1559" w:type="dxa"/>
          </w:tcPr>
          <w:p w:rsidR="00335CE7" w:rsidRPr="00735309" w:rsidRDefault="00335CE7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417" w:type="dxa"/>
          </w:tcPr>
          <w:p w:rsidR="00335CE7" w:rsidRPr="00735309" w:rsidRDefault="00335CE7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10-11кл.</w:t>
            </w:r>
          </w:p>
        </w:tc>
      </w:tr>
      <w:tr w:rsidR="00335CE7" w:rsidRPr="00AE5FF7" w:rsidTr="00EF2CA6">
        <w:trPr>
          <w:trHeight w:val="984"/>
        </w:trPr>
        <w:tc>
          <w:tcPr>
            <w:tcW w:w="1843" w:type="dxa"/>
          </w:tcPr>
          <w:p w:rsidR="00335CE7" w:rsidRPr="00AE5FF7" w:rsidRDefault="00335CE7" w:rsidP="00AE5FF7">
            <w:pPr>
              <w:tabs>
                <w:tab w:val="left" w:pos="5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335CE7" w:rsidRPr="00735309" w:rsidRDefault="00335CE7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Познавательный  час «Были  и  небылицы  из  жизни  зверя  и  птицы»</w:t>
            </w:r>
          </w:p>
        </w:tc>
        <w:tc>
          <w:tcPr>
            <w:tcW w:w="1848" w:type="dxa"/>
          </w:tcPr>
          <w:p w:rsidR="00335CE7" w:rsidRPr="00735309" w:rsidRDefault="00335CE7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20.11.24</w:t>
            </w:r>
          </w:p>
          <w:p w:rsidR="00335CE7" w:rsidRPr="00735309" w:rsidRDefault="00335CE7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13-00ч.</w:t>
            </w:r>
          </w:p>
        </w:tc>
        <w:tc>
          <w:tcPr>
            <w:tcW w:w="1559" w:type="dxa"/>
          </w:tcPr>
          <w:p w:rsidR="00335CE7" w:rsidRPr="00735309" w:rsidRDefault="00335CE7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417" w:type="dxa"/>
          </w:tcPr>
          <w:p w:rsidR="00335CE7" w:rsidRPr="00735309" w:rsidRDefault="00335CE7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1-4кл.</w:t>
            </w:r>
          </w:p>
        </w:tc>
      </w:tr>
      <w:tr w:rsidR="00335CE7" w:rsidRPr="00AE5FF7" w:rsidTr="00DD637B">
        <w:trPr>
          <w:trHeight w:val="471"/>
        </w:trPr>
        <w:tc>
          <w:tcPr>
            <w:tcW w:w="1843" w:type="dxa"/>
          </w:tcPr>
          <w:p w:rsidR="00335CE7" w:rsidRPr="00AE5FF7" w:rsidRDefault="00335CE7" w:rsidP="00AE5FF7">
            <w:pPr>
              <w:tabs>
                <w:tab w:val="left" w:pos="5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335CE7" w:rsidRPr="00735309" w:rsidRDefault="00335CE7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Посиделки «Самая  нежная, прекрасная, заботливая»</w:t>
            </w:r>
          </w:p>
        </w:tc>
        <w:tc>
          <w:tcPr>
            <w:tcW w:w="1848" w:type="dxa"/>
          </w:tcPr>
          <w:p w:rsidR="00335CE7" w:rsidRPr="00735309" w:rsidRDefault="00335CE7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22.11.24</w:t>
            </w:r>
          </w:p>
          <w:p w:rsidR="00335CE7" w:rsidRPr="00735309" w:rsidRDefault="00335CE7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14-00ч.</w:t>
            </w:r>
          </w:p>
        </w:tc>
        <w:tc>
          <w:tcPr>
            <w:tcW w:w="1559" w:type="dxa"/>
          </w:tcPr>
          <w:p w:rsidR="00335CE7" w:rsidRPr="00735309" w:rsidRDefault="00335CE7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</w:tcPr>
          <w:p w:rsidR="00335CE7" w:rsidRPr="00735309" w:rsidRDefault="00335CE7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60+</w:t>
            </w:r>
          </w:p>
        </w:tc>
      </w:tr>
      <w:tr w:rsidR="00335CE7" w:rsidRPr="00AE5FF7" w:rsidTr="001A6697">
        <w:trPr>
          <w:trHeight w:val="571"/>
        </w:trPr>
        <w:tc>
          <w:tcPr>
            <w:tcW w:w="1843" w:type="dxa"/>
          </w:tcPr>
          <w:p w:rsidR="00335CE7" w:rsidRPr="00AE5FF7" w:rsidRDefault="00335CE7" w:rsidP="00AE5FF7">
            <w:pPr>
              <w:tabs>
                <w:tab w:val="left" w:pos="5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335CE7" w:rsidRPr="00735309" w:rsidRDefault="00335CE7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Урок  толерантности  «Толерантность  сегодня  -  мир  навсегда»</w:t>
            </w:r>
          </w:p>
        </w:tc>
        <w:tc>
          <w:tcPr>
            <w:tcW w:w="1848" w:type="dxa"/>
          </w:tcPr>
          <w:p w:rsidR="00335CE7" w:rsidRPr="00735309" w:rsidRDefault="00335CE7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26.11.24</w:t>
            </w:r>
          </w:p>
          <w:p w:rsidR="00335CE7" w:rsidRPr="00735309" w:rsidRDefault="00335CE7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14-45ч.</w:t>
            </w:r>
          </w:p>
        </w:tc>
        <w:tc>
          <w:tcPr>
            <w:tcW w:w="1559" w:type="dxa"/>
          </w:tcPr>
          <w:p w:rsidR="00335CE7" w:rsidRPr="00735309" w:rsidRDefault="00335CE7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417" w:type="dxa"/>
          </w:tcPr>
          <w:p w:rsidR="00335CE7" w:rsidRPr="00735309" w:rsidRDefault="00335CE7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7-9кл.</w:t>
            </w:r>
          </w:p>
        </w:tc>
      </w:tr>
      <w:tr w:rsidR="00335CE7" w:rsidRPr="00AE5FF7" w:rsidTr="00EF2CA6">
        <w:trPr>
          <w:trHeight w:val="984"/>
        </w:trPr>
        <w:tc>
          <w:tcPr>
            <w:tcW w:w="1843" w:type="dxa"/>
          </w:tcPr>
          <w:p w:rsidR="00335CE7" w:rsidRPr="00AE5FF7" w:rsidRDefault="00335CE7" w:rsidP="00AE5FF7">
            <w:pPr>
              <w:tabs>
                <w:tab w:val="left" w:pos="5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335CE7" w:rsidRPr="00735309" w:rsidRDefault="00335CE7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Познавательный  час «Кузьминки – по  осени  поминки»</w:t>
            </w:r>
          </w:p>
        </w:tc>
        <w:tc>
          <w:tcPr>
            <w:tcW w:w="1848" w:type="dxa"/>
          </w:tcPr>
          <w:p w:rsidR="00335CE7" w:rsidRPr="00735309" w:rsidRDefault="00335CE7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27.11.24</w:t>
            </w:r>
          </w:p>
          <w:p w:rsidR="00335CE7" w:rsidRPr="00735309" w:rsidRDefault="00335CE7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13-00ч.</w:t>
            </w:r>
          </w:p>
        </w:tc>
        <w:tc>
          <w:tcPr>
            <w:tcW w:w="1559" w:type="dxa"/>
          </w:tcPr>
          <w:p w:rsidR="00335CE7" w:rsidRPr="00735309" w:rsidRDefault="00335CE7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417" w:type="dxa"/>
          </w:tcPr>
          <w:p w:rsidR="00335CE7" w:rsidRPr="00735309" w:rsidRDefault="00335CE7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1-4кл.</w:t>
            </w:r>
          </w:p>
        </w:tc>
      </w:tr>
      <w:tr w:rsidR="00EF2181" w:rsidRPr="00AE5FF7" w:rsidTr="00EF2CA6">
        <w:trPr>
          <w:trHeight w:val="219"/>
        </w:trPr>
        <w:tc>
          <w:tcPr>
            <w:tcW w:w="1843" w:type="dxa"/>
            <w:tcBorders>
              <w:bottom w:val="single" w:sz="4" w:space="0" w:color="auto"/>
            </w:tcBorders>
          </w:tcPr>
          <w:p w:rsidR="00EF2181" w:rsidRPr="00AE5FF7" w:rsidRDefault="00EF2181" w:rsidP="00AE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FF7">
              <w:rPr>
                <w:rFonts w:ascii="Times New Roman" w:hAnsi="Times New Roman" w:cs="Times New Roman"/>
                <w:sz w:val="24"/>
                <w:szCs w:val="24"/>
              </w:rPr>
              <w:t>Берёзовская библиотека</w:t>
            </w:r>
          </w:p>
          <w:p w:rsidR="00EF2181" w:rsidRPr="00AE5FF7" w:rsidRDefault="00EF2181" w:rsidP="00AE5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FF7">
              <w:rPr>
                <w:rFonts w:ascii="Times New Roman" w:hAnsi="Times New Roman" w:cs="Times New Roman"/>
                <w:sz w:val="24"/>
                <w:szCs w:val="24"/>
              </w:rPr>
              <w:t>Филиал №6</w:t>
            </w:r>
          </w:p>
        </w:tc>
        <w:tc>
          <w:tcPr>
            <w:tcW w:w="3114" w:type="dxa"/>
          </w:tcPr>
          <w:p w:rsidR="00EF2181" w:rsidRPr="007C55C0" w:rsidRDefault="001550BE" w:rsidP="007353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EF2181" w:rsidRPr="00735309">
                <w:rPr>
                  <w:rFonts w:ascii="Times New Roman" w:eastAsia="Times New Roman" w:hAnsi="Times New Roman" w:cs="Times New Roman"/>
                  <w:sz w:val="24"/>
                  <w:szCs w:val="24"/>
                  <w:lang w:eastAsia="zh-CN"/>
                </w:rPr>
                <w:t>Ч</w:t>
              </w:r>
              <w:r w:rsidR="00EF2181" w:rsidRPr="00735309">
                <w:rPr>
                  <w:rStyle w:val="a8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ас патриотизма «Страна непобедима, когда един народ»</w:t>
              </w:r>
            </w:hyperlink>
            <w:r w:rsidR="00EF2181" w:rsidRPr="007353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zh-CN"/>
              </w:rPr>
              <w:t> </w:t>
            </w:r>
          </w:p>
        </w:tc>
        <w:tc>
          <w:tcPr>
            <w:tcW w:w="1848" w:type="dxa"/>
          </w:tcPr>
          <w:p w:rsidR="00EF2181" w:rsidRPr="00735309" w:rsidRDefault="00EF2181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5 ноября</w:t>
            </w:r>
          </w:p>
          <w:p w:rsidR="00EF2181" w:rsidRPr="00735309" w:rsidRDefault="00EF2181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559" w:type="dxa"/>
          </w:tcPr>
          <w:p w:rsidR="00EF2181" w:rsidRPr="00735309" w:rsidRDefault="00EF2181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</w:tcPr>
          <w:p w:rsidR="00EF2181" w:rsidRPr="00735309" w:rsidRDefault="00EF2181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1-9 класс</w:t>
            </w:r>
          </w:p>
        </w:tc>
      </w:tr>
      <w:tr w:rsidR="00EF2181" w:rsidRPr="00AE5FF7" w:rsidTr="00EF2CA6">
        <w:trPr>
          <w:trHeight w:val="219"/>
        </w:trPr>
        <w:tc>
          <w:tcPr>
            <w:tcW w:w="1843" w:type="dxa"/>
            <w:tcBorders>
              <w:bottom w:val="single" w:sz="4" w:space="0" w:color="auto"/>
            </w:tcBorders>
          </w:tcPr>
          <w:p w:rsidR="00EF2181" w:rsidRPr="00AE5FF7" w:rsidRDefault="00EF2181" w:rsidP="00AE5FF7">
            <w:pPr>
              <w:tabs>
                <w:tab w:val="left" w:pos="5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EF2181" w:rsidRPr="00735309" w:rsidRDefault="00EF2181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«Тропа к Тургеневу»</w:t>
            </w:r>
          </w:p>
        </w:tc>
        <w:tc>
          <w:tcPr>
            <w:tcW w:w="1848" w:type="dxa"/>
          </w:tcPr>
          <w:p w:rsidR="00EF2181" w:rsidRPr="00735309" w:rsidRDefault="00EF2181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9 ноября</w:t>
            </w:r>
          </w:p>
          <w:p w:rsidR="00EF2181" w:rsidRPr="00735309" w:rsidRDefault="00EF2181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559" w:type="dxa"/>
          </w:tcPr>
          <w:p w:rsidR="00EF2181" w:rsidRPr="00735309" w:rsidRDefault="00EF2181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</w:tcPr>
          <w:p w:rsidR="00EF2181" w:rsidRPr="00735309" w:rsidRDefault="00EF2181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1-9 класс</w:t>
            </w:r>
          </w:p>
        </w:tc>
      </w:tr>
      <w:tr w:rsidR="00EF2181" w:rsidRPr="00AE5FF7" w:rsidTr="00EF2CA6">
        <w:trPr>
          <w:trHeight w:val="219"/>
        </w:trPr>
        <w:tc>
          <w:tcPr>
            <w:tcW w:w="1843" w:type="dxa"/>
            <w:tcBorders>
              <w:bottom w:val="single" w:sz="4" w:space="0" w:color="auto"/>
            </w:tcBorders>
          </w:tcPr>
          <w:p w:rsidR="00EF2181" w:rsidRPr="00AE5FF7" w:rsidRDefault="00EF2181" w:rsidP="00AE5FF7">
            <w:pPr>
              <w:tabs>
                <w:tab w:val="left" w:pos="5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EF2181" w:rsidRPr="00735309" w:rsidRDefault="00EF2181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Экологический час «Синичкин день»</w:t>
            </w:r>
          </w:p>
        </w:tc>
        <w:tc>
          <w:tcPr>
            <w:tcW w:w="1848" w:type="dxa"/>
          </w:tcPr>
          <w:p w:rsidR="00EF2181" w:rsidRPr="00735309" w:rsidRDefault="00EF2181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12 ноября</w:t>
            </w:r>
          </w:p>
          <w:p w:rsidR="00EF2181" w:rsidRPr="00735309" w:rsidRDefault="00EF2181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559" w:type="dxa"/>
          </w:tcPr>
          <w:p w:rsidR="00EF2181" w:rsidRPr="00735309" w:rsidRDefault="00EF2181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</w:tcPr>
          <w:p w:rsidR="00EF2181" w:rsidRPr="00735309" w:rsidRDefault="00EF2181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Начальное звено</w:t>
            </w:r>
          </w:p>
        </w:tc>
      </w:tr>
      <w:tr w:rsidR="00EF2181" w:rsidRPr="00AE5FF7" w:rsidTr="00EF2CA6">
        <w:trPr>
          <w:trHeight w:val="219"/>
        </w:trPr>
        <w:tc>
          <w:tcPr>
            <w:tcW w:w="1843" w:type="dxa"/>
            <w:tcBorders>
              <w:bottom w:val="single" w:sz="4" w:space="0" w:color="auto"/>
            </w:tcBorders>
          </w:tcPr>
          <w:p w:rsidR="00EF2181" w:rsidRPr="00AE5FF7" w:rsidRDefault="00EF2181" w:rsidP="00AE5FF7">
            <w:pPr>
              <w:tabs>
                <w:tab w:val="left" w:pos="5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EF2181" w:rsidRPr="00735309" w:rsidRDefault="00EF2181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Урок доброты «Толерантность-дорога к миру»</w:t>
            </w:r>
          </w:p>
        </w:tc>
        <w:tc>
          <w:tcPr>
            <w:tcW w:w="1848" w:type="dxa"/>
          </w:tcPr>
          <w:p w:rsidR="00EF2181" w:rsidRPr="00735309" w:rsidRDefault="00EF2181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19 ноября</w:t>
            </w:r>
          </w:p>
          <w:p w:rsidR="00EF2181" w:rsidRPr="00735309" w:rsidRDefault="00EF2181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559" w:type="dxa"/>
          </w:tcPr>
          <w:p w:rsidR="00EF2181" w:rsidRPr="00735309" w:rsidRDefault="00EF2181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</w:tcPr>
          <w:p w:rsidR="00EF2181" w:rsidRPr="00735309" w:rsidRDefault="00EF2181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</w:tr>
      <w:tr w:rsidR="00EF2181" w:rsidRPr="00AE5FF7" w:rsidTr="00EF2CA6">
        <w:trPr>
          <w:trHeight w:val="219"/>
        </w:trPr>
        <w:tc>
          <w:tcPr>
            <w:tcW w:w="1843" w:type="dxa"/>
            <w:tcBorders>
              <w:bottom w:val="single" w:sz="4" w:space="0" w:color="auto"/>
            </w:tcBorders>
          </w:tcPr>
          <w:p w:rsidR="00EF2181" w:rsidRPr="00AE5FF7" w:rsidRDefault="00EF2181" w:rsidP="00AE5FF7">
            <w:pPr>
              <w:tabs>
                <w:tab w:val="left" w:pos="5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EF2181" w:rsidRPr="00735309" w:rsidRDefault="00EF2181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Книжная выставка «Тысячи мудрых страниц»</w:t>
            </w:r>
          </w:p>
        </w:tc>
        <w:tc>
          <w:tcPr>
            <w:tcW w:w="1848" w:type="dxa"/>
          </w:tcPr>
          <w:p w:rsidR="00EF2181" w:rsidRPr="00735309" w:rsidRDefault="00EF2181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21-22 ноября</w:t>
            </w:r>
          </w:p>
          <w:p w:rsidR="00EF2181" w:rsidRPr="00735309" w:rsidRDefault="00EF2181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2181" w:rsidRPr="00735309" w:rsidRDefault="00EF2181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</w:tcPr>
          <w:p w:rsidR="00EF2181" w:rsidRPr="00735309" w:rsidRDefault="00EF2181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EF2181" w:rsidRPr="00735309" w:rsidRDefault="00EF2181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</w:p>
        </w:tc>
      </w:tr>
      <w:tr w:rsidR="00EF2181" w:rsidRPr="00AE5FF7" w:rsidTr="00EF2CA6">
        <w:trPr>
          <w:trHeight w:val="219"/>
        </w:trPr>
        <w:tc>
          <w:tcPr>
            <w:tcW w:w="1843" w:type="dxa"/>
            <w:tcBorders>
              <w:bottom w:val="single" w:sz="4" w:space="0" w:color="auto"/>
            </w:tcBorders>
          </w:tcPr>
          <w:p w:rsidR="00EF2181" w:rsidRPr="00AE5FF7" w:rsidRDefault="00EF2181" w:rsidP="00AE5FF7">
            <w:pPr>
              <w:tabs>
                <w:tab w:val="left" w:pos="5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EF2181" w:rsidRPr="00735309" w:rsidRDefault="00EF2181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 xml:space="preserve">Беседа +кн. Выставка «Самый смешной </w:t>
            </w:r>
            <w:r w:rsidRPr="007353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писатель»</w:t>
            </w:r>
          </w:p>
        </w:tc>
        <w:tc>
          <w:tcPr>
            <w:tcW w:w="1848" w:type="dxa"/>
          </w:tcPr>
          <w:p w:rsidR="00EF2181" w:rsidRPr="00735309" w:rsidRDefault="00EF2181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 ноября</w:t>
            </w:r>
          </w:p>
        </w:tc>
        <w:tc>
          <w:tcPr>
            <w:tcW w:w="1559" w:type="dxa"/>
          </w:tcPr>
          <w:p w:rsidR="00EF2181" w:rsidRPr="00735309" w:rsidRDefault="00EF2181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</w:tcPr>
          <w:p w:rsidR="00EF2181" w:rsidRPr="00735309" w:rsidRDefault="00EF2181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Начальное звено</w:t>
            </w:r>
          </w:p>
        </w:tc>
      </w:tr>
      <w:tr w:rsidR="00EF2181" w:rsidRPr="00AE5FF7" w:rsidTr="00EF2CA6">
        <w:trPr>
          <w:trHeight w:val="219"/>
        </w:trPr>
        <w:tc>
          <w:tcPr>
            <w:tcW w:w="1843" w:type="dxa"/>
            <w:tcBorders>
              <w:bottom w:val="single" w:sz="4" w:space="0" w:color="auto"/>
            </w:tcBorders>
          </w:tcPr>
          <w:p w:rsidR="00EF2181" w:rsidRPr="00AE5FF7" w:rsidRDefault="00EF2181" w:rsidP="00AE5FF7">
            <w:pPr>
              <w:tabs>
                <w:tab w:val="left" w:pos="56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EF2181" w:rsidRPr="00735309" w:rsidRDefault="00EF2181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Литературно музыкальная композиция  выставка рисунков «Мама-первое слово»</w:t>
            </w:r>
          </w:p>
        </w:tc>
        <w:tc>
          <w:tcPr>
            <w:tcW w:w="1848" w:type="dxa"/>
          </w:tcPr>
          <w:p w:rsidR="00EF2181" w:rsidRPr="00735309" w:rsidRDefault="00EF2181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24 ноября</w:t>
            </w:r>
          </w:p>
        </w:tc>
        <w:tc>
          <w:tcPr>
            <w:tcW w:w="1559" w:type="dxa"/>
          </w:tcPr>
          <w:p w:rsidR="00EF2181" w:rsidRPr="00735309" w:rsidRDefault="00EF2181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</w:tcPr>
          <w:p w:rsidR="00EF2181" w:rsidRPr="00735309" w:rsidRDefault="00EF2181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181" w:rsidRPr="00735309" w:rsidRDefault="00EF2181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</w:tr>
      <w:tr w:rsidR="003F03B8" w:rsidRPr="00AE5FF7" w:rsidTr="003F03B8">
        <w:trPr>
          <w:trHeight w:val="1005"/>
        </w:trPr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3F03B8" w:rsidRPr="00735309" w:rsidRDefault="003F03B8" w:rsidP="00735309">
            <w:pPr>
              <w:pStyle w:val="a3"/>
              <w:spacing w:before="0" w:beforeAutospacing="0" w:after="0" w:afterAutospacing="0"/>
              <w:jc w:val="center"/>
            </w:pPr>
            <w:r w:rsidRPr="00735309">
              <w:t>Быковская библиотека Ф8</w:t>
            </w:r>
          </w:p>
        </w:tc>
        <w:tc>
          <w:tcPr>
            <w:tcW w:w="3114" w:type="dxa"/>
          </w:tcPr>
          <w:p w:rsidR="003F03B8" w:rsidRPr="00735309" w:rsidRDefault="003F03B8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</w:t>
            </w:r>
            <w:proofErr w:type="gramStart"/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735309">
              <w:rPr>
                <w:rFonts w:ascii="Times New Roman" w:hAnsi="Times New Roman" w:cs="Times New Roman"/>
                <w:sz w:val="24"/>
                <w:szCs w:val="24"/>
              </w:rPr>
              <w:t xml:space="preserve"> День народного единства «Ничто не  забыто»</w:t>
            </w:r>
          </w:p>
          <w:p w:rsidR="003F03B8" w:rsidRPr="00735309" w:rsidRDefault="003F03B8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48" w:type="dxa"/>
          </w:tcPr>
          <w:p w:rsidR="003F03B8" w:rsidRPr="00735309" w:rsidRDefault="003F03B8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  <w:p w:rsidR="003F03B8" w:rsidRPr="00735309" w:rsidRDefault="003F03B8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12.00ч.</w:t>
            </w:r>
          </w:p>
        </w:tc>
        <w:tc>
          <w:tcPr>
            <w:tcW w:w="1559" w:type="dxa"/>
          </w:tcPr>
          <w:p w:rsidR="003F03B8" w:rsidRPr="00735309" w:rsidRDefault="003F03B8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Биб-ка</w:t>
            </w:r>
            <w:proofErr w:type="spellEnd"/>
          </w:p>
          <w:p w:rsidR="003F03B8" w:rsidRPr="00735309" w:rsidRDefault="003F03B8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F03B8" w:rsidRPr="00735309" w:rsidRDefault="003F03B8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60+</w:t>
            </w:r>
          </w:p>
        </w:tc>
      </w:tr>
      <w:tr w:rsidR="003F03B8" w:rsidRPr="00AE5FF7" w:rsidTr="00EF2CA6">
        <w:trPr>
          <w:trHeight w:val="1005"/>
        </w:trPr>
        <w:tc>
          <w:tcPr>
            <w:tcW w:w="1843" w:type="dxa"/>
            <w:tcBorders>
              <w:top w:val="nil"/>
              <w:bottom w:val="nil"/>
            </w:tcBorders>
          </w:tcPr>
          <w:p w:rsidR="003F03B8" w:rsidRPr="00735309" w:rsidRDefault="003F03B8" w:rsidP="0073530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3F03B8" w:rsidRPr="00735309" w:rsidRDefault="003F03B8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1821г.- родился писатель и мыслитель</w:t>
            </w:r>
          </w:p>
          <w:p w:rsidR="003F03B8" w:rsidRPr="00735309" w:rsidRDefault="003F03B8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Достоевский Ф. М.</w:t>
            </w:r>
          </w:p>
          <w:p w:rsidR="003F03B8" w:rsidRPr="00735309" w:rsidRDefault="003F03B8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«Жизнь поэта»</w:t>
            </w:r>
          </w:p>
          <w:p w:rsidR="003F03B8" w:rsidRPr="00735309" w:rsidRDefault="003F03B8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848" w:type="dxa"/>
          </w:tcPr>
          <w:p w:rsidR="003F03B8" w:rsidRPr="00735309" w:rsidRDefault="003F03B8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  <w:p w:rsidR="003F03B8" w:rsidRPr="00735309" w:rsidRDefault="003F03B8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12.00ч.</w:t>
            </w:r>
          </w:p>
        </w:tc>
        <w:tc>
          <w:tcPr>
            <w:tcW w:w="1559" w:type="dxa"/>
          </w:tcPr>
          <w:p w:rsidR="003F03B8" w:rsidRPr="00735309" w:rsidRDefault="003F03B8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Биб-ка</w:t>
            </w:r>
            <w:proofErr w:type="spellEnd"/>
          </w:p>
        </w:tc>
        <w:tc>
          <w:tcPr>
            <w:tcW w:w="1417" w:type="dxa"/>
          </w:tcPr>
          <w:p w:rsidR="003F03B8" w:rsidRPr="00735309" w:rsidRDefault="003F03B8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60+</w:t>
            </w:r>
          </w:p>
          <w:p w:rsidR="003F03B8" w:rsidRPr="00735309" w:rsidRDefault="003F03B8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3B8" w:rsidRPr="00AE5FF7" w:rsidTr="00EF2CA6">
        <w:trPr>
          <w:trHeight w:val="1005"/>
        </w:trPr>
        <w:tc>
          <w:tcPr>
            <w:tcW w:w="1843" w:type="dxa"/>
            <w:tcBorders>
              <w:top w:val="nil"/>
              <w:bottom w:val="nil"/>
            </w:tcBorders>
          </w:tcPr>
          <w:p w:rsidR="003F03B8" w:rsidRPr="00735309" w:rsidRDefault="003F03B8" w:rsidP="0073530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3F03B8" w:rsidRPr="00735309" w:rsidRDefault="003F03B8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  <w:p w:rsidR="003F03B8" w:rsidRPr="00735309" w:rsidRDefault="003F03B8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«Самое родное»</w:t>
            </w:r>
          </w:p>
          <w:p w:rsidR="003F03B8" w:rsidRPr="00735309" w:rsidRDefault="00AB040A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F03B8" w:rsidRPr="0073530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1848" w:type="dxa"/>
          </w:tcPr>
          <w:p w:rsidR="003F03B8" w:rsidRPr="00735309" w:rsidRDefault="003F03B8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  <w:p w:rsidR="003F03B8" w:rsidRPr="00735309" w:rsidRDefault="003F03B8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12.00ч.</w:t>
            </w:r>
          </w:p>
        </w:tc>
        <w:tc>
          <w:tcPr>
            <w:tcW w:w="1559" w:type="dxa"/>
          </w:tcPr>
          <w:p w:rsidR="003F03B8" w:rsidRPr="00735309" w:rsidRDefault="003F03B8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Биб-ка</w:t>
            </w:r>
            <w:proofErr w:type="spellEnd"/>
          </w:p>
        </w:tc>
        <w:tc>
          <w:tcPr>
            <w:tcW w:w="1417" w:type="dxa"/>
          </w:tcPr>
          <w:p w:rsidR="003F03B8" w:rsidRPr="00735309" w:rsidRDefault="003F03B8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60+</w:t>
            </w:r>
          </w:p>
        </w:tc>
      </w:tr>
      <w:tr w:rsidR="00026E8C" w:rsidRPr="00AE5FF7" w:rsidTr="00EF2CA6">
        <w:tc>
          <w:tcPr>
            <w:tcW w:w="1843" w:type="dxa"/>
            <w:vMerge w:val="restart"/>
          </w:tcPr>
          <w:p w:rsidR="00026E8C" w:rsidRPr="00735309" w:rsidRDefault="00026E8C" w:rsidP="00735309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735309">
              <w:t>Вагановская</w:t>
            </w:r>
            <w:proofErr w:type="spellEnd"/>
            <w:r w:rsidRPr="00735309">
              <w:t xml:space="preserve"> библиотека-филиал № 9</w:t>
            </w:r>
          </w:p>
        </w:tc>
        <w:tc>
          <w:tcPr>
            <w:tcW w:w="3114" w:type="dxa"/>
          </w:tcPr>
          <w:p w:rsidR="00026E8C" w:rsidRPr="00735309" w:rsidRDefault="00026E8C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Акция « Под одним небом» День народного единства</w:t>
            </w:r>
          </w:p>
        </w:tc>
        <w:tc>
          <w:tcPr>
            <w:tcW w:w="1848" w:type="dxa"/>
          </w:tcPr>
          <w:p w:rsidR="00026E8C" w:rsidRPr="00735309" w:rsidRDefault="00026E8C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05.11-14.00-15.00</w:t>
            </w:r>
          </w:p>
        </w:tc>
        <w:tc>
          <w:tcPr>
            <w:tcW w:w="1559" w:type="dxa"/>
          </w:tcPr>
          <w:p w:rsidR="00026E8C" w:rsidRPr="00735309" w:rsidRDefault="00026E8C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</w:p>
        </w:tc>
        <w:tc>
          <w:tcPr>
            <w:tcW w:w="1417" w:type="dxa"/>
          </w:tcPr>
          <w:p w:rsidR="00026E8C" w:rsidRPr="00735309" w:rsidRDefault="00026E8C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proofErr w:type="spellStart"/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категори</w:t>
            </w:r>
            <w:proofErr w:type="spellEnd"/>
          </w:p>
        </w:tc>
      </w:tr>
      <w:tr w:rsidR="00026E8C" w:rsidRPr="00AE5FF7" w:rsidTr="00EF2CA6">
        <w:tc>
          <w:tcPr>
            <w:tcW w:w="1843" w:type="dxa"/>
            <w:vMerge/>
          </w:tcPr>
          <w:p w:rsidR="00026E8C" w:rsidRPr="00735309" w:rsidRDefault="00026E8C" w:rsidP="0073530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026E8C" w:rsidRPr="00735309" w:rsidRDefault="00AB040A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</w:t>
            </w:r>
            <w:r w:rsidR="00026E8C" w:rsidRPr="0073530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="00026E8C" w:rsidRPr="007353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26E8C" w:rsidRPr="00735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26E8C" w:rsidRPr="0073530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026E8C" w:rsidRPr="00735309">
              <w:rPr>
                <w:rFonts w:ascii="Times New Roman" w:hAnsi="Times New Roman" w:cs="Times New Roman"/>
                <w:sz w:val="24"/>
                <w:szCs w:val="24"/>
              </w:rPr>
              <w:t>алейдоскоп «Волшебный мир поэзии»</w:t>
            </w:r>
          </w:p>
        </w:tc>
        <w:tc>
          <w:tcPr>
            <w:tcW w:w="1848" w:type="dxa"/>
          </w:tcPr>
          <w:p w:rsidR="00026E8C" w:rsidRPr="00735309" w:rsidRDefault="00026E8C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  <w:p w:rsidR="00026E8C" w:rsidRPr="00735309" w:rsidRDefault="00026E8C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10.00-15.00</w:t>
            </w:r>
          </w:p>
        </w:tc>
        <w:tc>
          <w:tcPr>
            <w:tcW w:w="1559" w:type="dxa"/>
          </w:tcPr>
          <w:p w:rsidR="00026E8C" w:rsidRPr="00735309" w:rsidRDefault="00026E8C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С.Октябрьский РДК</w:t>
            </w:r>
          </w:p>
        </w:tc>
        <w:tc>
          <w:tcPr>
            <w:tcW w:w="1417" w:type="dxa"/>
          </w:tcPr>
          <w:p w:rsidR="00026E8C" w:rsidRPr="00735309" w:rsidRDefault="00026E8C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Разновозр</w:t>
            </w:r>
            <w:proofErr w:type="spellEnd"/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6E8C" w:rsidRPr="00AE5FF7" w:rsidTr="00EF2CA6">
        <w:tc>
          <w:tcPr>
            <w:tcW w:w="1843" w:type="dxa"/>
          </w:tcPr>
          <w:p w:rsidR="00026E8C" w:rsidRPr="00735309" w:rsidRDefault="00026E8C" w:rsidP="0073530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026E8C" w:rsidRPr="00735309" w:rsidRDefault="00026E8C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Акция « Имею право знать!» День ребенка</w:t>
            </w:r>
          </w:p>
        </w:tc>
        <w:tc>
          <w:tcPr>
            <w:tcW w:w="1848" w:type="dxa"/>
          </w:tcPr>
          <w:p w:rsidR="00026E8C" w:rsidRPr="00735309" w:rsidRDefault="00026E8C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  <w:p w:rsidR="00026E8C" w:rsidRPr="00735309" w:rsidRDefault="00026E8C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="007353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559" w:type="dxa"/>
          </w:tcPr>
          <w:p w:rsidR="00026E8C" w:rsidRPr="00735309" w:rsidRDefault="00026E8C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Ул. Колхозная 9</w:t>
            </w:r>
          </w:p>
        </w:tc>
        <w:tc>
          <w:tcPr>
            <w:tcW w:w="1417" w:type="dxa"/>
          </w:tcPr>
          <w:p w:rsidR="00026E8C" w:rsidRPr="00735309" w:rsidRDefault="00026E8C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1по 9кл</w:t>
            </w:r>
          </w:p>
        </w:tc>
      </w:tr>
      <w:tr w:rsidR="00026E8C" w:rsidRPr="00AE5FF7" w:rsidTr="00EF2CA6">
        <w:tc>
          <w:tcPr>
            <w:tcW w:w="1843" w:type="dxa"/>
          </w:tcPr>
          <w:p w:rsidR="00026E8C" w:rsidRPr="00735309" w:rsidRDefault="00026E8C" w:rsidP="0073530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026E8C" w:rsidRPr="00735309" w:rsidRDefault="00026E8C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Библиотечный час</w:t>
            </w:r>
          </w:p>
          <w:p w:rsidR="00026E8C" w:rsidRPr="00735309" w:rsidRDefault="00026E8C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« Его величество Словарь» день словарей и энциклопедий</w:t>
            </w:r>
          </w:p>
        </w:tc>
        <w:tc>
          <w:tcPr>
            <w:tcW w:w="1848" w:type="dxa"/>
          </w:tcPr>
          <w:p w:rsidR="00026E8C" w:rsidRPr="00735309" w:rsidRDefault="00026E8C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  <w:p w:rsidR="00026E8C" w:rsidRPr="00735309" w:rsidRDefault="00026E8C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="007353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559" w:type="dxa"/>
          </w:tcPr>
          <w:p w:rsidR="00026E8C" w:rsidRPr="00735309" w:rsidRDefault="00026E8C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Биб-ка</w:t>
            </w:r>
            <w:proofErr w:type="spellEnd"/>
          </w:p>
        </w:tc>
        <w:tc>
          <w:tcPr>
            <w:tcW w:w="1417" w:type="dxa"/>
          </w:tcPr>
          <w:p w:rsidR="00026E8C" w:rsidRPr="00735309" w:rsidRDefault="00026E8C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3+</w:t>
            </w:r>
          </w:p>
        </w:tc>
      </w:tr>
      <w:tr w:rsidR="00026E8C" w:rsidRPr="00AE5FF7" w:rsidTr="00EF2CA6">
        <w:tc>
          <w:tcPr>
            <w:tcW w:w="1843" w:type="dxa"/>
          </w:tcPr>
          <w:p w:rsidR="00026E8C" w:rsidRPr="00735309" w:rsidRDefault="00026E8C" w:rsidP="0073530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026E8C" w:rsidRPr="00735309" w:rsidRDefault="00AB040A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Лит-музык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композиция</w:t>
            </w:r>
          </w:p>
          <w:p w:rsidR="00026E8C" w:rsidRPr="00735309" w:rsidRDefault="00026E8C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« За все тебя благодарю»</w:t>
            </w:r>
          </w:p>
        </w:tc>
        <w:tc>
          <w:tcPr>
            <w:tcW w:w="1848" w:type="dxa"/>
          </w:tcPr>
          <w:p w:rsidR="00026E8C" w:rsidRPr="00735309" w:rsidRDefault="00026E8C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  <w:p w:rsidR="00026E8C" w:rsidRPr="00735309" w:rsidRDefault="00026E8C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="007353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559" w:type="dxa"/>
          </w:tcPr>
          <w:p w:rsidR="00026E8C" w:rsidRPr="00735309" w:rsidRDefault="00026E8C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7" w:type="dxa"/>
          </w:tcPr>
          <w:p w:rsidR="00026E8C" w:rsidRPr="00735309" w:rsidRDefault="00026E8C" w:rsidP="00735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30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</w:tr>
      <w:tr w:rsidR="003F03B8" w:rsidRPr="00AE5FF7" w:rsidTr="00CF2A32">
        <w:trPr>
          <w:trHeight w:val="855"/>
        </w:trPr>
        <w:tc>
          <w:tcPr>
            <w:tcW w:w="1843" w:type="dxa"/>
            <w:tcBorders>
              <w:bottom w:val="single" w:sz="4" w:space="0" w:color="auto"/>
            </w:tcBorders>
          </w:tcPr>
          <w:p w:rsidR="003F03B8" w:rsidRPr="00735309" w:rsidRDefault="003F03B8" w:rsidP="00735309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735309">
              <w:t>Журавлинская</w:t>
            </w:r>
            <w:proofErr w:type="spellEnd"/>
            <w:r w:rsidRPr="00735309">
              <w:t xml:space="preserve"> библиотека  филиал №10</w:t>
            </w:r>
          </w:p>
        </w:tc>
        <w:tc>
          <w:tcPr>
            <w:tcW w:w="3114" w:type="dxa"/>
            <w:vAlign w:val="center"/>
          </w:tcPr>
          <w:p w:rsidR="003F03B8" w:rsidRPr="00AB040A" w:rsidRDefault="003F03B8" w:rsidP="00AB040A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Правовая азбука  «Путешествие в страну Законию»</w:t>
            </w:r>
          </w:p>
        </w:tc>
        <w:tc>
          <w:tcPr>
            <w:tcW w:w="1848" w:type="dxa"/>
            <w:vAlign w:val="center"/>
          </w:tcPr>
          <w:p w:rsidR="003F03B8" w:rsidRPr="00AB040A" w:rsidRDefault="003F03B8" w:rsidP="00AB040A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10.11-</w:t>
            </w:r>
          </w:p>
          <w:p w:rsidR="003F03B8" w:rsidRPr="00AB040A" w:rsidRDefault="003F03B8" w:rsidP="00AB040A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13-00- 14-00.</w:t>
            </w:r>
          </w:p>
        </w:tc>
        <w:tc>
          <w:tcPr>
            <w:tcW w:w="1559" w:type="dxa"/>
            <w:vAlign w:val="center"/>
          </w:tcPr>
          <w:p w:rsidR="003F03B8" w:rsidRPr="00AB040A" w:rsidRDefault="003F03B8" w:rsidP="00AB040A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Дети до 14</w:t>
            </w:r>
          </w:p>
        </w:tc>
        <w:tc>
          <w:tcPr>
            <w:tcW w:w="1417" w:type="dxa"/>
            <w:vAlign w:val="center"/>
          </w:tcPr>
          <w:p w:rsidR="003F03B8" w:rsidRPr="00AB040A" w:rsidRDefault="003F03B8" w:rsidP="00AB040A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3F03B8" w:rsidRPr="00AE5FF7" w:rsidTr="00CF2A32">
        <w:trPr>
          <w:trHeight w:val="525"/>
        </w:trPr>
        <w:tc>
          <w:tcPr>
            <w:tcW w:w="1843" w:type="dxa"/>
            <w:tcBorders>
              <w:bottom w:val="nil"/>
            </w:tcBorders>
          </w:tcPr>
          <w:p w:rsidR="003F03B8" w:rsidRPr="00735309" w:rsidRDefault="003F03B8" w:rsidP="0073530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  <w:vAlign w:val="center"/>
          </w:tcPr>
          <w:p w:rsidR="003F03B8" w:rsidRPr="00AB040A" w:rsidRDefault="003F03B8" w:rsidP="00AB040A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Историк</w:t>
            </w:r>
            <w:proofErr w:type="gramStart"/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познавательный час    « Слово о подвиге Минина и Пожарского   »</w:t>
            </w:r>
          </w:p>
        </w:tc>
        <w:tc>
          <w:tcPr>
            <w:tcW w:w="1848" w:type="dxa"/>
            <w:vAlign w:val="center"/>
          </w:tcPr>
          <w:p w:rsidR="003F03B8" w:rsidRPr="00AB040A" w:rsidRDefault="003F03B8" w:rsidP="00AB040A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  <w:p w:rsidR="003F03B8" w:rsidRPr="00AB040A" w:rsidRDefault="003F03B8" w:rsidP="00AB040A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16-00- 17.00</w:t>
            </w:r>
          </w:p>
        </w:tc>
        <w:tc>
          <w:tcPr>
            <w:tcW w:w="1559" w:type="dxa"/>
            <w:vAlign w:val="center"/>
          </w:tcPr>
          <w:p w:rsidR="003F03B8" w:rsidRPr="00AB040A" w:rsidRDefault="003F03B8" w:rsidP="00AB040A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Дети до 14</w:t>
            </w:r>
          </w:p>
        </w:tc>
        <w:tc>
          <w:tcPr>
            <w:tcW w:w="1417" w:type="dxa"/>
            <w:vAlign w:val="center"/>
          </w:tcPr>
          <w:p w:rsidR="003F03B8" w:rsidRPr="00AB040A" w:rsidRDefault="003F03B8" w:rsidP="00AB040A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3F03B8" w:rsidRPr="00AE5FF7" w:rsidTr="00CF2A32">
        <w:trPr>
          <w:trHeight w:val="1004"/>
        </w:trPr>
        <w:tc>
          <w:tcPr>
            <w:tcW w:w="1843" w:type="dxa"/>
            <w:tcBorders>
              <w:top w:val="nil"/>
              <w:bottom w:val="nil"/>
            </w:tcBorders>
          </w:tcPr>
          <w:p w:rsidR="003F03B8" w:rsidRPr="00735309" w:rsidRDefault="003F03B8" w:rsidP="0073530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  <w:vAlign w:val="center"/>
          </w:tcPr>
          <w:p w:rsidR="003F03B8" w:rsidRPr="00AB040A" w:rsidRDefault="003F03B8" w:rsidP="00AB040A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Книжная выставка   «Образ матери в литературе и живописи»</w:t>
            </w:r>
          </w:p>
        </w:tc>
        <w:tc>
          <w:tcPr>
            <w:tcW w:w="1848" w:type="dxa"/>
            <w:vAlign w:val="center"/>
          </w:tcPr>
          <w:p w:rsidR="003F03B8" w:rsidRPr="00AB040A" w:rsidRDefault="003F03B8" w:rsidP="00AB040A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  <w:p w:rsidR="003F03B8" w:rsidRPr="00AB040A" w:rsidRDefault="003F03B8" w:rsidP="00AB040A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1559" w:type="dxa"/>
            <w:vAlign w:val="center"/>
          </w:tcPr>
          <w:p w:rsidR="003F03B8" w:rsidRPr="00AB040A" w:rsidRDefault="003F03B8" w:rsidP="00AB040A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417" w:type="dxa"/>
            <w:vAlign w:val="center"/>
          </w:tcPr>
          <w:p w:rsidR="003F03B8" w:rsidRPr="00AB040A" w:rsidRDefault="003F03B8" w:rsidP="00AB040A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3F03B8" w:rsidRPr="00AE5FF7" w:rsidTr="00EF2CA6">
        <w:trPr>
          <w:trHeight w:val="525"/>
        </w:trPr>
        <w:tc>
          <w:tcPr>
            <w:tcW w:w="1843" w:type="dxa"/>
            <w:tcBorders>
              <w:top w:val="nil"/>
            </w:tcBorders>
          </w:tcPr>
          <w:p w:rsidR="003F03B8" w:rsidRPr="00735309" w:rsidRDefault="003F03B8" w:rsidP="0073530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3F03B8" w:rsidRPr="00AB040A" w:rsidRDefault="003F03B8" w:rsidP="00AB040A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Литературно музыкальная композиция «Мама»</w:t>
            </w:r>
          </w:p>
        </w:tc>
        <w:tc>
          <w:tcPr>
            <w:tcW w:w="1848" w:type="dxa"/>
          </w:tcPr>
          <w:p w:rsidR="003F03B8" w:rsidRPr="00AB040A" w:rsidRDefault="003F03B8" w:rsidP="00AB040A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23.11  11.00-13.00</w:t>
            </w:r>
          </w:p>
        </w:tc>
        <w:tc>
          <w:tcPr>
            <w:tcW w:w="1559" w:type="dxa"/>
          </w:tcPr>
          <w:p w:rsidR="003F03B8" w:rsidRPr="00AB040A" w:rsidRDefault="003F03B8" w:rsidP="00AB040A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1417" w:type="dxa"/>
          </w:tcPr>
          <w:p w:rsidR="003F03B8" w:rsidRPr="00AB040A" w:rsidRDefault="003F03B8" w:rsidP="00AB040A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</w:tr>
      <w:tr w:rsidR="00CF2A32" w:rsidRPr="00AE5FF7" w:rsidTr="00EF2CA6">
        <w:trPr>
          <w:trHeight w:val="262"/>
        </w:trPr>
        <w:tc>
          <w:tcPr>
            <w:tcW w:w="1843" w:type="dxa"/>
            <w:vMerge w:val="restart"/>
          </w:tcPr>
          <w:p w:rsidR="00CF2A32" w:rsidRPr="00AE5FF7" w:rsidRDefault="00CF2A32" w:rsidP="00AE5FF7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AE5FF7">
              <w:t>Кочердыкская</w:t>
            </w:r>
            <w:proofErr w:type="spellEnd"/>
            <w:r w:rsidRPr="00AE5FF7">
              <w:t xml:space="preserve"> библиотека – филиал №11</w:t>
            </w:r>
          </w:p>
        </w:tc>
        <w:tc>
          <w:tcPr>
            <w:tcW w:w="3114" w:type="dxa"/>
          </w:tcPr>
          <w:p w:rsidR="00CF2A32" w:rsidRPr="00AB040A" w:rsidRDefault="00CF2A32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 xml:space="preserve">Патриотическая акция </w:t>
            </w:r>
            <w:r w:rsidRPr="00AB040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«Одна страна, одна семья, одна Россия!» ко Дню народного единства!</w:t>
            </w:r>
          </w:p>
        </w:tc>
        <w:tc>
          <w:tcPr>
            <w:tcW w:w="1848" w:type="dxa"/>
          </w:tcPr>
          <w:p w:rsidR="00CF2A32" w:rsidRPr="00AB040A" w:rsidRDefault="00CF2A32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3.11</w:t>
            </w:r>
          </w:p>
          <w:p w:rsidR="00CF2A32" w:rsidRPr="00AB040A" w:rsidRDefault="00CF2A32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12:00</w:t>
            </w:r>
          </w:p>
        </w:tc>
        <w:tc>
          <w:tcPr>
            <w:tcW w:w="1559" w:type="dxa"/>
          </w:tcPr>
          <w:p w:rsidR="00CF2A32" w:rsidRPr="00AB040A" w:rsidRDefault="00CF2A32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Улицы села</w:t>
            </w:r>
          </w:p>
        </w:tc>
        <w:tc>
          <w:tcPr>
            <w:tcW w:w="1417" w:type="dxa"/>
          </w:tcPr>
          <w:p w:rsidR="00CF2A32" w:rsidRPr="00AB040A" w:rsidRDefault="00CF2A32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</w:tr>
      <w:tr w:rsidR="00CF2A32" w:rsidRPr="00AE5FF7" w:rsidTr="00EF2CA6">
        <w:trPr>
          <w:trHeight w:val="285"/>
        </w:trPr>
        <w:tc>
          <w:tcPr>
            <w:tcW w:w="1843" w:type="dxa"/>
            <w:vMerge/>
          </w:tcPr>
          <w:p w:rsidR="00CF2A32" w:rsidRPr="00AE5FF7" w:rsidRDefault="00CF2A32" w:rsidP="00AE5FF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CF2A32" w:rsidRPr="00AB040A" w:rsidRDefault="00CF2A32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Познавательно – игровой  час «Все профессии нужны, все профессии важны»</w:t>
            </w:r>
          </w:p>
        </w:tc>
        <w:tc>
          <w:tcPr>
            <w:tcW w:w="1848" w:type="dxa"/>
          </w:tcPr>
          <w:p w:rsidR="00CF2A32" w:rsidRPr="00AB040A" w:rsidRDefault="00CF2A32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5.11</w:t>
            </w:r>
          </w:p>
          <w:p w:rsidR="00CF2A32" w:rsidRPr="00AB040A" w:rsidRDefault="00CF2A32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10.30</w:t>
            </w:r>
          </w:p>
        </w:tc>
        <w:tc>
          <w:tcPr>
            <w:tcW w:w="1559" w:type="dxa"/>
          </w:tcPr>
          <w:p w:rsidR="00CF2A32" w:rsidRPr="00AB040A" w:rsidRDefault="00CF2A32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библиотека</w:t>
            </w:r>
          </w:p>
        </w:tc>
        <w:tc>
          <w:tcPr>
            <w:tcW w:w="1417" w:type="dxa"/>
          </w:tcPr>
          <w:p w:rsidR="00CF2A32" w:rsidRPr="00AB040A" w:rsidRDefault="00CF2A32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</w:tr>
      <w:tr w:rsidR="00CF2A32" w:rsidRPr="00AE5FF7" w:rsidTr="00EF2CA6">
        <w:trPr>
          <w:trHeight w:val="300"/>
        </w:trPr>
        <w:tc>
          <w:tcPr>
            <w:tcW w:w="1843" w:type="dxa"/>
            <w:vMerge/>
          </w:tcPr>
          <w:p w:rsidR="00CF2A32" w:rsidRPr="00AE5FF7" w:rsidRDefault="00CF2A32" w:rsidP="00AE5FF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CF2A32" w:rsidRPr="00AB040A" w:rsidRDefault="00CF2A32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час «Всех </w:t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скороговорок не переговоришь, не </w:t>
            </w:r>
            <w:proofErr w:type="spellStart"/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перевыговоришь</w:t>
            </w:r>
            <w:proofErr w:type="spellEnd"/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» к Международному дню скороговорок.</w:t>
            </w:r>
          </w:p>
          <w:p w:rsidR="00CF2A32" w:rsidRPr="00AB040A" w:rsidRDefault="00CF2A32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CF2A32" w:rsidRPr="00AB040A" w:rsidRDefault="00CF2A32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6.11</w:t>
            </w:r>
          </w:p>
          <w:p w:rsidR="00CF2A32" w:rsidRPr="00AB040A" w:rsidRDefault="00CF2A32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13:00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F2A32" w:rsidRPr="00AB040A" w:rsidRDefault="00CF2A32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lastRenderedPageBreak/>
              <w:t>школа</w:t>
            </w:r>
          </w:p>
        </w:tc>
        <w:tc>
          <w:tcPr>
            <w:tcW w:w="1417" w:type="dxa"/>
          </w:tcPr>
          <w:p w:rsidR="00CF2A32" w:rsidRPr="00AB040A" w:rsidRDefault="00CF2A32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proofErr w:type="spellStart"/>
            <w:r w:rsidRP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гпд</w:t>
            </w:r>
            <w:proofErr w:type="spellEnd"/>
          </w:p>
        </w:tc>
      </w:tr>
      <w:tr w:rsidR="00CF2A32" w:rsidRPr="00AE5FF7" w:rsidTr="00EF2CA6">
        <w:trPr>
          <w:trHeight w:val="300"/>
        </w:trPr>
        <w:tc>
          <w:tcPr>
            <w:tcW w:w="1843" w:type="dxa"/>
            <w:vMerge/>
          </w:tcPr>
          <w:p w:rsidR="00CF2A32" w:rsidRPr="00AE5FF7" w:rsidRDefault="00CF2A32" w:rsidP="00AE5FF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CF2A32" w:rsidRPr="00AB040A" w:rsidRDefault="00CF2A32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Урок доброты «Миром правит доброта»</w:t>
            </w:r>
          </w:p>
        </w:tc>
        <w:tc>
          <w:tcPr>
            <w:tcW w:w="1848" w:type="dxa"/>
          </w:tcPr>
          <w:p w:rsidR="00CF2A32" w:rsidRPr="00AB040A" w:rsidRDefault="00CF2A32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  <w:p w:rsidR="00CF2A32" w:rsidRPr="00AB040A" w:rsidRDefault="00CF2A32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1559" w:type="dxa"/>
            <w:shd w:val="clear" w:color="auto" w:fill="auto"/>
          </w:tcPr>
          <w:p w:rsidR="00CF2A32" w:rsidRPr="00AB040A" w:rsidRDefault="00CF2A32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библиотека</w:t>
            </w:r>
          </w:p>
        </w:tc>
        <w:tc>
          <w:tcPr>
            <w:tcW w:w="1417" w:type="dxa"/>
          </w:tcPr>
          <w:p w:rsidR="00CF2A32" w:rsidRPr="00AB040A" w:rsidRDefault="00CF2A32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дошкольники</w:t>
            </w:r>
          </w:p>
        </w:tc>
      </w:tr>
      <w:tr w:rsidR="00CF2A32" w:rsidRPr="00AE5FF7" w:rsidTr="00EF2CA6">
        <w:trPr>
          <w:trHeight w:val="300"/>
        </w:trPr>
        <w:tc>
          <w:tcPr>
            <w:tcW w:w="1843" w:type="dxa"/>
            <w:vMerge/>
          </w:tcPr>
          <w:p w:rsidR="00CF2A32" w:rsidRPr="00AE5FF7" w:rsidRDefault="00CF2A32" w:rsidP="00AE5FF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CF2A32" w:rsidRPr="00AB040A" w:rsidRDefault="00CF2A32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Акция «Весёлые скороговорки»</w:t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» к Международному дню скороговорок</w:t>
            </w:r>
          </w:p>
        </w:tc>
        <w:tc>
          <w:tcPr>
            <w:tcW w:w="1848" w:type="dxa"/>
          </w:tcPr>
          <w:p w:rsidR="00CF2A32" w:rsidRPr="00AB040A" w:rsidRDefault="00CF2A32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12.11</w:t>
            </w:r>
          </w:p>
          <w:p w:rsidR="00CF2A32" w:rsidRPr="00AB040A" w:rsidRDefault="00CF2A32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12:00</w:t>
            </w:r>
          </w:p>
        </w:tc>
        <w:tc>
          <w:tcPr>
            <w:tcW w:w="1559" w:type="dxa"/>
          </w:tcPr>
          <w:p w:rsidR="00CF2A32" w:rsidRPr="00AB040A" w:rsidRDefault="00CF2A32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Улицы села</w:t>
            </w:r>
          </w:p>
        </w:tc>
        <w:tc>
          <w:tcPr>
            <w:tcW w:w="1417" w:type="dxa"/>
          </w:tcPr>
          <w:p w:rsidR="00CF2A32" w:rsidRPr="00AB040A" w:rsidRDefault="00CF2A32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разновозрастная</w:t>
            </w:r>
          </w:p>
        </w:tc>
      </w:tr>
      <w:tr w:rsidR="00CF2A32" w:rsidRPr="00AE5FF7" w:rsidTr="00EF2CA6">
        <w:trPr>
          <w:trHeight w:val="326"/>
        </w:trPr>
        <w:tc>
          <w:tcPr>
            <w:tcW w:w="1843" w:type="dxa"/>
            <w:vMerge/>
          </w:tcPr>
          <w:p w:rsidR="00CF2A32" w:rsidRPr="00AE5FF7" w:rsidRDefault="00CF2A32" w:rsidP="00AE5FF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CF2A32" w:rsidRPr="00AB040A" w:rsidRDefault="00CF2A32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Литературно – музыкальный час</w:t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«Женщина, которую поют…» к </w:t>
            </w:r>
            <w:r w:rsidRPr="00AB04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95 лет Александре Николаевне </w:t>
            </w:r>
            <w:proofErr w:type="spellStart"/>
            <w:r w:rsidRPr="00AB040A">
              <w:rPr>
                <w:rFonts w:ascii="Times New Roman" w:hAnsi="Times New Roman" w:cs="Times New Roman"/>
                <w:bCs/>
                <w:sz w:val="24"/>
                <w:szCs w:val="24"/>
              </w:rPr>
              <w:t>Пахмутовой</w:t>
            </w:r>
            <w:proofErr w:type="spellEnd"/>
          </w:p>
        </w:tc>
        <w:tc>
          <w:tcPr>
            <w:tcW w:w="1848" w:type="dxa"/>
          </w:tcPr>
          <w:p w:rsidR="00CF2A32" w:rsidRPr="00AB040A" w:rsidRDefault="00CF2A32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14.11</w:t>
            </w:r>
          </w:p>
          <w:p w:rsidR="00CF2A32" w:rsidRPr="00AB040A" w:rsidRDefault="00CF2A32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13:00</w:t>
            </w:r>
          </w:p>
        </w:tc>
        <w:tc>
          <w:tcPr>
            <w:tcW w:w="1559" w:type="dxa"/>
          </w:tcPr>
          <w:p w:rsidR="00CF2A32" w:rsidRPr="00AB040A" w:rsidRDefault="00CF2A32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библиотека</w:t>
            </w:r>
          </w:p>
        </w:tc>
        <w:tc>
          <w:tcPr>
            <w:tcW w:w="1417" w:type="dxa"/>
          </w:tcPr>
          <w:p w:rsidR="00CF2A32" w:rsidRPr="00AB040A" w:rsidRDefault="00CF2A32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Женский клуб</w:t>
            </w:r>
          </w:p>
        </w:tc>
      </w:tr>
      <w:tr w:rsidR="00CF2A32" w:rsidRPr="00AE5FF7" w:rsidTr="00EF2CA6">
        <w:trPr>
          <w:trHeight w:val="317"/>
        </w:trPr>
        <w:tc>
          <w:tcPr>
            <w:tcW w:w="1843" w:type="dxa"/>
            <w:vMerge/>
          </w:tcPr>
          <w:p w:rsidR="00CF2A32" w:rsidRPr="00AE5FF7" w:rsidRDefault="00CF2A32" w:rsidP="00AE5FF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CF2A32" w:rsidRPr="00AB040A" w:rsidRDefault="00CF2A32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Беседа « При солнышке – тепло, при матери – добро»</w:t>
            </w:r>
          </w:p>
        </w:tc>
        <w:tc>
          <w:tcPr>
            <w:tcW w:w="1848" w:type="dxa"/>
          </w:tcPr>
          <w:p w:rsidR="00CF2A32" w:rsidRPr="00AB040A" w:rsidRDefault="00CF2A32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19.11</w:t>
            </w:r>
          </w:p>
          <w:p w:rsidR="00CF2A32" w:rsidRPr="00AB040A" w:rsidRDefault="00CF2A32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10:30</w:t>
            </w:r>
          </w:p>
        </w:tc>
        <w:tc>
          <w:tcPr>
            <w:tcW w:w="1559" w:type="dxa"/>
          </w:tcPr>
          <w:p w:rsidR="00CF2A32" w:rsidRPr="00AB040A" w:rsidRDefault="00CF2A32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библиотека</w:t>
            </w:r>
          </w:p>
        </w:tc>
        <w:tc>
          <w:tcPr>
            <w:tcW w:w="1417" w:type="dxa"/>
          </w:tcPr>
          <w:p w:rsidR="00CF2A32" w:rsidRPr="00AB040A" w:rsidRDefault="00CF2A32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дошкольники</w:t>
            </w:r>
          </w:p>
        </w:tc>
      </w:tr>
      <w:tr w:rsidR="00CF2A32" w:rsidRPr="00AE5FF7" w:rsidTr="00EF2CA6">
        <w:trPr>
          <w:trHeight w:val="330"/>
        </w:trPr>
        <w:tc>
          <w:tcPr>
            <w:tcW w:w="1843" w:type="dxa"/>
            <w:vMerge/>
          </w:tcPr>
          <w:p w:rsidR="00CF2A32" w:rsidRPr="00AE5FF7" w:rsidRDefault="00CF2A32" w:rsidP="00AE5FF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CF2A32" w:rsidRPr="00AB040A" w:rsidRDefault="00CF2A32" w:rsidP="00AB040A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Акция «Дыши легко» к Международному дню отказа от курения</w:t>
            </w:r>
          </w:p>
        </w:tc>
        <w:tc>
          <w:tcPr>
            <w:tcW w:w="1848" w:type="dxa"/>
          </w:tcPr>
          <w:p w:rsidR="00CF2A32" w:rsidRPr="00AB040A" w:rsidRDefault="00CF2A32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21.11</w:t>
            </w:r>
          </w:p>
        </w:tc>
        <w:tc>
          <w:tcPr>
            <w:tcW w:w="1559" w:type="dxa"/>
          </w:tcPr>
          <w:p w:rsidR="00CF2A32" w:rsidRPr="00AB040A" w:rsidRDefault="00CF2A32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Улицы села</w:t>
            </w:r>
          </w:p>
        </w:tc>
        <w:tc>
          <w:tcPr>
            <w:tcW w:w="1417" w:type="dxa"/>
          </w:tcPr>
          <w:p w:rsidR="00CF2A32" w:rsidRPr="00AB040A" w:rsidRDefault="00CF2A32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разновозрастная</w:t>
            </w:r>
          </w:p>
        </w:tc>
      </w:tr>
      <w:tr w:rsidR="00CF2A32" w:rsidRPr="00AE5FF7" w:rsidTr="00EF2CA6">
        <w:trPr>
          <w:trHeight w:val="300"/>
        </w:trPr>
        <w:tc>
          <w:tcPr>
            <w:tcW w:w="1843" w:type="dxa"/>
            <w:vMerge/>
          </w:tcPr>
          <w:p w:rsidR="00CF2A32" w:rsidRPr="00AE5FF7" w:rsidRDefault="00CF2A32" w:rsidP="00AE5FF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CF2A32" w:rsidRPr="00AB040A" w:rsidRDefault="00CF2A32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 xml:space="preserve">Познавательная беседа «О тех, кто рядом с нами» </w:t>
            </w:r>
            <w:proofErr w:type="gramStart"/>
            <w:r w:rsidRPr="00AB040A"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ко</w:t>
            </w:r>
            <w:proofErr w:type="gramEnd"/>
            <w:r w:rsidRPr="00AB040A"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 xml:space="preserve"> Всемирному дню домашних животных</w:t>
            </w:r>
          </w:p>
        </w:tc>
        <w:tc>
          <w:tcPr>
            <w:tcW w:w="1848" w:type="dxa"/>
          </w:tcPr>
          <w:p w:rsidR="00CF2A32" w:rsidRPr="00AB040A" w:rsidRDefault="00CF2A32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26.11</w:t>
            </w:r>
          </w:p>
          <w:p w:rsidR="00CF2A32" w:rsidRPr="00AB040A" w:rsidRDefault="00CF2A32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10:30</w:t>
            </w:r>
          </w:p>
        </w:tc>
        <w:tc>
          <w:tcPr>
            <w:tcW w:w="1559" w:type="dxa"/>
          </w:tcPr>
          <w:p w:rsidR="00CF2A32" w:rsidRPr="00AB040A" w:rsidRDefault="00CF2A32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библиотека</w:t>
            </w:r>
          </w:p>
        </w:tc>
        <w:tc>
          <w:tcPr>
            <w:tcW w:w="1417" w:type="dxa"/>
          </w:tcPr>
          <w:p w:rsidR="00CF2A32" w:rsidRPr="00AB040A" w:rsidRDefault="00CF2A32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дошкольники</w:t>
            </w:r>
          </w:p>
        </w:tc>
      </w:tr>
      <w:tr w:rsidR="00CF2A32" w:rsidRPr="00AE5FF7" w:rsidTr="00EF2CA6">
        <w:trPr>
          <w:trHeight w:val="885"/>
        </w:trPr>
        <w:tc>
          <w:tcPr>
            <w:tcW w:w="1843" w:type="dxa"/>
            <w:vMerge/>
          </w:tcPr>
          <w:p w:rsidR="00CF2A32" w:rsidRPr="00AE5FF7" w:rsidRDefault="00CF2A32" w:rsidP="00AE5FF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CF2A32" w:rsidRPr="00AB040A" w:rsidRDefault="00CF2A32" w:rsidP="00AB040A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Интеллектуальная игра «Наука это мы» к Всемирному дню науки</w:t>
            </w:r>
          </w:p>
        </w:tc>
        <w:tc>
          <w:tcPr>
            <w:tcW w:w="1848" w:type="dxa"/>
          </w:tcPr>
          <w:p w:rsidR="00CF2A32" w:rsidRPr="00AB040A" w:rsidRDefault="00CF2A32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28.11</w:t>
            </w:r>
          </w:p>
          <w:p w:rsidR="00CF2A32" w:rsidRPr="00AB040A" w:rsidRDefault="00CF2A32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13:00</w:t>
            </w:r>
          </w:p>
        </w:tc>
        <w:tc>
          <w:tcPr>
            <w:tcW w:w="1559" w:type="dxa"/>
          </w:tcPr>
          <w:p w:rsidR="00CF2A32" w:rsidRPr="00AB040A" w:rsidRDefault="00CF2A32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библиотека</w:t>
            </w:r>
          </w:p>
        </w:tc>
        <w:tc>
          <w:tcPr>
            <w:tcW w:w="1417" w:type="dxa"/>
          </w:tcPr>
          <w:p w:rsidR="00CF2A32" w:rsidRPr="00AB040A" w:rsidRDefault="00CF2A32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Женский клуб</w:t>
            </w:r>
          </w:p>
        </w:tc>
      </w:tr>
      <w:tr w:rsidR="00EF2181" w:rsidRPr="00AE5FF7" w:rsidTr="00EF2CA6">
        <w:trPr>
          <w:trHeight w:val="885"/>
        </w:trPr>
        <w:tc>
          <w:tcPr>
            <w:tcW w:w="1843" w:type="dxa"/>
          </w:tcPr>
          <w:p w:rsidR="00EF2181" w:rsidRPr="00AE5FF7" w:rsidRDefault="00EF2181" w:rsidP="001A6697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AE5FF7">
              <w:t>Крутоярская</w:t>
            </w:r>
            <w:proofErr w:type="spellEnd"/>
            <w:r w:rsidRPr="00AE5FF7">
              <w:t xml:space="preserve"> библиотека ф.№12</w:t>
            </w:r>
          </w:p>
        </w:tc>
        <w:tc>
          <w:tcPr>
            <w:tcW w:w="3114" w:type="dxa"/>
          </w:tcPr>
          <w:p w:rsidR="00EF2181" w:rsidRPr="00AB040A" w:rsidRDefault="00EF2181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«Россия-это мы»</w:t>
            </w:r>
          </w:p>
        </w:tc>
        <w:tc>
          <w:tcPr>
            <w:tcW w:w="1848" w:type="dxa"/>
          </w:tcPr>
          <w:p w:rsidR="00EF2181" w:rsidRPr="00AB040A" w:rsidRDefault="00EF2181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  <w:p w:rsidR="00EF2181" w:rsidRPr="00AB040A" w:rsidRDefault="00EF2181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1559" w:type="dxa"/>
          </w:tcPr>
          <w:p w:rsidR="00EF2181" w:rsidRPr="00AB040A" w:rsidRDefault="00EF2181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поселок</w:t>
            </w:r>
          </w:p>
        </w:tc>
        <w:tc>
          <w:tcPr>
            <w:tcW w:w="1417" w:type="dxa"/>
          </w:tcPr>
          <w:p w:rsidR="00EF2181" w:rsidRPr="00AB040A" w:rsidRDefault="00EF2181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разновозрастные</w:t>
            </w:r>
          </w:p>
        </w:tc>
      </w:tr>
      <w:tr w:rsidR="00EF2181" w:rsidRPr="00AE5FF7" w:rsidTr="00EF2CA6">
        <w:trPr>
          <w:trHeight w:val="885"/>
        </w:trPr>
        <w:tc>
          <w:tcPr>
            <w:tcW w:w="1843" w:type="dxa"/>
          </w:tcPr>
          <w:p w:rsidR="00EF2181" w:rsidRPr="00AE5FF7" w:rsidRDefault="00EF2181" w:rsidP="00AE5FF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EF2181" w:rsidRPr="00AB040A" w:rsidRDefault="00EF2181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«Мы вмест</w:t>
            </w:r>
            <w:proofErr w:type="gramStart"/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мы едины»</w:t>
            </w:r>
          </w:p>
        </w:tc>
        <w:tc>
          <w:tcPr>
            <w:tcW w:w="1848" w:type="dxa"/>
          </w:tcPr>
          <w:p w:rsidR="00EF2181" w:rsidRPr="00AB040A" w:rsidRDefault="00EF2181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  <w:p w:rsidR="00EF2181" w:rsidRPr="00AB040A" w:rsidRDefault="00EF2181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  <w:p w:rsidR="00EF2181" w:rsidRPr="00AB040A" w:rsidRDefault="00EF2181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2181" w:rsidRPr="00AB040A" w:rsidRDefault="00EF2181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Зал СДК</w:t>
            </w:r>
          </w:p>
        </w:tc>
        <w:tc>
          <w:tcPr>
            <w:tcW w:w="1417" w:type="dxa"/>
          </w:tcPr>
          <w:p w:rsidR="00EF2181" w:rsidRPr="00AB040A" w:rsidRDefault="00EF2181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разновозрастные</w:t>
            </w:r>
          </w:p>
        </w:tc>
      </w:tr>
      <w:tr w:rsidR="00EF2181" w:rsidRPr="00AE5FF7" w:rsidTr="00EF2CA6">
        <w:trPr>
          <w:trHeight w:val="885"/>
        </w:trPr>
        <w:tc>
          <w:tcPr>
            <w:tcW w:w="1843" w:type="dxa"/>
          </w:tcPr>
          <w:p w:rsidR="00EF2181" w:rsidRPr="00AE5FF7" w:rsidRDefault="00EF2181" w:rsidP="00AE5FF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EF2181" w:rsidRPr="00AB040A" w:rsidRDefault="00EF2181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Литературно-игровая программа «У Незнайки день рождение»</w:t>
            </w:r>
          </w:p>
        </w:tc>
        <w:tc>
          <w:tcPr>
            <w:tcW w:w="1848" w:type="dxa"/>
          </w:tcPr>
          <w:p w:rsidR="00EF2181" w:rsidRPr="00AB040A" w:rsidRDefault="00EF2181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  <w:p w:rsidR="00EF2181" w:rsidRPr="00AB040A" w:rsidRDefault="00EF2181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1559" w:type="dxa"/>
          </w:tcPr>
          <w:p w:rsidR="00EF2181" w:rsidRPr="00AB040A" w:rsidRDefault="00EF2181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proofErr w:type="gramStart"/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</w:p>
        </w:tc>
        <w:tc>
          <w:tcPr>
            <w:tcW w:w="1417" w:type="dxa"/>
          </w:tcPr>
          <w:p w:rsidR="00EF2181" w:rsidRPr="00AB040A" w:rsidRDefault="00EF2181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</w:tr>
      <w:tr w:rsidR="00EF2181" w:rsidRPr="00AE5FF7" w:rsidTr="00EF2CA6">
        <w:trPr>
          <w:trHeight w:val="885"/>
        </w:trPr>
        <w:tc>
          <w:tcPr>
            <w:tcW w:w="1843" w:type="dxa"/>
          </w:tcPr>
          <w:p w:rsidR="00EF2181" w:rsidRPr="00AE5FF7" w:rsidRDefault="00EF2181" w:rsidP="00AE5FF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EF2181" w:rsidRPr="00AB040A" w:rsidRDefault="00EF2181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Час антитеррора «Это должен знать каждый»</w:t>
            </w:r>
          </w:p>
        </w:tc>
        <w:tc>
          <w:tcPr>
            <w:tcW w:w="1848" w:type="dxa"/>
          </w:tcPr>
          <w:p w:rsidR="00EF2181" w:rsidRPr="00AB040A" w:rsidRDefault="00EF2181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  <w:p w:rsidR="00EF2181" w:rsidRPr="00AB040A" w:rsidRDefault="00EF2181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559" w:type="dxa"/>
          </w:tcPr>
          <w:p w:rsidR="00EF2181" w:rsidRPr="00AB040A" w:rsidRDefault="00EF2181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Биб-ка</w:t>
            </w:r>
            <w:proofErr w:type="spellEnd"/>
          </w:p>
        </w:tc>
        <w:tc>
          <w:tcPr>
            <w:tcW w:w="1417" w:type="dxa"/>
          </w:tcPr>
          <w:p w:rsidR="00EF2181" w:rsidRPr="00AB040A" w:rsidRDefault="00EF2181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2181" w:rsidRPr="00AE5FF7" w:rsidTr="001A6697">
        <w:trPr>
          <w:trHeight w:val="532"/>
        </w:trPr>
        <w:tc>
          <w:tcPr>
            <w:tcW w:w="1843" w:type="dxa"/>
          </w:tcPr>
          <w:p w:rsidR="00EF2181" w:rsidRPr="00AE5FF7" w:rsidRDefault="00EF2181" w:rsidP="00AE5FF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EF2181" w:rsidRPr="00AB040A" w:rsidRDefault="00EF2181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Урок толерантности</w:t>
            </w:r>
          </w:p>
          <w:p w:rsidR="00EF2181" w:rsidRPr="00AB040A" w:rsidRDefault="00EF2181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«От улыбки станет всем светлей»</w:t>
            </w:r>
          </w:p>
          <w:p w:rsidR="00EF2181" w:rsidRPr="00AB040A" w:rsidRDefault="00EF2181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(Международный день толерантности)</w:t>
            </w:r>
          </w:p>
        </w:tc>
        <w:tc>
          <w:tcPr>
            <w:tcW w:w="1848" w:type="dxa"/>
          </w:tcPr>
          <w:p w:rsidR="00EF2181" w:rsidRPr="00AB040A" w:rsidRDefault="00EF2181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  <w:p w:rsidR="00EF2181" w:rsidRPr="00AB040A" w:rsidRDefault="00EF2181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559" w:type="dxa"/>
          </w:tcPr>
          <w:p w:rsidR="00EF2181" w:rsidRPr="00AB040A" w:rsidRDefault="00EF2181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Биб-ка</w:t>
            </w:r>
            <w:proofErr w:type="spellEnd"/>
          </w:p>
        </w:tc>
        <w:tc>
          <w:tcPr>
            <w:tcW w:w="1417" w:type="dxa"/>
          </w:tcPr>
          <w:p w:rsidR="00EF2181" w:rsidRPr="00AB040A" w:rsidRDefault="00EF2181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  <w:proofErr w:type="spellStart"/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2181" w:rsidRPr="00AE5FF7" w:rsidTr="00EF2CA6">
        <w:trPr>
          <w:trHeight w:val="885"/>
        </w:trPr>
        <w:tc>
          <w:tcPr>
            <w:tcW w:w="1843" w:type="dxa"/>
          </w:tcPr>
          <w:p w:rsidR="00EF2181" w:rsidRPr="00AE5FF7" w:rsidRDefault="00EF2181" w:rsidP="00AE5FF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EF2181" w:rsidRPr="00AB040A" w:rsidRDefault="00EF2181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Беседа «Путешествие в страну </w:t>
            </w:r>
            <w:proofErr w:type="spellStart"/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Законию</w:t>
            </w:r>
            <w:proofErr w:type="spellEnd"/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F2181" w:rsidRPr="00AB040A" w:rsidRDefault="00EF2181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(Всемирный день прав ребенка)</w:t>
            </w:r>
          </w:p>
        </w:tc>
        <w:tc>
          <w:tcPr>
            <w:tcW w:w="1848" w:type="dxa"/>
          </w:tcPr>
          <w:p w:rsidR="00EF2181" w:rsidRPr="00AB040A" w:rsidRDefault="00EF2181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  <w:p w:rsidR="00EF2181" w:rsidRPr="00AB040A" w:rsidRDefault="00EF2181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559" w:type="dxa"/>
          </w:tcPr>
          <w:p w:rsidR="00EF2181" w:rsidRPr="00AB040A" w:rsidRDefault="00EF2181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Биб-ка</w:t>
            </w:r>
            <w:proofErr w:type="spellEnd"/>
          </w:p>
        </w:tc>
        <w:tc>
          <w:tcPr>
            <w:tcW w:w="1417" w:type="dxa"/>
          </w:tcPr>
          <w:p w:rsidR="00EF2181" w:rsidRPr="00AB040A" w:rsidRDefault="00EF2181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4-5 </w:t>
            </w:r>
            <w:proofErr w:type="spellStart"/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2181" w:rsidRPr="00AE5FF7" w:rsidTr="00EF2CA6">
        <w:trPr>
          <w:trHeight w:val="885"/>
        </w:trPr>
        <w:tc>
          <w:tcPr>
            <w:tcW w:w="1843" w:type="dxa"/>
          </w:tcPr>
          <w:p w:rsidR="00EF2181" w:rsidRPr="00AE5FF7" w:rsidRDefault="00EF2181" w:rsidP="00AE5FF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EF2181" w:rsidRPr="00AB040A" w:rsidRDefault="00EF2181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Литературно-музыкальный вечер «Мы будем вечно прославлять, ту женщину, чье имя Мать» </w:t>
            </w:r>
          </w:p>
        </w:tc>
        <w:tc>
          <w:tcPr>
            <w:tcW w:w="1848" w:type="dxa"/>
          </w:tcPr>
          <w:p w:rsidR="00EF2181" w:rsidRPr="00AB040A" w:rsidRDefault="00EF2181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  <w:p w:rsidR="00EF2181" w:rsidRPr="00AB040A" w:rsidRDefault="00EF2181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559" w:type="dxa"/>
          </w:tcPr>
          <w:p w:rsidR="00EF2181" w:rsidRPr="00AB040A" w:rsidRDefault="00EF2181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Биб-ка</w:t>
            </w:r>
            <w:proofErr w:type="spellEnd"/>
          </w:p>
        </w:tc>
        <w:tc>
          <w:tcPr>
            <w:tcW w:w="1417" w:type="dxa"/>
          </w:tcPr>
          <w:p w:rsidR="00EF2181" w:rsidRPr="00AB040A" w:rsidRDefault="00EF2181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</w:tr>
      <w:tr w:rsidR="00FD2156" w:rsidRPr="00AE5FF7" w:rsidTr="00EF2CA6">
        <w:trPr>
          <w:trHeight w:val="300"/>
        </w:trPr>
        <w:tc>
          <w:tcPr>
            <w:tcW w:w="1843" w:type="dxa"/>
            <w:vMerge w:val="restart"/>
          </w:tcPr>
          <w:p w:rsidR="00FD2156" w:rsidRPr="00AE5FF7" w:rsidRDefault="00FD2156" w:rsidP="00AE5FF7">
            <w:pPr>
              <w:pStyle w:val="a3"/>
              <w:spacing w:before="0" w:beforeAutospacing="0" w:after="0" w:afterAutospacing="0"/>
              <w:jc w:val="center"/>
            </w:pPr>
            <w:r w:rsidRPr="00AE5FF7">
              <w:t>Лебединская библиотека-филиал № 13</w:t>
            </w:r>
          </w:p>
        </w:tc>
        <w:tc>
          <w:tcPr>
            <w:tcW w:w="3114" w:type="dxa"/>
          </w:tcPr>
          <w:p w:rsidR="00FD2156" w:rsidRPr="00FD2156" w:rsidRDefault="00FD2156" w:rsidP="00EE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56">
              <w:rPr>
                <w:rFonts w:ascii="Times New Roman" w:hAnsi="Times New Roman" w:cs="Times New Roman"/>
                <w:sz w:val="24"/>
                <w:szCs w:val="24"/>
              </w:rPr>
              <w:t>«Мы едины – мы непобедимы!» - акция, буклет</w:t>
            </w:r>
          </w:p>
        </w:tc>
        <w:tc>
          <w:tcPr>
            <w:tcW w:w="1848" w:type="dxa"/>
          </w:tcPr>
          <w:p w:rsidR="00FD2156" w:rsidRPr="00FD2156" w:rsidRDefault="00FD2156" w:rsidP="00EE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56">
              <w:rPr>
                <w:rFonts w:ascii="Times New Roman" w:hAnsi="Times New Roman" w:cs="Times New Roman"/>
                <w:sz w:val="24"/>
                <w:szCs w:val="24"/>
              </w:rPr>
              <w:t>01.11.</w:t>
            </w:r>
          </w:p>
          <w:p w:rsidR="00FD2156" w:rsidRPr="00FD2156" w:rsidRDefault="00FD2156" w:rsidP="00EE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56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FD21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D2156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1559" w:type="dxa"/>
          </w:tcPr>
          <w:p w:rsidR="00FD2156" w:rsidRPr="00FD2156" w:rsidRDefault="00FD2156" w:rsidP="00EE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56">
              <w:rPr>
                <w:rFonts w:ascii="Times New Roman" w:hAnsi="Times New Roman" w:cs="Times New Roman"/>
                <w:sz w:val="24"/>
                <w:szCs w:val="24"/>
              </w:rPr>
              <w:t>Улицы села</w:t>
            </w:r>
          </w:p>
        </w:tc>
        <w:tc>
          <w:tcPr>
            <w:tcW w:w="1417" w:type="dxa"/>
          </w:tcPr>
          <w:p w:rsidR="00FD2156" w:rsidRPr="00FD2156" w:rsidRDefault="00FD2156" w:rsidP="00EE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56">
              <w:rPr>
                <w:rFonts w:ascii="Times New Roman" w:hAnsi="Times New Roman" w:cs="Times New Roman"/>
                <w:sz w:val="24"/>
                <w:szCs w:val="24"/>
              </w:rPr>
              <w:t>Разновозрастная 7+</w:t>
            </w:r>
          </w:p>
        </w:tc>
      </w:tr>
      <w:tr w:rsidR="00FD2156" w:rsidRPr="00AE5FF7" w:rsidTr="00EF2CA6">
        <w:trPr>
          <w:trHeight w:val="300"/>
        </w:trPr>
        <w:tc>
          <w:tcPr>
            <w:tcW w:w="1843" w:type="dxa"/>
            <w:vMerge/>
          </w:tcPr>
          <w:p w:rsidR="00FD2156" w:rsidRPr="00AE5FF7" w:rsidRDefault="00FD2156" w:rsidP="00AE5FF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FD2156" w:rsidRPr="00FD2156" w:rsidRDefault="00FD2156" w:rsidP="00EE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56">
              <w:rPr>
                <w:rFonts w:ascii="Times New Roman" w:hAnsi="Times New Roman" w:cs="Times New Roman"/>
                <w:sz w:val="24"/>
                <w:szCs w:val="24"/>
              </w:rPr>
              <w:t>«Кто готовится к зиме?» - экологический познавательный час</w:t>
            </w:r>
          </w:p>
        </w:tc>
        <w:tc>
          <w:tcPr>
            <w:tcW w:w="1848" w:type="dxa"/>
          </w:tcPr>
          <w:p w:rsidR="00FD2156" w:rsidRPr="00FD2156" w:rsidRDefault="00FD2156" w:rsidP="00EE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56">
              <w:rPr>
                <w:rFonts w:ascii="Times New Roman" w:hAnsi="Times New Roman" w:cs="Times New Roman"/>
                <w:sz w:val="24"/>
                <w:szCs w:val="24"/>
              </w:rPr>
              <w:t>06.11.</w:t>
            </w:r>
          </w:p>
          <w:p w:rsidR="00FD2156" w:rsidRPr="00FD2156" w:rsidRDefault="00FD2156" w:rsidP="00EE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56">
              <w:rPr>
                <w:rFonts w:ascii="Times New Roman" w:hAnsi="Times New Roman" w:cs="Times New Roman"/>
                <w:sz w:val="24"/>
                <w:szCs w:val="24"/>
              </w:rPr>
              <w:t>10-00 ч.</w:t>
            </w:r>
          </w:p>
        </w:tc>
        <w:tc>
          <w:tcPr>
            <w:tcW w:w="1559" w:type="dxa"/>
          </w:tcPr>
          <w:p w:rsidR="00FD2156" w:rsidRPr="00FD2156" w:rsidRDefault="00FD2156" w:rsidP="00EE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56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1417" w:type="dxa"/>
          </w:tcPr>
          <w:p w:rsidR="00FD2156" w:rsidRPr="00FD2156" w:rsidRDefault="00FD2156" w:rsidP="00EE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56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Дошкольники </w:t>
            </w:r>
          </w:p>
        </w:tc>
      </w:tr>
      <w:tr w:rsidR="00FD2156" w:rsidRPr="00AE5FF7" w:rsidTr="00EF2CA6">
        <w:trPr>
          <w:trHeight w:val="300"/>
        </w:trPr>
        <w:tc>
          <w:tcPr>
            <w:tcW w:w="1843" w:type="dxa"/>
            <w:vMerge/>
          </w:tcPr>
          <w:p w:rsidR="00FD2156" w:rsidRPr="00AE5FF7" w:rsidRDefault="00FD2156" w:rsidP="00AE5FF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  <w:shd w:val="clear" w:color="auto" w:fill="FFFFFF" w:themeFill="background1"/>
          </w:tcPr>
          <w:p w:rsidR="00FD2156" w:rsidRPr="00FD2156" w:rsidRDefault="00FD2156" w:rsidP="00EE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56">
              <w:rPr>
                <w:rFonts w:ascii="Times New Roman" w:hAnsi="Times New Roman" w:cs="Times New Roman"/>
                <w:sz w:val="24"/>
                <w:szCs w:val="24"/>
              </w:rPr>
              <w:t>«Доброта в ладошках» - час доброго общения (к Всемирному Дню доброты)</w:t>
            </w:r>
          </w:p>
        </w:tc>
        <w:tc>
          <w:tcPr>
            <w:tcW w:w="1848" w:type="dxa"/>
          </w:tcPr>
          <w:p w:rsidR="00FD2156" w:rsidRPr="00FD2156" w:rsidRDefault="00FD2156" w:rsidP="00EE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56">
              <w:rPr>
                <w:rFonts w:ascii="Times New Roman" w:hAnsi="Times New Roman" w:cs="Times New Roman"/>
                <w:sz w:val="24"/>
                <w:szCs w:val="24"/>
              </w:rPr>
              <w:t>13.11.</w:t>
            </w:r>
          </w:p>
          <w:p w:rsidR="00FD2156" w:rsidRPr="00FD2156" w:rsidRDefault="00FD2156" w:rsidP="00EE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56">
              <w:rPr>
                <w:rFonts w:ascii="Times New Roman" w:hAnsi="Times New Roman" w:cs="Times New Roman"/>
                <w:sz w:val="24"/>
                <w:szCs w:val="24"/>
              </w:rPr>
              <w:t>10-00 ч.</w:t>
            </w:r>
          </w:p>
        </w:tc>
        <w:tc>
          <w:tcPr>
            <w:tcW w:w="1559" w:type="dxa"/>
          </w:tcPr>
          <w:p w:rsidR="00FD2156" w:rsidRPr="00FD2156" w:rsidRDefault="00FD2156" w:rsidP="00EE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5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</w:tcPr>
          <w:p w:rsidR="00FD2156" w:rsidRPr="00FD2156" w:rsidRDefault="00FD2156" w:rsidP="00EE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56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</w:tr>
      <w:tr w:rsidR="00FD2156" w:rsidRPr="00AE5FF7" w:rsidTr="00EF2CA6">
        <w:trPr>
          <w:trHeight w:val="300"/>
        </w:trPr>
        <w:tc>
          <w:tcPr>
            <w:tcW w:w="1843" w:type="dxa"/>
          </w:tcPr>
          <w:p w:rsidR="00FD2156" w:rsidRPr="00AE5FF7" w:rsidRDefault="00FD2156" w:rsidP="00AE5FF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  <w:shd w:val="clear" w:color="auto" w:fill="FFFFFF" w:themeFill="background1"/>
          </w:tcPr>
          <w:p w:rsidR="00FD2156" w:rsidRPr="00FD2156" w:rsidRDefault="00FD2156" w:rsidP="00EE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56">
              <w:rPr>
                <w:rFonts w:ascii="Times New Roman" w:hAnsi="Times New Roman" w:cs="Times New Roman"/>
                <w:sz w:val="24"/>
                <w:szCs w:val="24"/>
              </w:rPr>
              <w:t>«Как Дед Мороз на свет появился» - литературный час</w:t>
            </w:r>
          </w:p>
        </w:tc>
        <w:tc>
          <w:tcPr>
            <w:tcW w:w="1848" w:type="dxa"/>
          </w:tcPr>
          <w:p w:rsidR="00FD2156" w:rsidRPr="00FD2156" w:rsidRDefault="00FD2156" w:rsidP="00EE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56"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</w:p>
          <w:p w:rsidR="00FD2156" w:rsidRPr="00FD2156" w:rsidRDefault="00FD2156" w:rsidP="00EE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56">
              <w:rPr>
                <w:rFonts w:ascii="Times New Roman" w:hAnsi="Times New Roman" w:cs="Times New Roman"/>
                <w:sz w:val="24"/>
                <w:szCs w:val="24"/>
              </w:rPr>
              <w:t>12-30 ч.</w:t>
            </w:r>
          </w:p>
        </w:tc>
        <w:tc>
          <w:tcPr>
            <w:tcW w:w="1559" w:type="dxa"/>
          </w:tcPr>
          <w:p w:rsidR="00FD2156" w:rsidRPr="00FD2156" w:rsidRDefault="00FD2156" w:rsidP="00EE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5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</w:tcPr>
          <w:p w:rsidR="00FD2156" w:rsidRPr="00FD2156" w:rsidRDefault="00FD2156" w:rsidP="00EE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56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</w:tr>
      <w:tr w:rsidR="00FD2156" w:rsidRPr="00AE5FF7" w:rsidTr="00EF2CA6">
        <w:trPr>
          <w:trHeight w:val="300"/>
        </w:trPr>
        <w:tc>
          <w:tcPr>
            <w:tcW w:w="1843" w:type="dxa"/>
          </w:tcPr>
          <w:p w:rsidR="00FD2156" w:rsidRPr="00AE5FF7" w:rsidRDefault="00FD2156" w:rsidP="00AE5FF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  <w:shd w:val="clear" w:color="auto" w:fill="FFFFFF" w:themeFill="background1"/>
          </w:tcPr>
          <w:p w:rsidR="00FD2156" w:rsidRPr="00FD2156" w:rsidRDefault="00FD2156" w:rsidP="00EE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56">
              <w:rPr>
                <w:rFonts w:ascii="Times New Roman" w:hAnsi="Times New Roman" w:cs="Times New Roman"/>
                <w:sz w:val="24"/>
                <w:szCs w:val="24"/>
              </w:rPr>
              <w:t>«Правовая Академия» - акция к  Всемирному Дню ребёнка</w:t>
            </w:r>
          </w:p>
        </w:tc>
        <w:tc>
          <w:tcPr>
            <w:tcW w:w="1848" w:type="dxa"/>
          </w:tcPr>
          <w:p w:rsidR="00FD2156" w:rsidRPr="00FD2156" w:rsidRDefault="00FD2156" w:rsidP="00EE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56"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</w:p>
          <w:p w:rsidR="00FD2156" w:rsidRPr="00FD2156" w:rsidRDefault="00FD2156" w:rsidP="00EE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56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FD21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D2156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1559" w:type="dxa"/>
          </w:tcPr>
          <w:p w:rsidR="00FD2156" w:rsidRPr="00FD2156" w:rsidRDefault="00FD2156" w:rsidP="00EE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56">
              <w:rPr>
                <w:rFonts w:ascii="Times New Roman" w:hAnsi="Times New Roman" w:cs="Times New Roman"/>
                <w:sz w:val="24"/>
                <w:szCs w:val="24"/>
              </w:rPr>
              <w:t>Улицы села</w:t>
            </w:r>
          </w:p>
        </w:tc>
        <w:tc>
          <w:tcPr>
            <w:tcW w:w="1417" w:type="dxa"/>
          </w:tcPr>
          <w:p w:rsidR="00FD2156" w:rsidRPr="00FD2156" w:rsidRDefault="00FD2156" w:rsidP="00EE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56">
              <w:rPr>
                <w:rFonts w:ascii="Times New Roman" w:hAnsi="Times New Roman" w:cs="Times New Roman"/>
                <w:sz w:val="24"/>
                <w:szCs w:val="24"/>
              </w:rPr>
              <w:t>Дети разного возраста 7+</w:t>
            </w:r>
          </w:p>
        </w:tc>
      </w:tr>
      <w:tr w:rsidR="00FD2156" w:rsidRPr="00AE5FF7" w:rsidTr="00EF2CA6">
        <w:trPr>
          <w:trHeight w:val="300"/>
        </w:trPr>
        <w:tc>
          <w:tcPr>
            <w:tcW w:w="1843" w:type="dxa"/>
          </w:tcPr>
          <w:p w:rsidR="00FD2156" w:rsidRPr="00AE5FF7" w:rsidRDefault="00FD2156" w:rsidP="00AE5FF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  <w:shd w:val="clear" w:color="auto" w:fill="FFFFFF" w:themeFill="background1"/>
          </w:tcPr>
          <w:p w:rsidR="00FD2156" w:rsidRPr="00FD2156" w:rsidRDefault="00FD2156" w:rsidP="00EE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56">
              <w:rPr>
                <w:rFonts w:ascii="Times New Roman" w:hAnsi="Times New Roman" w:cs="Times New Roman"/>
                <w:sz w:val="24"/>
                <w:szCs w:val="24"/>
              </w:rPr>
              <w:t>«Любимой маме посвящается» - литературно – музыкальный праздник</w:t>
            </w:r>
          </w:p>
        </w:tc>
        <w:tc>
          <w:tcPr>
            <w:tcW w:w="1848" w:type="dxa"/>
          </w:tcPr>
          <w:p w:rsidR="00FD2156" w:rsidRPr="00FD2156" w:rsidRDefault="00FD2156" w:rsidP="00EE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56"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  <w:p w:rsidR="00FD2156" w:rsidRPr="00FD2156" w:rsidRDefault="00FD2156" w:rsidP="00EE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56">
              <w:rPr>
                <w:rFonts w:ascii="Times New Roman" w:hAnsi="Times New Roman" w:cs="Times New Roman"/>
                <w:sz w:val="24"/>
                <w:szCs w:val="24"/>
              </w:rPr>
              <w:t>12-00 ч.</w:t>
            </w:r>
          </w:p>
          <w:p w:rsidR="00FD2156" w:rsidRPr="00FD2156" w:rsidRDefault="00FD2156" w:rsidP="00EE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2156" w:rsidRPr="00FD2156" w:rsidRDefault="00FD2156" w:rsidP="00EE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5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FD2156" w:rsidRPr="00FD2156" w:rsidRDefault="00FD2156" w:rsidP="00EE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2156" w:rsidRPr="00FD2156" w:rsidRDefault="00FD2156" w:rsidP="00EE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56">
              <w:rPr>
                <w:rFonts w:ascii="Times New Roman" w:hAnsi="Times New Roman" w:cs="Times New Roman"/>
                <w:sz w:val="24"/>
                <w:szCs w:val="24"/>
              </w:rPr>
              <w:t>Дети и родители</w:t>
            </w:r>
          </w:p>
        </w:tc>
      </w:tr>
      <w:tr w:rsidR="00FD2156" w:rsidRPr="00AE5FF7" w:rsidTr="00EF2CA6">
        <w:trPr>
          <w:trHeight w:val="300"/>
        </w:trPr>
        <w:tc>
          <w:tcPr>
            <w:tcW w:w="1843" w:type="dxa"/>
          </w:tcPr>
          <w:p w:rsidR="00FD2156" w:rsidRPr="00AE5FF7" w:rsidRDefault="00FD2156" w:rsidP="00AE5FF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  <w:shd w:val="clear" w:color="auto" w:fill="FFFFFF" w:themeFill="background1"/>
          </w:tcPr>
          <w:p w:rsidR="00FD2156" w:rsidRPr="00FD2156" w:rsidRDefault="00FD2156" w:rsidP="00EE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56">
              <w:rPr>
                <w:rFonts w:ascii="Times New Roman" w:hAnsi="Times New Roman" w:cs="Times New Roman"/>
                <w:sz w:val="24"/>
                <w:szCs w:val="24"/>
              </w:rPr>
              <w:t>«Кузьминки осенние» - познавательно – игровой час</w:t>
            </w:r>
          </w:p>
        </w:tc>
        <w:tc>
          <w:tcPr>
            <w:tcW w:w="1848" w:type="dxa"/>
          </w:tcPr>
          <w:p w:rsidR="00FD2156" w:rsidRPr="00FD2156" w:rsidRDefault="00FD2156" w:rsidP="00EE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56">
              <w:rPr>
                <w:rFonts w:ascii="Times New Roman" w:hAnsi="Times New Roman" w:cs="Times New Roman"/>
                <w:sz w:val="24"/>
                <w:szCs w:val="24"/>
              </w:rPr>
              <w:t>27.11.</w:t>
            </w:r>
          </w:p>
          <w:p w:rsidR="00FD2156" w:rsidRPr="00FD2156" w:rsidRDefault="00FD2156" w:rsidP="00EE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56">
              <w:rPr>
                <w:rFonts w:ascii="Times New Roman" w:hAnsi="Times New Roman" w:cs="Times New Roman"/>
                <w:sz w:val="24"/>
                <w:szCs w:val="24"/>
              </w:rPr>
              <w:t>10-00 ч.</w:t>
            </w:r>
          </w:p>
        </w:tc>
        <w:tc>
          <w:tcPr>
            <w:tcW w:w="1559" w:type="dxa"/>
          </w:tcPr>
          <w:p w:rsidR="00FD2156" w:rsidRPr="00FD2156" w:rsidRDefault="00FD2156" w:rsidP="00EE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5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</w:tcPr>
          <w:p w:rsidR="00FD2156" w:rsidRPr="00FD2156" w:rsidRDefault="00FD2156" w:rsidP="00EE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56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</w:tr>
      <w:tr w:rsidR="00EF2181" w:rsidRPr="00AB040A" w:rsidTr="00EF2CA6">
        <w:trPr>
          <w:trHeight w:val="300"/>
        </w:trPr>
        <w:tc>
          <w:tcPr>
            <w:tcW w:w="1843" w:type="dxa"/>
            <w:vMerge w:val="restart"/>
          </w:tcPr>
          <w:p w:rsidR="00EF2181" w:rsidRPr="00AB040A" w:rsidRDefault="00EF2181" w:rsidP="00AB040A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AB040A">
              <w:t>Лысковская</w:t>
            </w:r>
            <w:proofErr w:type="spellEnd"/>
            <w:r w:rsidRPr="00AB040A">
              <w:t xml:space="preserve"> библиотека-филиал № 14</w:t>
            </w:r>
          </w:p>
        </w:tc>
        <w:tc>
          <w:tcPr>
            <w:tcW w:w="3114" w:type="dxa"/>
          </w:tcPr>
          <w:p w:rsidR="00EF2181" w:rsidRPr="00AB040A" w:rsidRDefault="00EF2181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Книжная выставка «День народного единства»</w:t>
            </w:r>
          </w:p>
        </w:tc>
        <w:tc>
          <w:tcPr>
            <w:tcW w:w="1848" w:type="dxa"/>
          </w:tcPr>
          <w:p w:rsidR="00EF2181" w:rsidRPr="00AB040A" w:rsidRDefault="00EF2181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  <w:p w:rsidR="00EF2181" w:rsidRPr="00AB040A" w:rsidRDefault="00EF2181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2181" w:rsidRPr="00AB040A" w:rsidRDefault="00EF2181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</w:tcPr>
          <w:p w:rsidR="00EF2181" w:rsidRPr="00AB040A" w:rsidRDefault="00EF2181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3-8 классы</w:t>
            </w:r>
          </w:p>
        </w:tc>
      </w:tr>
      <w:tr w:rsidR="00EF2181" w:rsidRPr="00AB040A" w:rsidTr="00EF2CA6">
        <w:trPr>
          <w:trHeight w:val="300"/>
        </w:trPr>
        <w:tc>
          <w:tcPr>
            <w:tcW w:w="1843" w:type="dxa"/>
            <w:vMerge/>
          </w:tcPr>
          <w:p w:rsidR="00EF2181" w:rsidRPr="00AB040A" w:rsidRDefault="00EF2181" w:rsidP="00AB040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EF2181" w:rsidRPr="00AB040A" w:rsidRDefault="00EF2181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Книжная выставка «Наука за страницами учебника»</w:t>
            </w:r>
          </w:p>
        </w:tc>
        <w:tc>
          <w:tcPr>
            <w:tcW w:w="1848" w:type="dxa"/>
          </w:tcPr>
          <w:p w:rsidR="00EF2181" w:rsidRPr="00AB040A" w:rsidRDefault="00EF2181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11 ноября</w:t>
            </w:r>
          </w:p>
        </w:tc>
        <w:tc>
          <w:tcPr>
            <w:tcW w:w="1559" w:type="dxa"/>
          </w:tcPr>
          <w:p w:rsidR="00EF2181" w:rsidRPr="00AB040A" w:rsidRDefault="00EF2181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</w:tcPr>
          <w:p w:rsidR="00EF2181" w:rsidRPr="00AB040A" w:rsidRDefault="00EF2181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</w:tr>
      <w:tr w:rsidR="00EF2181" w:rsidRPr="00AB040A" w:rsidTr="00EF2CA6">
        <w:trPr>
          <w:trHeight w:val="675"/>
        </w:trPr>
        <w:tc>
          <w:tcPr>
            <w:tcW w:w="1843" w:type="dxa"/>
            <w:vMerge/>
          </w:tcPr>
          <w:p w:rsidR="00EF2181" w:rsidRPr="00AB040A" w:rsidRDefault="00EF2181" w:rsidP="00AB040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EF2181" w:rsidRPr="00AB040A" w:rsidRDefault="00EF2181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Библиотечный урок по СБА «Путешествие в мир каталогов, картотек и справочной литературы»</w:t>
            </w:r>
          </w:p>
        </w:tc>
        <w:tc>
          <w:tcPr>
            <w:tcW w:w="1848" w:type="dxa"/>
          </w:tcPr>
          <w:p w:rsidR="00EF2181" w:rsidRPr="00AB040A" w:rsidRDefault="00EF2181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14 ноября в 13.00</w:t>
            </w:r>
          </w:p>
        </w:tc>
        <w:tc>
          <w:tcPr>
            <w:tcW w:w="1559" w:type="dxa"/>
          </w:tcPr>
          <w:p w:rsidR="00EF2181" w:rsidRPr="00AB040A" w:rsidRDefault="00EF2181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417" w:type="dxa"/>
          </w:tcPr>
          <w:p w:rsidR="00EF2181" w:rsidRPr="00AB040A" w:rsidRDefault="00EF2181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</w:tr>
      <w:tr w:rsidR="00EF2181" w:rsidRPr="00AB040A" w:rsidTr="00EF2CA6">
        <w:trPr>
          <w:trHeight w:val="675"/>
        </w:trPr>
        <w:tc>
          <w:tcPr>
            <w:tcW w:w="1843" w:type="dxa"/>
          </w:tcPr>
          <w:p w:rsidR="00EF2181" w:rsidRPr="00AB040A" w:rsidRDefault="00EF2181" w:rsidP="00AB040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EF2181" w:rsidRPr="00AB040A" w:rsidRDefault="00EF2181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Урок информации «Самые интересные изображения человечества»</w:t>
            </w:r>
          </w:p>
        </w:tc>
        <w:tc>
          <w:tcPr>
            <w:tcW w:w="1848" w:type="dxa"/>
          </w:tcPr>
          <w:p w:rsidR="00EF2181" w:rsidRPr="00AB040A" w:rsidRDefault="00EF2181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20 ноября в 13.00</w:t>
            </w:r>
          </w:p>
          <w:p w:rsidR="00EF2181" w:rsidRPr="00AB040A" w:rsidRDefault="00EF2181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2181" w:rsidRPr="00AB040A" w:rsidRDefault="00EF2181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417" w:type="dxa"/>
          </w:tcPr>
          <w:p w:rsidR="00EF2181" w:rsidRPr="00AB040A" w:rsidRDefault="00EF2181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4-6 классы</w:t>
            </w:r>
          </w:p>
        </w:tc>
      </w:tr>
      <w:tr w:rsidR="00EF2181" w:rsidRPr="00AB040A" w:rsidTr="00EF2CA6">
        <w:trPr>
          <w:trHeight w:val="675"/>
        </w:trPr>
        <w:tc>
          <w:tcPr>
            <w:tcW w:w="1843" w:type="dxa"/>
          </w:tcPr>
          <w:p w:rsidR="00EF2181" w:rsidRPr="00AB040A" w:rsidRDefault="00EF2181" w:rsidP="00AB040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EF2181" w:rsidRPr="00AB040A" w:rsidRDefault="00EF2181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Викторина «Лучшая книжная мама» в рамках праздничной программы ко Дню матери с сотрудниками СДК</w:t>
            </w:r>
          </w:p>
        </w:tc>
        <w:tc>
          <w:tcPr>
            <w:tcW w:w="1848" w:type="dxa"/>
          </w:tcPr>
          <w:p w:rsidR="00EF2181" w:rsidRPr="00AB040A" w:rsidRDefault="00EF2181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Ориентировочно</w:t>
            </w:r>
          </w:p>
          <w:p w:rsidR="00EF2181" w:rsidRPr="00AB040A" w:rsidRDefault="00EF2181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24 ноября в 13.30</w:t>
            </w:r>
          </w:p>
        </w:tc>
        <w:tc>
          <w:tcPr>
            <w:tcW w:w="1559" w:type="dxa"/>
          </w:tcPr>
          <w:p w:rsidR="00EF2181" w:rsidRPr="00AB040A" w:rsidRDefault="00EF2181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Зал СДК</w:t>
            </w:r>
          </w:p>
        </w:tc>
        <w:tc>
          <w:tcPr>
            <w:tcW w:w="1417" w:type="dxa"/>
          </w:tcPr>
          <w:p w:rsidR="00EF2181" w:rsidRPr="00AB040A" w:rsidRDefault="00EF2181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</w:tr>
      <w:tr w:rsidR="00EF2181" w:rsidRPr="00AB040A" w:rsidTr="00EF2CA6">
        <w:trPr>
          <w:trHeight w:val="675"/>
        </w:trPr>
        <w:tc>
          <w:tcPr>
            <w:tcW w:w="1843" w:type="dxa"/>
          </w:tcPr>
          <w:p w:rsidR="00EF2181" w:rsidRPr="00AB040A" w:rsidRDefault="00EF2181" w:rsidP="00AB040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EF2181" w:rsidRPr="00AB040A" w:rsidRDefault="00EF2181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Акция раздачи памяток с советами по борьбе с курением «Бросил дымить, стало легче жить»</w:t>
            </w:r>
          </w:p>
        </w:tc>
        <w:tc>
          <w:tcPr>
            <w:tcW w:w="1848" w:type="dxa"/>
          </w:tcPr>
          <w:p w:rsidR="00EF2181" w:rsidRPr="00AB040A" w:rsidRDefault="00EF2181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Ориентировочно</w:t>
            </w:r>
          </w:p>
          <w:p w:rsidR="00EF2181" w:rsidRPr="00AB040A" w:rsidRDefault="00EF2181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15 ноября в 14.00</w:t>
            </w:r>
          </w:p>
        </w:tc>
        <w:tc>
          <w:tcPr>
            <w:tcW w:w="1559" w:type="dxa"/>
          </w:tcPr>
          <w:p w:rsidR="00EF2181" w:rsidRPr="00AB040A" w:rsidRDefault="00EF2181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Площадка возле магазина</w:t>
            </w:r>
          </w:p>
        </w:tc>
        <w:tc>
          <w:tcPr>
            <w:tcW w:w="1417" w:type="dxa"/>
          </w:tcPr>
          <w:p w:rsidR="00EF2181" w:rsidRPr="00AB040A" w:rsidRDefault="00EF2181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Взрослые, молодежь</w:t>
            </w:r>
          </w:p>
        </w:tc>
      </w:tr>
      <w:tr w:rsidR="00EF2181" w:rsidRPr="00AB040A" w:rsidTr="00EF2CA6">
        <w:trPr>
          <w:trHeight w:val="675"/>
        </w:trPr>
        <w:tc>
          <w:tcPr>
            <w:tcW w:w="1843" w:type="dxa"/>
          </w:tcPr>
          <w:p w:rsidR="00EF2181" w:rsidRPr="00AB040A" w:rsidRDefault="00AB040A" w:rsidP="00AB040A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Могиль</w:t>
            </w:r>
            <w:r w:rsidRPr="00AB040A">
              <w:t>ская</w:t>
            </w:r>
            <w:proofErr w:type="spellEnd"/>
            <w:r w:rsidRPr="00AB040A">
              <w:t xml:space="preserve"> библиотека-филиал № 1</w:t>
            </w:r>
            <w:r>
              <w:t>5</w:t>
            </w:r>
          </w:p>
        </w:tc>
        <w:tc>
          <w:tcPr>
            <w:tcW w:w="3114" w:type="dxa"/>
          </w:tcPr>
          <w:p w:rsidR="00EF2181" w:rsidRPr="00AB040A" w:rsidRDefault="00EF2181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К 95- </w:t>
            </w:r>
            <w:proofErr w:type="spellStart"/>
            <w:r w:rsidRP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летию</w:t>
            </w:r>
            <w:proofErr w:type="spellEnd"/>
            <w:r w:rsidRP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А.Н.</w:t>
            </w:r>
            <w:r w:rsid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Пахмутовой</w:t>
            </w:r>
            <w:proofErr w:type="spellEnd"/>
            <w:r w:rsidRP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к/в</w:t>
            </w:r>
          </w:p>
        </w:tc>
        <w:tc>
          <w:tcPr>
            <w:tcW w:w="1848" w:type="dxa"/>
          </w:tcPr>
          <w:p w:rsidR="00AB040A" w:rsidRDefault="00AB040A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8.10.</w:t>
            </w:r>
            <w:r w:rsidR="00EF2181" w:rsidRPr="00AB040A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  <w:p w:rsidR="00EF2181" w:rsidRPr="00AB040A" w:rsidRDefault="00EF2181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17-</w:t>
            </w:r>
            <w:r w:rsidR="00AB040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EF2181" w:rsidRPr="00AB040A" w:rsidRDefault="00EF2181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proofErr w:type="spellStart"/>
            <w:r w:rsidRP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Биб-ка</w:t>
            </w:r>
            <w:proofErr w:type="spellEnd"/>
          </w:p>
        </w:tc>
        <w:tc>
          <w:tcPr>
            <w:tcW w:w="1417" w:type="dxa"/>
          </w:tcPr>
          <w:p w:rsidR="00EF2181" w:rsidRPr="00AB040A" w:rsidRDefault="00EF2181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все</w:t>
            </w:r>
          </w:p>
        </w:tc>
      </w:tr>
      <w:tr w:rsidR="00EF2181" w:rsidRPr="00AB040A" w:rsidTr="00EF2CA6">
        <w:trPr>
          <w:trHeight w:val="675"/>
        </w:trPr>
        <w:tc>
          <w:tcPr>
            <w:tcW w:w="1843" w:type="dxa"/>
          </w:tcPr>
          <w:p w:rsidR="00EF2181" w:rsidRPr="00AB040A" w:rsidRDefault="00EF2181" w:rsidP="00AB040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EF2181" w:rsidRPr="00AB040A" w:rsidRDefault="00EF2181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«Законы детей»</w:t>
            </w:r>
            <w:r w:rsidR="00AB040A" w:rsidRP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</w:t>
            </w:r>
            <w:r w:rsidR="00AB040A" w:rsidRP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ознаватель</w:t>
            </w:r>
            <w:r w:rsid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ный час</w:t>
            </w:r>
          </w:p>
        </w:tc>
        <w:tc>
          <w:tcPr>
            <w:tcW w:w="1848" w:type="dxa"/>
          </w:tcPr>
          <w:p w:rsidR="00AB040A" w:rsidRDefault="00AB040A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19.10.2024г</w:t>
            </w:r>
          </w:p>
          <w:p w:rsidR="00EF2181" w:rsidRPr="00AB040A" w:rsidRDefault="00EF2181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11-00 </w:t>
            </w:r>
          </w:p>
        </w:tc>
        <w:tc>
          <w:tcPr>
            <w:tcW w:w="1559" w:type="dxa"/>
          </w:tcPr>
          <w:p w:rsidR="00EF2181" w:rsidRPr="00AB040A" w:rsidRDefault="00EF2181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МДОУ</w:t>
            </w:r>
          </w:p>
        </w:tc>
        <w:tc>
          <w:tcPr>
            <w:tcW w:w="1417" w:type="dxa"/>
          </w:tcPr>
          <w:p w:rsidR="00EF2181" w:rsidRPr="00AB040A" w:rsidRDefault="00EF2181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родители</w:t>
            </w:r>
          </w:p>
        </w:tc>
      </w:tr>
      <w:tr w:rsidR="00EF2181" w:rsidRPr="00AB040A" w:rsidTr="00EF2CA6">
        <w:trPr>
          <w:trHeight w:val="675"/>
        </w:trPr>
        <w:tc>
          <w:tcPr>
            <w:tcW w:w="1843" w:type="dxa"/>
          </w:tcPr>
          <w:p w:rsidR="00EF2181" w:rsidRPr="00AB040A" w:rsidRDefault="00EF2181" w:rsidP="00AB040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EF2181" w:rsidRPr="00AB040A" w:rsidRDefault="00EF2181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«День словарей» </w:t>
            </w:r>
            <w:proofErr w:type="gramStart"/>
            <w:r w:rsidRP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/в</w:t>
            </w:r>
          </w:p>
        </w:tc>
        <w:tc>
          <w:tcPr>
            <w:tcW w:w="1848" w:type="dxa"/>
          </w:tcPr>
          <w:p w:rsidR="00AB040A" w:rsidRDefault="00AB040A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20.10.</w:t>
            </w:r>
            <w:r w:rsidR="00EF2181" w:rsidRP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2024г </w:t>
            </w:r>
          </w:p>
          <w:p w:rsidR="00EF2181" w:rsidRPr="00AB040A" w:rsidRDefault="00EF2181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17-00</w:t>
            </w:r>
          </w:p>
        </w:tc>
        <w:tc>
          <w:tcPr>
            <w:tcW w:w="1559" w:type="dxa"/>
          </w:tcPr>
          <w:p w:rsidR="00EF2181" w:rsidRPr="00AB040A" w:rsidRDefault="00EF2181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proofErr w:type="spellStart"/>
            <w:r w:rsidRP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Биб-ка</w:t>
            </w:r>
            <w:proofErr w:type="spellEnd"/>
          </w:p>
        </w:tc>
        <w:tc>
          <w:tcPr>
            <w:tcW w:w="1417" w:type="dxa"/>
          </w:tcPr>
          <w:p w:rsidR="00EF2181" w:rsidRPr="00AB040A" w:rsidRDefault="00EF2181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все</w:t>
            </w:r>
          </w:p>
        </w:tc>
      </w:tr>
      <w:tr w:rsidR="00EF2181" w:rsidRPr="00AB040A" w:rsidTr="00EF2CA6">
        <w:trPr>
          <w:trHeight w:val="675"/>
        </w:trPr>
        <w:tc>
          <w:tcPr>
            <w:tcW w:w="1843" w:type="dxa"/>
          </w:tcPr>
          <w:p w:rsidR="00EF2181" w:rsidRPr="00AB040A" w:rsidRDefault="00EF2181" w:rsidP="00AB040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EF2181" w:rsidRDefault="00EF2181" w:rsidP="00FD2156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День буквы</w:t>
            </w:r>
            <w:proofErr w:type="gramStart"/>
            <w:r w:rsidRP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Ё</w:t>
            </w:r>
            <w:proofErr w:type="gramEnd"/>
          </w:p>
          <w:p w:rsidR="00AB040A" w:rsidRPr="00AB040A" w:rsidRDefault="00AB040A" w:rsidP="00FD2156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</w:t>
            </w:r>
            <w:r w:rsidRP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ознаватель</w:t>
            </w: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ный час</w:t>
            </w:r>
          </w:p>
        </w:tc>
        <w:tc>
          <w:tcPr>
            <w:tcW w:w="1848" w:type="dxa"/>
          </w:tcPr>
          <w:p w:rsidR="00AB040A" w:rsidRDefault="00AB040A" w:rsidP="00FD2156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22.10.</w:t>
            </w:r>
            <w:r w:rsidR="00EF2181" w:rsidRP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2024г</w:t>
            </w:r>
          </w:p>
          <w:p w:rsidR="00EF2181" w:rsidRPr="00AB040A" w:rsidRDefault="00EF2181" w:rsidP="00FD2156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11-00</w:t>
            </w:r>
          </w:p>
        </w:tc>
        <w:tc>
          <w:tcPr>
            <w:tcW w:w="1559" w:type="dxa"/>
          </w:tcPr>
          <w:p w:rsidR="00EF2181" w:rsidRPr="00AB040A" w:rsidRDefault="00EF2181" w:rsidP="00FD2156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МДОУ</w:t>
            </w:r>
          </w:p>
        </w:tc>
        <w:tc>
          <w:tcPr>
            <w:tcW w:w="1417" w:type="dxa"/>
          </w:tcPr>
          <w:p w:rsidR="00EF2181" w:rsidRPr="00AB040A" w:rsidRDefault="00EF2181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дошкольники</w:t>
            </w:r>
          </w:p>
        </w:tc>
      </w:tr>
      <w:tr w:rsidR="00EF2181" w:rsidRPr="00AB040A" w:rsidTr="00EF2CA6">
        <w:trPr>
          <w:trHeight w:val="675"/>
        </w:trPr>
        <w:tc>
          <w:tcPr>
            <w:tcW w:w="1843" w:type="dxa"/>
          </w:tcPr>
          <w:p w:rsidR="00EF2181" w:rsidRPr="00AB040A" w:rsidRDefault="00EF2181" w:rsidP="00AB040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AB040A" w:rsidRDefault="00EF2181" w:rsidP="00FD2156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Ко дню матери «Будьте счастливы»</w:t>
            </w:r>
          </w:p>
          <w:p w:rsidR="00EF2181" w:rsidRPr="00AB040A" w:rsidRDefault="00AB040A" w:rsidP="00FD2156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Праздничное поздравление</w:t>
            </w:r>
          </w:p>
        </w:tc>
        <w:tc>
          <w:tcPr>
            <w:tcW w:w="1848" w:type="dxa"/>
          </w:tcPr>
          <w:p w:rsidR="00EF2181" w:rsidRPr="00AB040A" w:rsidRDefault="00EF2181" w:rsidP="00FD2156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17-00</w:t>
            </w:r>
          </w:p>
        </w:tc>
        <w:tc>
          <w:tcPr>
            <w:tcW w:w="1559" w:type="dxa"/>
          </w:tcPr>
          <w:p w:rsidR="00EF2181" w:rsidRPr="00AB040A" w:rsidRDefault="00EF2181" w:rsidP="00FD2156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СК</w:t>
            </w:r>
          </w:p>
        </w:tc>
        <w:tc>
          <w:tcPr>
            <w:tcW w:w="1417" w:type="dxa"/>
          </w:tcPr>
          <w:p w:rsidR="00EF2181" w:rsidRPr="00AB040A" w:rsidRDefault="00EF2181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все</w:t>
            </w:r>
          </w:p>
        </w:tc>
      </w:tr>
      <w:tr w:rsidR="00123C63" w:rsidRPr="00AB040A" w:rsidTr="00EF2CA6">
        <w:trPr>
          <w:trHeight w:val="838"/>
        </w:trPr>
        <w:tc>
          <w:tcPr>
            <w:tcW w:w="1843" w:type="dxa"/>
          </w:tcPr>
          <w:p w:rsidR="00123C63" w:rsidRPr="00AB040A" w:rsidRDefault="00123C63" w:rsidP="00AB040A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AB040A">
              <w:t>Мяконьская</w:t>
            </w:r>
            <w:proofErr w:type="spellEnd"/>
            <w:r w:rsidRPr="00AB040A">
              <w:t xml:space="preserve">  библиотека</w:t>
            </w:r>
          </w:p>
          <w:p w:rsidR="00123C63" w:rsidRPr="00AB040A" w:rsidRDefault="00123C63" w:rsidP="00AB040A">
            <w:pPr>
              <w:pStyle w:val="a3"/>
              <w:spacing w:before="0" w:beforeAutospacing="0" w:after="0" w:afterAutospacing="0"/>
              <w:jc w:val="center"/>
            </w:pPr>
            <w:r w:rsidRPr="00AB040A">
              <w:t>№ 16</w:t>
            </w:r>
          </w:p>
        </w:tc>
        <w:tc>
          <w:tcPr>
            <w:tcW w:w="3114" w:type="dxa"/>
          </w:tcPr>
          <w:p w:rsidR="00123C63" w:rsidRPr="00AB040A" w:rsidRDefault="00123C63" w:rsidP="00FD2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час «В веках, твое величие Россия»</w:t>
            </w:r>
          </w:p>
        </w:tc>
        <w:tc>
          <w:tcPr>
            <w:tcW w:w="1848" w:type="dxa"/>
          </w:tcPr>
          <w:p w:rsidR="00123C63" w:rsidRPr="00AB040A" w:rsidRDefault="00123C63" w:rsidP="00FD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eastAsia="Times New Roman" w:hAnsi="Times New Roman" w:cs="Times New Roman"/>
                <w:sz w:val="24"/>
                <w:szCs w:val="24"/>
              </w:rPr>
              <w:t>01.11</w:t>
            </w:r>
          </w:p>
          <w:p w:rsidR="00123C63" w:rsidRPr="00AB040A" w:rsidRDefault="00123C63" w:rsidP="00FD2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eastAsia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1559" w:type="dxa"/>
          </w:tcPr>
          <w:p w:rsidR="00123C63" w:rsidRPr="00AB040A" w:rsidRDefault="00123C63" w:rsidP="00FD2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</w:tcPr>
          <w:p w:rsidR="00123C63" w:rsidRPr="00AB040A" w:rsidRDefault="00123C63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Разновозрастная</w:t>
            </w:r>
          </w:p>
        </w:tc>
      </w:tr>
      <w:tr w:rsidR="00123C63" w:rsidRPr="00AB040A" w:rsidTr="00EF2CA6">
        <w:trPr>
          <w:trHeight w:val="838"/>
        </w:trPr>
        <w:tc>
          <w:tcPr>
            <w:tcW w:w="1843" w:type="dxa"/>
          </w:tcPr>
          <w:p w:rsidR="00123C63" w:rsidRPr="00AB040A" w:rsidRDefault="00123C63" w:rsidP="00AB040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123C63" w:rsidRPr="00AB040A" w:rsidRDefault="00123C63" w:rsidP="00FD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викторина «Трудно птицам зимовать, надо птицам помогать»</w:t>
            </w:r>
          </w:p>
        </w:tc>
        <w:tc>
          <w:tcPr>
            <w:tcW w:w="1848" w:type="dxa"/>
          </w:tcPr>
          <w:p w:rsidR="00123C63" w:rsidRPr="00AB040A" w:rsidRDefault="00123C63" w:rsidP="00FD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3C63" w:rsidRPr="00AB040A" w:rsidRDefault="00123C63" w:rsidP="00FD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eastAsia="Times New Roman" w:hAnsi="Times New Roman" w:cs="Times New Roman"/>
                <w:sz w:val="24"/>
                <w:szCs w:val="24"/>
              </w:rPr>
              <w:t>12.11</w:t>
            </w:r>
          </w:p>
          <w:p w:rsidR="00123C63" w:rsidRPr="00AB040A" w:rsidRDefault="00123C63" w:rsidP="00FD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eastAsia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1559" w:type="dxa"/>
          </w:tcPr>
          <w:p w:rsidR="00123C63" w:rsidRPr="00AB040A" w:rsidRDefault="00123C63" w:rsidP="00FD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</w:tcPr>
          <w:p w:rsidR="00123C63" w:rsidRPr="00AB040A" w:rsidRDefault="00123C63" w:rsidP="00AB04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eastAsia="Times New Roman" w:hAnsi="Times New Roman" w:cs="Times New Roman"/>
                <w:sz w:val="24"/>
                <w:szCs w:val="24"/>
              </w:rPr>
              <w:t>1-3к.</w:t>
            </w:r>
          </w:p>
          <w:p w:rsidR="00123C63" w:rsidRPr="00AB040A" w:rsidRDefault="00123C63" w:rsidP="00AB04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</w:t>
            </w:r>
          </w:p>
        </w:tc>
      </w:tr>
      <w:tr w:rsidR="00123C63" w:rsidRPr="00AB040A" w:rsidTr="00EF2CA6">
        <w:trPr>
          <w:trHeight w:val="838"/>
        </w:trPr>
        <w:tc>
          <w:tcPr>
            <w:tcW w:w="1843" w:type="dxa"/>
          </w:tcPr>
          <w:p w:rsidR="00123C63" w:rsidRPr="00AB040A" w:rsidRDefault="00123C63" w:rsidP="00AB040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123C63" w:rsidRPr="00AB040A" w:rsidRDefault="00123C63" w:rsidP="00FD2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 познавательная игра «Веселый фантазер» по книги Н.Носова «Приключения Незнайки и его друзей»</w:t>
            </w:r>
          </w:p>
        </w:tc>
        <w:tc>
          <w:tcPr>
            <w:tcW w:w="1848" w:type="dxa"/>
          </w:tcPr>
          <w:p w:rsidR="00123C63" w:rsidRPr="00AB040A" w:rsidRDefault="00123C63" w:rsidP="00FD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eastAsia="Times New Roman" w:hAnsi="Times New Roman" w:cs="Times New Roman"/>
                <w:sz w:val="24"/>
                <w:szCs w:val="24"/>
              </w:rPr>
              <w:t>18.11</w:t>
            </w:r>
          </w:p>
          <w:p w:rsidR="00123C63" w:rsidRPr="00AB040A" w:rsidRDefault="00123C63" w:rsidP="00FD2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eastAsia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1559" w:type="dxa"/>
          </w:tcPr>
          <w:p w:rsidR="00123C63" w:rsidRPr="00AB040A" w:rsidRDefault="00123C63" w:rsidP="00FD2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</w:tcPr>
          <w:p w:rsidR="00123C63" w:rsidRPr="00AB040A" w:rsidRDefault="00123C63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eastAsia="Times New Roman" w:hAnsi="Times New Roman" w:cs="Times New Roman"/>
                <w:sz w:val="24"/>
                <w:szCs w:val="24"/>
              </w:rPr>
              <w:t>4-5кл.</w:t>
            </w:r>
          </w:p>
        </w:tc>
      </w:tr>
      <w:tr w:rsidR="00123C63" w:rsidRPr="00AB040A" w:rsidTr="00C15A19">
        <w:trPr>
          <w:trHeight w:val="549"/>
        </w:trPr>
        <w:tc>
          <w:tcPr>
            <w:tcW w:w="1843" w:type="dxa"/>
          </w:tcPr>
          <w:p w:rsidR="00123C63" w:rsidRPr="00AB040A" w:rsidRDefault="00123C63" w:rsidP="00AB040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123C63" w:rsidRPr="00AB040A" w:rsidRDefault="00123C63" w:rsidP="00FD2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«О вреде курения»</w:t>
            </w:r>
          </w:p>
        </w:tc>
        <w:tc>
          <w:tcPr>
            <w:tcW w:w="1848" w:type="dxa"/>
          </w:tcPr>
          <w:p w:rsidR="00123C63" w:rsidRPr="00AB040A" w:rsidRDefault="00123C63" w:rsidP="00FD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eastAsia="Times New Roman" w:hAnsi="Times New Roman" w:cs="Times New Roman"/>
                <w:sz w:val="24"/>
                <w:szCs w:val="24"/>
              </w:rPr>
              <w:t>15.11</w:t>
            </w:r>
          </w:p>
          <w:p w:rsidR="00123C63" w:rsidRPr="00AB040A" w:rsidRDefault="00123C63" w:rsidP="00FD2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eastAsia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1559" w:type="dxa"/>
          </w:tcPr>
          <w:p w:rsidR="00123C63" w:rsidRPr="00AB040A" w:rsidRDefault="00123C63" w:rsidP="00FD2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</w:tcPr>
          <w:p w:rsidR="00123C63" w:rsidRPr="00AB040A" w:rsidRDefault="00123C63" w:rsidP="00AB04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eastAsia="Times New Roman" w:hAnsi="Times New Roman" w:cs="Times New Roman"/>
                <w:sz w:val="24"/>
                <w:szCs w:val="24"/>
              </w:rPr>
              <w:t>6-8к.</w:t>
            </w:r>
          </w:p>
          <w:p w:rsidR="00123C63" w:rsidRPr="00AB040A" w:rsidRDefault="00123C63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eastAsia="Times New Roman" w:hAnsi="Times New Roman" w:cs="Times New Roman"/>
                <w:sz w:val="24"/>
                <w:szCs w:val="24"/>
              </w:rPr>
              <w:t>18+</w:t>
            </w:r>
          </w:p>
        </w:tc>
      </w:tr>
      <w:tr w:rsidR="00123C63" w:rsidRPr="00AB040A" w:rsidTr="00EF2CA6">
        <w:trPr>
          <w:trHeight w:val="838"/>
        </w:trPr>
        <w:tc>
          <w:tcPr>
            <w:tcW w:w="1843" w:type="dxa"/>
          </w:tcPr>
          <w:p w:rsidR="00123C63" w:rsidRPr="00AB040A" w:rsidRDefault="00123C63" w:rsidP="00AB040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123C63" w:rsidRPr="00AB040A" w:rsidRDefault="00123C63" w:rsidP="00FD2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Библиотечный час «Книга и библиотека в жизни человека. Библиотеки России»</w:t>
            </w:r>
          </w:p>
        </w:tc>
        <w:tc>
          <w:tcPr>
            <w:tcW w:w="1848" w:type="dxa"/>
          </w:tcPr>
          <w:p w:rsidR="00123C63" w:rsidRPr="00AB040A" w:rsidRDefault="00123C63" w:rsidP="00FD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eastAsia="Times New Roman" w:hAnsi="Times New Roman" w:cs="Times New Roman"/>
                <w:sz w:val="24"/>
                <w:szCs w:val="24"/>
              </w:rPr>
              <w:t>19.11</w:t>
            </w:r>
          </w:p>
          <w:p w:rsidR="00123C63" w:rsidRPr="00AB040A" w:rsidRDefault="00123C63" w:rsidP="00FD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eastAsia="Times New Roman" w:hAnsi="Times New Roman" w:cs="Times New Roman"/>
                <w:sz w:val="24"/>
                <w:szCs w:val="24"/>
              </w:rPr>
              <w:t>16-00</w:t>
            </w:r>
          </w:p>
          <w:p w:rsidR="00123C63" w:rsidRPr="00AB040A" w:rsidRDefault="00123C63" w:rsidP="00FD2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3C63" w:rsidRPr="00AB040A" w:rsidRDefault="00123C63" w:rsidP="00FD2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</w:tcPr>
          <w:p w:rsidR="00123C63" w:rsidRPr="00AB040A" w:rsidRDefault="00123C63" w:rsidP="00AB04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eastAsia="Times New Roman" w:hAnsi="Times New Roman" w:cs="Times New Roman"/>
                <w:sz w:val="24"/>
                <w:szCs w:val="24"/>
              </w:rPr>
              <w:t>1-3кл.</w:t>
            </w:r>
          </w:p>
          <w:p w:rsidR="00123C63" w:rsidRPr="00AB040A" w:rsidRDefault="00123C63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eastAsia="Times New Roman" w:hAnsi="Times New Roman" w:cs="Times New Roman"/>
                <w:sz w:val="24"/>
                <w:szCs w:val="24"/>
              </w:rPr>
              <w:t>4-5кл.</w:t>
            </w:r>
          </w:p>
        </w:tc>
      </w:tr>
      <w:tr w:rsidR="00123C63" w:rsidRPr="00AB040A" w:rsidTr="00EF2CA6">
        <w:trPr>
          <w:trHeight w:val="838"/>
        </w:trPr>
        <w:tc>
          <w:tcPr>
            <w:tcW w:w="1843" w:type="dxa"/>
          </w:tcPr>
          <w:p w:rsidR="00123C63" w:rsidRPr="00AB040A" w:rsidRDefault="00123C63" w:rsidP="00AB040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123C63" w:rsidRPr="00AB040A" w:rsidRDefault="00123C63" w:rsidP="00FD2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обзор «Мастер русской деревенской прозы» к 100</w:t>
            </w:r>
            <w:r w:rsidR="00C15A19">
              <w:rPr>
                <w:rFonts w:ascii="Times New Roman" w:eastAsia="Times New Roman" w:hAnsi="Times New Roman" w:cs="Times New Roman"/>
                <w:sz w:val="24"/>
                <w:szCs w:val="24"/>
              </w:rPr>
              <w:t>летию</w:t>
            </w:r>
            <w:r w:rsidRPr="00AB04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В.П.Астафьева</w:t>
            </w:r>
          </w:p>
        </w:tc>
        <w:tc>
          <w:tcPr>
            <w:tcW w:w="1848" w:type="dxa"/>
          </w:tcPr>
          <w:p w:rsidR="00123C63" w:rsidRPr="00AB040A" w:rsidRDefault="00123C63" w:rsidP="00FD21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eastAsia="Times New Roman" w:hAnsi="Times New Roman" w:cs="Times New Roman"/>
                <w:sz w:val="24"/>
                <w:szCs w:val="24"/>
              </w:rPr>
              <w:t>22.11</w:t>
            </w:r>
          </w:p>
          <w:p w:rsidR="00123C63" w:rsidRPr="00AB040A" w:rsidRDefault="00123C63" w:rsidP="00FD2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eastAsia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1559" w:type="dxa"/>
          </w:tcPr>
          <w:p w:rsidR="00123C63" w:rsidRPr="00AB040A" w:rsidRDefault="00123C63" w:rsidP="00FD2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</w:tcPr>
          <w:p w:rsidR="00123C63" w:rsidRPr="00AB040A" w:rsidRDefault="00123C63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Разновозрастная</w:t>
            </w:r>
          </w:p>
          <w:p w:rsidR="00123C63" w:rsidRPr="00AB040A" w:rsidRDefault="00123C63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E8C" w:rsidRPr="00AB040A" w:rsidTr="00EF2CA6">
        <w:trPr>
          <w:trHeight w:val="838"/>
        </w:trPr>
        <w:tc>
          <w:tcPr>
            <w:tcW w:w="1843" w:type="dxa"/>
          </w:tcPr>
          <w:p w:rsidR="00026E8C" w:rsidRPr="00AB040A" w:rsidRDefault="00026E8C" w:rsidP="00AB0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026E8C" w:rsidRPr="00AB040A" w:rsidRDefault="00026E8C" w:rsidP="00FD2156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«Добрый друг детей </w:t>
            </w:r>
            <w:proofErr w:type="gramStart"/>
            <w:r w:rsidRP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-С</w:t>
            </w:r>
            <w:proofErr w:type="gramEnd"/>
            <w:r w:rsidRP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амуил Яковлевич Маршак». Литературный досуг </w:t>
            </w:r>
            <w:proofErr w:type="gramStart"/>
            <w:r w:rsidRP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proofErr w:type="gramEnd"/>
            <w:r w:rsidRP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 дню рождения писателя.</w:t>
            </w:r>
          </w:p>
        </w:tc>
        <w:tc>
          <w:tcPr>
            <w:tcW w:w="1848" w:type="dxa"/>
          </w:tcPr>
          <w:p w:rsidR="00026E8C" w:rsidRPr="00AB040A" w:rsidRDefault="00026E8C" w:rsidP="00FD2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  <w:p w:rsidR="00026E8C" w:rsidRPr="00AB040A" w:rsidRDefault="00026E8C" w:rsidP="00FD2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026E8C" w:rsidRPr="00AB040A" w:rsidRDefault="00026E8C" w:rsidP="00FD2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6E8C" w:rsidRPr="00AB040A" w:rsidRDefault="00026E8C" w:rsidP="00FD2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1417" w:type="dxa"/>
          </w:tcPr>
          <w:p w:rsidR="00026E8C" w:rsidRPr="00AB040A" w:rsidRDefault="00026E8C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</w:tr>
      <w:tr w:rsidR="00026E8C" w:rsidRPr="00AB040A" w:rsidTr="00EF2CA6">
        <w:trPr>
          <w:trHeight w:val="838"/>
        </w:trPr>
        <w:tc>
          <w:tcPr>
            <w:tcW w:w="1843" w:type="dxa"/>
          </w:tcPr>
          <w:p w:rsidR="00026E8C" w:rsidRPr="00AB040A" w:rsidRDefault="00026E8C" w:rsidP="00AB040A">
            <w:pPr>
              <w:pStyle w:val="a3"/>
              <w:spacing w:before="0" w:beforeAutospacing="0" w:after="0" w:afterAutospacing="0"/>
              <w:jc w:val="center"/>
            </w:pPr>
            <w:r w:rsidRPr="00AB040A">
              <w:t>Никольская библиотека</w:t>
            </w:r>
          </w:p>
          <w:p w:rsidR="00026E8C" w:rsidRPr="00AB040A" w:rsidRDefault="00026E8C" w:rsidP="00AB040A">
            <w:pPr>
              <w:pStyle w:val="a3"/>
              <w:spacing w:before="0" w:beforeAutospacing="0" w:after="0" w:afterAutospacing="0"/>
              <w:jc w:val="center"/>
            </w:pPr>
            <w:r w:rsidRPr="00AB040A">
              <w:t>Филиал №17</w:t>
            </w:r>
          </w:p>
        </w:tc>
        <w:tc>
          <w:tcPr>
            <w:tcW w:w="3114" w:type="dxa"/>
          </w:tcPr>
          <w:p w:rsidR="00026E8C" w:rsidRPr="00AB040A" w:rsidRDefault="00026E8C" w:rsidP="00FD2156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Исторический час «Парад на Красной площади в Москве в 1941 году»</w:t>
            </w:r>
          </w:p>
        </w:tc>
        <w:tc>
          <w:tcPr>
            <w:tcW w:w="1848" w:type="dxa"/>
          </w:tcPr>
          <w:p w:rsidR="00026E8C" w:rsidRPr="00AB040A" w:rsidRDefault="00026E8C" w:rsidP="00FD2156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7.11</w:t>
            </w:r>
          </w:p>
          <w:p w:rsidR="00026E8C" w:rsidRPr="00AB040A" w:rsidRDefault="00026E8C" w:rsidP="00FD2156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15.30</w:t>
            </w:r>
          </w:p>
          <w:p w:rsidR="00026E8C" w:rsidRPr="00AB040A" w:rsidRDefault="00026E8C" w:rsidP="00FD2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6E8C" w:rsidRPr="00AB040A" w:rsidRDefault="00026E8C" w:rsidP="00FD2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</w:tcPr>
          <w:p w:rsidR="00026E8C" w:rsidRPr="00AB040A" w:rsidRDefault="00026E8C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</w:p>
        </w:tc>
      </w:tr>
      <w:tr w:rsidR="00026E8C" w:rsidRPr="00AB040A" w:rsidTr="00C15A19">
        <w:trPr>
          <w:trHeight w:val="475"/>
        </w:trPr>
        <w:tc>
          <w:tcPr>
            <w:tcW w:w="1843" w:type="dxa"/>
          </w:tcPr>
          <w:p w:rsidR="00026E8C" w:rsidRPr="00AB040A" w:rsidRDefault="00026E8C" w:rsidP="00AB040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026E8C" w:rsidRPr="00AB040A" w:rsidRDefault="00026E8C" w:rsidP="00FD2156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Экологический час «Синичкин день»</w:t>
            </w:r>
          </w:p>
        </w:tc>
        <w:tc>
          <w:tcPr>
            <w:tcW w:w="1848" w:type="dxa"/>
          </w:tcPr>
          <w:p w:rsidR="00026E8C" w:rsidRPr="00AB040A" w:rsidRDefault="00026E8C" w:rsidP="00FD2156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12.11</w:t>
            </w:r>
          </w:p>
          <w:p w:rsidR="00026E8C" w:rsidRPr="00AB040A" w:rsidRDefault="00026E8C" w:rsidP="00FD2156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10.00</w:t>
            </w:r>
          </w:p>
        </w:tc>
        <w:tc>
          <w:tcPr>
            <w:tcW w:w="1559" w:type="dxa"/>
          </w:tcPr>
          <w:p w:rsidR="00026E8C" w:rsidRPr="00AB040A" w:rsidRDefault="00026E8C" w:rsidP="00FD2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1417" w:type="dxa"/>
          </w:tcPr>
          <w:p w:rsidR="00026E8C" w:rsidRPr="00AB040A" w:rsidRDefault="00026E8C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</w:tr>
      <w:tr w:rsidR="00026E8C" w:rsidRPr="00AB040A" w:rsidTr="00EF2CA6">
        <w:trPr>
          <w:trHeight w:val="838"/>
        </w:trPr>
        <w:tc>
          <w:tcPr>
            <w:tcW w:w="1843" w:type="dxa"/>
          </w:tcPr>
          <w:p w:rsidR="00026E8C" w:rsidRPr="00AB040A" w:rsidRDefault="00026E8C" w:rsidP="00AB040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026E8C" w:rsidRPr="00AB040A" w:rsidRDefault="00026E8C" w:rsidP="00FD2156">
            <w:pPr>
              <w:shd w:val="clear" w:color="auto" w:fill="FFFFFF"/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Познавательная беседа</w:t>
            </w:r>
          </w:p>
          <w:p w:rsidR="00026E8C" w:rsidRPr="00AB040A" w:rsidRDefault="00026E8C" w:rsidP="00FD2156">
            <w:pPr>
              <w:shd w:val="clear" w:color="auto" w:fill="FFFFFF"/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«Без привычек вредных жить на свете здорово» к Международному дню отказа от курения.</w:t>
            </w:r>
          </w:p>
        </w:tc>
        <w:tc>
          <w:tcPr>
            <w:tcW w:w="1848" w:type="dxa"/>
          </w:tcPr>
          <w:p w:rsidR="00026E8C" w:rsidRPr="00AB040A" w:rsidRDefault="00026E8C" w:rsidP="00FD2156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16.11</w:t>
            </w:r>
          </w:p>
          <w:p w:rsidR="00026E8C" w:rsidRPr="00AB040A" w:rsidRDefault="00026E8C" w:rsidP="00FD2156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12.00</w:t>
            </w:r>
          </w:p>
        </w:tc>
        <w:tc>
          <w:tcPr>
            <w:tcW w:w="1559" w:type="dxa"/>
          </w:tcPr>
          <w:p w:rsidR="00026E8C" w:rsidRPr="00AB040A" w:rsidRDefault="00026E8C" w:rsidP="00FD2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</w:tcPr>
          <w:p w:rsidR="00026E8C" w:rsidRPr="00AB040A" w:rsidRDefault="00026E8C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8-14</w:t>
            </w:r>
          </w:p>
        </w:tc>
      </w:tr>
      <w:tr w:rsidR="00026E8C" w:rsidRPr="00AB040A" w:rsidTr="00EF2CA6">
        <w:trPr>
          <w:trHeight w:val="838"/>
        </w:trPr>
        <w:tc>
          <w:tcPr>
            <w:tcW w:w="1843" w:type="dxa"/>
          </w:tcPr>
          <w:p w:rsidR="00026E8C" w:rsidRPr="00AB040A" w:rsidRDefault="00026E8C" w:rsidP="00AB040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026E8C" w:rsidRPr="00AB040A" w:rsidRDefault="00026E8C" w:rsidP="00FD2156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День рождения Деда Мороза.</w:t>
            </w:r>
          </w:p>
          <w:p w:rsidR="00026E8C" w:rsidRPr="00AB040A" w:rsidRDefault="00026E8C" w:rsidP="00FD2156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Игровая познавательная программа.</w:t>
            </w:r>
          </w:p>
        </w:tc>
        <w:tc>
          <w:tcPr>
            <w:tcW w:w="1848" w:type="dxa"/>
          </w:tcPr>
          <w:p w:rsidR="00026E8C" w:rsidRPr="00AB040A" w:rsidRDefault="00026E8C" w:rsidP="00FD2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  <w:p w:rsidR="00026E8C" w:rsidRPr="00AB040A" w:rsidRDefault="00026E8C" w:rsidP="00FD2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E8C" w:rsidRPr="00AB040A" w:rsidRDefault="00026E8C" w:rsidP="00FD2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59" w:type="dxa"/>
          </w:tcPr>
          <w:p w:rsidR="00026E8C" w:rsidRPr="00AB040A" w:rsidRDefault="00026E8C" w:rsidP="00FD2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1417" w:type="dxa"/>
          </w:tcPr>
          <w:p w:rsidR="00026E8C" w:rsidRPr="00AB040A" w:rsidRDefault="00026E8C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</w:tr>
      <w:tr w:rsidR="00026E8C" w:rsidRPr="00AB040A" w:rsidTr="00C15A19">
        <w:trPr>
          <w:trHeight w:val="1123"/>
        </w:trPr>
        <w:tc>
          <w:tcPr>
            <w:tcW w:w="1843" w:type="dxa"/>
          </w:tcPr>
          <w:p w:rsidR="00026E8C" w:rsidRPr="00AB040A" w:rsidRDefault="00026E8C" w:rsidP="00AB040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026E8C" w:rsidRPr="00C15A19" w:rsidRDefault="00026E8C" w:rsidP="00FD215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Литературно-музыкальная композиция «Мамочка родная, я тебя люблю» </w:t>
            </w:r>
            <w:proofErr w:type="gramStart"/>
            <w:r w:rsidRPr="00AB04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AB04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Дню матери.</w:t>
            </w:r>
          </w:p>
        </w:tc>
        <w:tc>
          <w:tcPr>
            <w:tcW w:w="1848" w:type="dxa"/>
          </w:tcPr>
          <w:p w:rsidR="00026E8C" w:rsidRPr="00AB040A" w:rsidRDefault="00026E8C" w:rsidP="00FD2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  <w:p w:rsidR="00026E8C" w:rsidRPr="00AB040A" w:rsidRDefault="00026E8C" w:rsidP="00FD2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559" w:type="dxa"/>
          </w:tcPr>
          <w:p w:rsidR="00026E8C" w:rsidRPr="00AB040A" w:rsidRDefault="00026E8C" w:rsidP="00FD2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417" w:type="dxa"/>
          </w:tcPr>
          <w:p w:rsidR="00026E8C" w:rsidRPr="00AB040A" w:rsidRDefault="00026E8C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Взрослые и дети</w:t>
            </w:r>
          </w:p>
        </w:tc>
      </w:tr>
      <w:tr w:rsidR="00026E8C" w:rsidRPr="00AB040A" w:rsidTr="00EF2CA6">
        <w:trPr>
          <w:trHeight w:val="838"/>
        </w:trPr>
        <w:tc>
          <w:tcPr>
            <w:tcW w:w="1843" w:type="dxa"/>
          </w:tcPr>
          <w:p w:rsidR="00026E8C" w:rsidRPr="00AB040A" w:rsidRDefault="00026E8C" w:rsidP="00AB040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026E8C" w:rsidRPr="00AB040A" w:rsidRDefault="00026E8C" w:rsidP="00FD2156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Большеникольский</w:t>
            </w:r>
            <w:proofErr w:type="spellEnd"/>
            <w:r w:rsidRP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Ломоносов: И.Я. Барков».</w:t>
            </w:r>
          </w:p>
          <w:p w:rsidR="00026E8C" w:rsidRPr="00AB040A" w:rsidRDefault="00026E8C" w:rsidP="00FD2156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Беседа.</w:t>
            </w:r>
          </w:p>
        </w:tc>
        <w:tc>
          <w:tcPr>
            <w:tcW w:w="1848" w:type="dxa"/>
          </w:tcPr>
          <w:p w:rsidR="00026E8C" w:rsidRPr="00AB040A" w:rsidRDefault="00026E8C" w:rsidP="00FD2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  <w:p w:rsidR="00026E8C" w:rsidRPr="00AB040A" w:rsidRDefault="00026E8C" w:rsidP="00FD2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E8C" w:rsidRPr="00AB040A" w:rsidRDefault="00026E8C" w:rsidP="00FD2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559" w:type="dxa"/>
          </w:tcPr>
          <w:p w:rsidR="00026E8C" w:rsidRPr="00AB040A" w:rsidRDefault="00026E8C" w:rsidP="00FD2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</w:tcPr>
          <w:p w:rsidR="00026E8C" w:rsidRPr="00AB040A" w:rsidRDefault="00026E8C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7-14</w:t>
            </w:r>
          </w:p>
        </w:tc>
      </w:tr>
      <w:tr w:rsidR="003F03B8" w:rsidRPr="00AB040A" w:rsidTr="00EF2CA6">
        <w:trPr>
          <w:trHeight w:val="183"/>
        </w:trPr>
        <w:tc>
          <w:tcPr>
            <w:tcW w:w="1843" w:type="dxa"/>
            <w:vMerge w:val="restart"/>
            <w:tcBorders>
              <w:bottom w:val="nil"/>
            </w:tcBorders>
          </w:tcPr>
          <w:p w:rsidR="003F03B8" w:rsidRPr="00AB040A" w:rsidRDefault="003F03B8" w:rsidP="00AB040A">
            <w:pPr>
              <w:pStyle w:val="a3"/>
              <w:spacing w:before="0" w:beforeAutospacing="0" w:after="0" w:afterAutospacing="0"/>
              <w:jc w:val="center"/>
            </w:pPr>
            <w:r w:rsidRPr="00AB040A">
              <w:t>Новомосковска библиотека филиал №18</w:t>
            </w:r>
          </w:p>
        </w:tc>
        <w:tc>
          <w:tcPr>
            <w:tcW w:w="3114" w:type="dxa"/>
          </w:tcPr>
          <w:p w:rsidR="003F03B8" w:rsidRPr="00AB040A" w:rsidRDefault="003F03B8" w:rsidP="00FD2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Урок патриотизма «Подвигу доблесть, память и честь»</w:t>
            </w:r>
          </w:p>
        </w:tc>
        <w:tc>
          <w:tcPr>
            <w:tcW w:w="1848" w:type="dxa"/>
          </w:tcPr>
          <w:p w:rsidR="003F03B8" w:rsidRPr="00AB040A" w:rsidRDefault="003F03B8" w:rsidP="00FD2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  <w:p w:rsidR="003F03B8" w:rsidRPr="00AB040A" w:rsidRDefault="003F03B8" w:rsidP="00FD2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1559" w:type="dxa"/>
          </w:tcPr>
          <w:p w:rsidR="003F03B8" w:rsidRPr="00AB040A" w:rsidRDefault="003F03B8" w:rsidP="00FD2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417" w:type="dxa"/>
          </w:tcPr>
          <w:p w:rsidR="003F03B8" w:rsidRPr="00AB040A" w:rsidRDefault="003F03B8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5,6 класс</w:t>
            </w:r>
          </w:p>
        </w:tc>
      </w:tr>
      <w:tr w:rsidR="003F03B8" w:rsidRPr="00AB040A" w:rsidTr="00EF2CA6">
        <w:trPr>
          <w:trHeight w:val="282"/>
        </w:trPr>
        <w:tc>
          <w:tcPr>
            <w:tcW w:w="1843" w:type="dxa"/>
            <w:vMerge/>
            <w:tcBorders>
              <w:top w:val="nil"/>
              <w:bottom w:val="nil"/>
            </w:tcBorders>
          </w:tcPr>
          <w:p w:rsidR="003F03B8" w:rsidRPr="00AB040A" w:rsidRDefault="003F03B8" w:rsidP="00AB040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3F03B8" w:rsidRPr="00AB040A" w:rsidRDefault="003F03B8" w:rsidP="00FD2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Обзор книжной выставки «Семья. Книга. Библиотека»</w:t>
            </w:r>
          </w:p>
        </w:tc>
        <w:tc>
          <w:tcPr>
            <w:tcW w:w="1848" w:type="dxa"/>
          </w:tcPr>
          <w:p w:rsidR="003F03B8" w:rsidRPr="00AB040A" w:rsidRDefault="003F03B8" w:rsidP="00FD2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  <w:p w:rsidR="003F03B8" w:rsidRPr="00AB040A" w:rsidRDefault="003F03B8" w:rsidP="00FD2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1559" w:type="dxa"/>
          </w:tcPr>
          <w:p w:rsidR="003F03B8" w:rsidRPr="00AB040A" w:rsidRDefault="003F03B8" w:rsidP="00FD2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417" w:type="dxa"/>
          </w:tcPr>
          <w:p w:rsidR="003F03B8" w:rsidRPr="00AB040A" w:rsidRDefault="003F03B8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5,6 класс</w:t>
            </w:r>
          </w:p>
        </w:tc>
      </w:tr>
      <w:tr w:rsidR="003F03B8" w:rsidRPr="00AB040A" w:rsidTr="00EF2CA6">
        <w:trPr>
          <w:trHeight w:val="274"/>
        </w:trPr>
        <w:tc>
          <w:tcPr>
            <w:tcW w:w="1843" w:type="dxa"/>
            <w:vMerge/>
            <w:tcBorders>
              <w:top w:val="nil"/>
              <w:bottom w:val="nil"/>
            </w:tcBorders>
          </w:tcPr>
          <w:p w:rsidR="003F03B8" w:rsidRPr="00AB040A" w:rsidRDefault="003F03B8" w:rsidP="00AB040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3F03B8" w:rsidRPr="00AB040A" w:rsidRDefault="003F03B8" w:rsidP="00FD2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Беседа «Добрый мир любимых книг»</w:t>
            </w:r>
          </w:p>
        </w:tc>
        <w:tc>
          <w:tcPr>
            <w:tcW w:w="1848" w:type="dxa"/>
          </w:tcPr>
          <w:p w:rsidR="003F03B8" w:rsidRPr="00AB040A" w:rsidRDefault="003F03B8" w:rsidP="00FD2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  <w:p w:rsidR="003F03B8" w:rsidRPr="00AB040A" w:rsidRDefault="003F03B8" w:rsidP="00FD2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1559" w:type="dxa"/>
          </w:tcPr>
          <w:p w:rsidR="003F03B8" w:rsidRPr="00AB040A" w:rsidRDefault="003F03B8" w:rsidP="00FD2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417" w:type="dxa"/>
          </w:tcPr>
          <w:p w:rsidR="003F03B8" w:rsidRPr="00AB040A" w:rsidRDefault="003F03B8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2,3 класс</w:t>
            </w:r>
          </w:p>
        </w:tc>
      </w:tr>
      <w:tr w:rsidR="003F03B8" w:rsidRPr="00AB040A" w:rsidTr="00EF2CA6">
        <w:trPr>
          <w:trHeight w:val="252"/>
        </w:trPr>
        <w:tc>
          <w:tcPr>
            <w:tcW w:w="1843" w:type="dxa"/>
            <w:vMerge/>
            <w:tcBorders>
              <w:top w:val="nil"/>
              <w:bottom w:val="nil"/>
            </w:tcBorders>
          </w:tcPr>
          <w:p w:rsidR="003F03B8" w:rsidRPr="00AB040A" w:rsidRDefault="003F03B8" w:rsidP="00AB040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3F03B8" w:rsidRPr="00AB040A" w:rsidRDefault="003F03B8" w:rsidP="00FD2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 «Без добра на свете жить нельзя»</w:t>
            </w:r>
          </w:p>
        </w:tc>
        <w:tc>
          <w:tcPr>
            <w:tcW w:w="1848" w:type="dxa"/>
          </w:tcPr>
          <w:p w:rsidR="003F03B8" w:rsidRPr="00AB040A" w:rsidRDefault="003F03B8" w:rsidP="00FD2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  <w:p w:rsidR="003F03B8" w:rsidRPr="00AB040A" w:rsidRDefault="003F03B8" w:rsidP="00FD2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1559" w:type="dxa"/>
          </w:tcPr>
          <w:p w:rsidR="003F03B8" w:rsidRPr="00AB040A" w:rsidRDefault="003F03B8" w:rsidP="00FD2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417" w:type="dxa"/>
          </w:tcPr>
          <w:p w:rsidR="003F03B8" w:rsidRPr="00AB040A" w:rsidRDefault="003F03B8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5,6 класс</w:t>
            </w:r>
          </w:p>
        </w:tc>
      </w:tr>
      <w:tr w:rsidR="003F03B8" w:rsidRPr="00AB040A" w:rsidTr="00EF2CA6">
        <w:trPr>
          <w:trHeight w:val="252"/>
        </w:trPr>
        <w:tc>
          <w:tcPr>
            <w:tcW w:w="1843" w:type="dxa"/>
            <w:tcBorders>
              <w:top w:val="nil"/>
              <w:bottom w:val="nil"/>
            </w:tcBorders>
          </w:tcPr>
          <w:p w:rsidR="003F03B8" w:rsidRPr="00AB040A" w:rsidRDefault="003F03B8" w:rsidP="00AB040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3F03B8" w:rsidRPr="00AB040A" w:rsidRDefault="003F03B8" w:rsidP="00FD2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Литературное ассорти «Добро творит чудеса»</w:t>
            </w:r>
          </w:p>
        </w:tc>
        <w:tc>
          <w:tcPr>
            <w:tcW w:w="1848" w:type="dxa"/>
          </w:tcPr>
          <w:p w:rsidR="003F03B8" w:rsidRPr="00AB040A" w:rsidRDefault="003F03B8" w:rsidP="00FD2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  <w:p w:rsidR="003F03B8" w:rsidRPr="00AB040A" w:rsidRDefault="003F03B8" w:rsidP="00FD2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1559" w:type="dxa"/>
          </w:tcPr>
          <w:p w:rsidR="003F03B8" w:rsidRPr="00AB040A" w:rsidRDefault="003F03B8" w:rsidP="00FD2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417" w:type="dxa"/>
          </w:tcPr>
          <w:p w:rsidR="003F03B8" w:rsidRPr="00AB040A" w:rsidRDefault="003F03B8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35+</w:t>
            </w:r>
          </w:p>
        </w:tc>
      </w:tr>
      <w:tr w:rsidR="003F03B8" w:rsidRPr="00AB040A" w:rsidTr="00EF2CA6">
        <w:trPr>
          <w:trHeight w:val="252"/>
        </w:trPr>
        <w:tc>
          <w:tcPr>
            <w:tcW w:w="1843" w:type="dxa"/>
            <w:tcBorders>
              <w:top w:val="nil"/>
              <w:bottom w:val="nil"/>
            </w:tcBorders>
          </w:tcPr>
          <w:p w:rsidR="003F03B8" w:rsidRPr="00AB040A" w:rsidRDefault="003F03B8" w:rsidP="00AB040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3F03B8" w:rsidRPr="00AB040A" w:rsidRDefault="003F03B8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Обзор книжной выставки «Книжная мудрость – семейное богатство»</w:t>
            </w:r>
          </w:p>
        </w:tc>
        <w:tc>
          <w:tcPr>
            <w:tcW w:w="1848" w:type="dxa"/>
          </w:tcPr>
          <w:p w:rsidR="003F03B8" w:rsidRPr="00AB040A" w:rsidRDefault="003F03B8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  <w:p w:rsidR="003F03B8" w:rsidRPr="00AB040A" w:rsidRDefault="003F03B8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1559" w:type="dxa"/>
          </w:tcPr>
          <w:p w:rsidR="003F03B8" w:rsidRPr="00AB040A" w:rsidRDefault="003F03B8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417" w:type="dxa"/>
          </w:tcPr>
          <w:p w:rsidR="003F03B8" w:rsidRPr="00AB040A" w:rsidRDefault="003F03B8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</w:tr>
      <w:tr w:rsidR="003F03B8" w:rsidRPr="00AB040A" w:rsidTr="00EF2CA6">
        <w:trPr>
          <w:trHeight w:val="252"/>
        </w:trPr>
        <w:tc>
          <w:tcPr>
            <w:tcW w:w="1843" w:type="dxa"/>
            <w:tcBorders>
              <w:top w:val="nil"/>
              <w:bottom w:val="nil"/>
            </w:tcBorders>
          </w:tcPr>
          <w:p w:rsidR="003F03B8" w:rsidRPr="00AB040A" w:rsidRDefault="003F03B8" w:rsidP="00AB040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3F03B8" w:rsidRPr="00AB040A" w:rsidRDefault="003F03B8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Урок-путешествие «Как помочь природе»</w:t>
            </w:r>
          </w:p>
        </w:tc>
        <w:tc>
          <w:tcPr>
            <w:tcW w:w="1848" w:type="dxa"/>
          </w:tcPr>
          <w:p w:rsidR="003F03B8" w:rsidRPr="00AB040A" w:rsidRDefault="003F03B8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  <w:p w:rsidR="003F03B8" w:rsidRPr="00AB040A" w:rsidRDefault="003F03B8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559" w:type="dxa"/>
          </w:tcPr>
          <w:p w:rsidR="003F03B8" w:rsidRPr="00AB040A" w:rsidRDefault="003F03B8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417" w:type="dxa"/>
          </w:tcPr>
          <w:p w:rsidR="003F03B8" w:rsidRPr="00AB040A" w:rsidRDefault="003F03B8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3F03B8" w:rsidRPr="00AB040A" w:rsidTr="00EF2CA6">
        <w:trPr>
          <w:trHeight w:val="252"/>
        </w:trPr>
        <w:tc>
          <w:tcPr>
            <w:tcW w:w="1843" w:type="dxa"/>
            <w:tcBorders>
              <w:top w:val="nil"/>
              <w:bottom w:val="nil"/>
            </w:tcBorders>
          </w:tcPr>
          <w:p w:rsidR="003F03B8" w:rsidRPr="00AB040A" w:rsidRDefault="003F03B8" w:rsidP="00AB040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3F03B8" w:rsidRPr="00AB040A" w:rsidRDefault="003F03B8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программа «Все краски жизни для тебя»</w:t>
            </w:r>
          </w:p>
        </w:tc>
        <w:tc>
          <w:tcPr>
            <w:tcW w:w="1848" w:type="dxa"/>
          </w:tcPr>
          <w:p w:rsidR="003F03B8" w:rsidRPr="00AB040A" w:rsidRDefault="003F03B8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  <w:p w:rsidR="003F03B8" w:rsidRPr="00AB040A" w:rsidRDefault="003F03B8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1559" w:type="dxa"/>
          </w:tcPr>
          <w:p w:rsidR="003F03B8" w:rsidRPr="00AB040A" w:rsidRDefault="003F03B8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Б-ка</w:t>
            </w:r>
          </w:p>
        </w:tc>
        <w:tc>
          <w:tcPr>
            <w:tcW w:w="1417" w:type="dxa"/>
          </w:tcPr>
          <w:p w:rsidR="003F03B8" w:rsidRPr="00AB040A" w:rsidRDefault="003F03B8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35+</w:t>
            </w:r>
          </w:p>
        </w:tc>
      </w:tr>
      <w:tr w:rsidR="003F03B8" w:rsidRPr="00AB040A" w:rsidTr="00EF2CA6">
        <w:trPr>
          <w:trHeight w:val="252"/>
        </w:trPr>
        <w:tc>
          <w:tcPr>
            <w:tcW w:w="1843" w:type="dxa"/>
            <w:tcBorders>
              <w:top w:val="nil"/>
              <w:bottom w:val="nil"/>
            </w:tcBorders>
          </w:tcPr>
          <w:p w:rsidR="003F03B8" w:rsidRPr="00AB040A" w:rsidRDefault="003F03B8" w:rsidP="00AB040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3F03B8" w:rsidRPr="00AB040A" w:rsidRDefault="003F03B8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Буклет «Семейные традиции на Руси»</w:t>
            </w:r>
          </w:p>
        </w:tc>
        <w:tc>
          <w:tcPr>
            <w:tcW w:w="1848" w:type="dxa"/>
          </w:tcPr>
          <w:p w:rsidR="003F03B8" w:rsidRPr="00AB040A" w:rsidRDefault="003F03B8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  <w:p w:rsidR="003F03B8" w:rsidRPr="00AB040A" w:rsidRDefault="003F03B8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1559" w:type="dxa"/>
          </w:tcPr>
          <w:p w:rsidR="003F03B8" w:rsidRPr="00AB040A" w:rsidRDefault="003F03B8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417" w:type="dxa"/>
          </w:tcPr>
          <w:p w:rsidR="003F03B8" w:rsidRPr="00AB040A" w:rsidRDefault="003F03B8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2,3 класс</w:t>
            </w:r>
          </w:p>
        </w:tc>
      </w:tr>
      <w:tr w:rsidR="00CF2A32" w:rsidRPr="00AB040A" w:rsidTr="00EF2CA6">
        <w:tc>
          <w:tcPr>
            <w:tcW w:w="1843" w:type="dxa"/>
            <w:vMerge w:val="restart"/>
          </w:tcPr>
          <w:p w:rsidR="00CF2A32" w:rsidRPr="00AB040A" w:rsidRDefault="00CF2A32" w:rsidP="00AB040A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AB040A">
              <w:t>Подовинновская</w:t>
            </w:r>
            <w:proofErr w:type="spellEnd"/>
            <w:r w:rsidRPr="00AB040A">
              <w:t xml:space="preserve"> библиотека-филиал № 19</w:t>
            </w:r>
          </w:p>
        </w:tc>
        <w:tc>
          <w:tcPr>
            <w:tcW w:w="3114" w:type="dxa"/>
          </w:tcPr>
          <w:p w:rsidR="00CF2A32" w:rsidRPr="00AB040A" w:rsidRDefault="00CF2A32" w:rsidP="00AB040A">
            <w:pPr>
              <w:pStyle w:val="a3"/>
              <w:spacing w:after="0" w:afterAutospacing="0"/>
              <w:jc w:val="center"/>
            </w:pPr>
            <w:r w:rsidRPr="00AB040A">
              <w:t>«Вместе мы непобедимы». Час истории (ко Дню народного единства и согласия)</w:t>
            </w:r>
          </w:p>
        </w:tc>
        <w:tc>
          <w:tcPr>
            <w:tcW w:w="1848" w:type="dxa"/>
          </w:tcPr>
          <w:p w:rsidR="00CF2A32" w:rsidRDefault="00CF2A32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 ноября</w:t>
            </w:r>
          </w:p>
          <w:p w:rsidR="00357E24" w:rsidRPr="00AB040A" w:rsidRDefault="00357E24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13.20</w:t>
            </w:r>
          </w:p>
          <w:p w:rsidR="00CF2A32" w:rsidRPr="00AB040A" w:rsidRDefault="00CF2A32" w:rsidP="00AB040A">
            <w:pPr>
              <w:pStyle w:val="a3"/>
              <w:spacing w:after="0" w:afterAutospacing="0"/>
              <w:jc w:val="center"/>
            </w:pPr>
          </w:p>
        </w:tc>
        <w:tc>
          <w:tcPr>
            <w:tcW w:w="1559" w:type="dxa"/>
          </w:tcPr>
          <w:p w:rsidR="00CF2A32" w:rsidRPr="00AB040A" w:rsidRDefault="00CF2A32" w:rsidP="00AB040A">
            <w:pPr>
              <w:jc w:val="center"/>
              <w:rPr>
                <w:rStyle w:val="aa"/>
                <w:rFonts w:ascii="Times New Roman" w:eastAsiaTheme="minorEastAsia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</w:tcPr>
          <w:p w:rsidR="00CF2A32" w:rsidRPr="00AB040A" w:rsidRDefault="00CF2A32" w:rsidP="00AB04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13 лет</w:t>
            </w:r>
          </w:p>
        </w:tc>
      </w:tr>
      <w:tr w:rsidR="00CF2A32" w:rsidRPr="00AB040A" w:rsidTr="00EF2CA6">
        <w:tc>
          <w:tcPr>
            <w:tcW w:w="1843" w:type="dxa"/>
            <w:vMerge/>
          </w:tcPr>
          <w:p w:rsidR="00CF2A32" w:rsidRPr="00AB040A" w:rsidRDefault="00CF2A32" w:rsidP="00AB040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CF2A32" w:rsidRPr="00AB040A" w:rsidRDefault="00CF2A32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eastAsia="Georgia" w:hAnsi="Times New Roman" w:cs="Times New Roman"/>
                <w:sz w:val="24"/>
                <w:szCs w:val="24"/>
                <w:shd w:val="clear" w:color="auto" w:fill="FFFFFF"/>
              </w:rPr>
              <w:t>«Юбилей писателя – праздник  читателя»</w:t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Литературная игра</w:t>
            </w:r>
          </w:p>
        </w:tc>
        <w:tc>
          <w:tcPr>
            <w:tcW w:w="1848" w:type="dxa"/>
          </w:tcPr>
          <w:p w:rsidR="00CF2A32" w:rsidRPr="00AB040A" w:rsidRDefault="00CF2A32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2 ноября</w:t>
            </w:r>
          </w:p>
          <w:p w:rsidR="00CF2A32" w:rsidRPr="00AB040A" w:rsidRDefault="00357E24" w:rsidP="00AB04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13.05</w:t>
            </w:r>
          </w:p>
        </w:tc>
        <w:tc>
          <w:tcPr>
            <w:tcW w:w="1559" w:type="dxa"/>
          </w:tcPr>
          <w:p w:rsidR="00CF2A32" w:rsidRPr="00AB040A" w:rsidRDefault="00CF2A32" w:rsidP="00AB040A">
            <w:pPr>
              <w:jc w:val="center"/>
              <w:rPr>
                <w:rStyle w:val="aa"/>
                <w:rFonts w:ascii="Times New Roman" w:eastAsiaTheme="minorEastAsia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</w:tcPr>
          <w:p w:rsidR="00CF2A32" w:rsidRPr="00AB040A" w:rsidRDefault="00CF2A32" w:rsidP="00AB04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8 лет</w:t>
            </w:r>
          </w:p>
        </w:tc>
      </w:tr>
      <w:tr w:rsidR="00CF2A32" w:rsidRPr="00AB040A" w:rsidTr="00EF2CA6">
        <w:tc>
          <w:tcPr>
            <w:tcW w:w="1843" w:type="dxa"/>
            <w:vMerge/>
          </w:tcPr>
          <w:p w:rsidR="00CF2A32" w:rsidRPr="00AB040A" w:rsidRDefault="00CF2A32" w:rsidP="00AB040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CF2A32" w:rsidRPr="00AB040A" w:rsidRDefault="00CF2A32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«Там, на неведомых дорожках!» </w:t>
            </w:r>
            <w:proofErr w:type="spellStart"/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C15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- игра</w:t>
            </w:r>
          </w:p>
        </w:tc>
        <w:tc>
          <w:tcPr>
            <w:tcW w:w="1848" w:type="dxa"/>
          </w:tcPr>
          <w:p w:rsidR="00CF2A32" w:rsidRDefault="00CF2A32" w:rsidP="0035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5 ноября</w:t>
            </w:r>
          </w:p>
          <w:p w:rsidR="00357E24" w:rsidRPr="00AB040A" w:rsidRDefault="00357E24" w:rsidP="00357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CF2A32" w:rsidRPr="00AB040A" w:rsidRDefault="00CF2A32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2A32" w:rsidRPr="00AB040A" w:rsidRDefault="00CF2A32" w:rsidP="00AB040A">
            <w:pPr>
              <w:jc w:val="center"/>
              <w:rPr>
                <w:rStyle w:val="aa"/>
                <w:rFonts w:ascii="Times New Roman" w:eastAsiaTheme="minorEastAsia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</w:tcPr>
          <w:p w:rsidR="00CF2A32" w:rsidRPr="00AB040A" w:rsidRDefault="00CF2A32" w:rsidP="00AB040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7+</w:t>
            </w:r>
          </w:p>
        </w:tc>
      </w:tr>
      <w:tr w:rsidR="00CF2A32" w:rsidRPr="00AB040A" w:rsidTr="00EF2CA6">
        <w:tc>
          <w:tcPr>
            <w:tcW w:w="1843" w:type="dxa"/>
            <w:vMerge/>
          </w:tcPr>
          <w:p w:rsidR="00CF2A32" w:rsidRPr="00AB040A" w:rsidRDefault="00CF2A32" w:rsidP="00AB040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CF2A32" w:rsidRPr="00AB040A" w:rsidRDefault="00CF2A32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«Для любимой мамочки!»</w:t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Громкие чтения</w:t>
            </w:r>
          </w:p>
        </w:tc>
        <w:tc>
          <w:tcPr>
            <w:tcW w:w="1848" w:type="dxa"/>
          </w:tcPr>
          <w:p w:rsidR="00CF2A32" w:rsidRDefault="00CF2A32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6 ноября</w:t>
            </w:r>
          </w:p>
          <w:p w:rsidR="00357E24" w:rsidRPr="00AB040A" w:rsidRDefault="00357E24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</w:p>
          <w:p w:rsidR="00CF2A32" w:rsidRPr="00AB040A" w:rsidRDefault="00CF2A32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2A32" w:rsidRPr="00AB040A" w:rsidRDefault="00CF2A32" w:rsidP="00AB040A">
            <w:pPr>
              <w:jc w:val="center"/>
              <w:rPr>
                <w:rStyle w:val="aa"/>
                <w:rFonts w:ascii="Times New Roman" w:eastAsiaTheme="minorEastAsia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</w:tcPr>
          <w:p w:rsidR="00CF2A32" w:rsidRPr="00AB040A" w:rsidRDefault="00CF2A32" w:rsidP="00AB040A">
            <w:pPr>
              <w:jc w:val="center"/>
              <w:rPr>
                <w:rStyle w:val="aa"/>
                <w:rFonts w:ascii="Times New Roman" w:eastAsiaTheme="minorEastAsia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10+</w:t>
            </w:r>
          </w:p>
        </w:tc>
      </w:tr>
      <w:tr w:rsidR="00CF2A32" w:rsidRPr="00AB040A" w:rsidTr="00EF2CA6">
        <w:tc>
          <w:tcPr>
            <w:tcW w:w="1843" w:type="dxa"/>
            <w:vMerge/>
          </w:tcPr>
          <w:p w:rsidR="00CF2A32" w:rsidRPr="00AB040A" w:rsidRDefault="00CF2A32" w:rsidP="00AB040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CF2A32" w:rsidRPr="00AB040A" w:rsidRDefault="00CF2A32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Горькая</w:t>
            </w:r>
            <w:proofErr w:type="gramEnd"/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правда о сладкой жизни» Вечер-дискуссия Профилактика ВИЧ</w:t>
            </w:r>
          </w:p>
        </w:tc>
        <w:tc>
          <w:tcPr>
            <w:tcW w:w="1848" w:type="dxa"/>
          </w:tcPr>
          <w:p w:rsidR="00CF2A32" w:rsidRPr="00AB040A" w:rsidRDefault="00CF2A32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  <w:p w:rsidR="00CF2A32" w:rsidRPr="00AB040A" w:rsidRDefault="00357E24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</w:p>
        </w:tc>
        <w:tc>
          <w:tcPr>
            <w:tcW w:w="1559" w:type="dxa"/>
          </w:tcPr>
          <w:p w:rsidR="00CF2A32" w:rsidRPr="00AB040A" w:rsidRDefault="00CF2A32" w:rsidP="00AB040A">
            <w:pPr>
              <w:jc w:val="center"/>
              <w:rPr>
                <w:rStyle w:val="aa"/>
                <w:rFonts w:ascii="Times New Roman" w:eastAsiaTheme="minorEastAsia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</w:tcPr>
          <w:p w:rsidR="00CF2A32" w:rsidRPr="00AB040A" w:rsidRDefault="00CF2A32" w:rsidP="00AB04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eastAsia="Times New Roman" w:hAnsi="Times New Roman" w:cs="Times New Roman"/>
                <w:sz w:val="24"/>
                <w:szCs w:val="24"/>
              </w:rPr>
              <w:t>13+</w:t>
            </w:r>
          </w:p>
        </w:tc>
      </w:tr>
      <w:tr w:rsidR="00CF2A32" w:rsidRPr="00AB040A" w:rsidTr="00EF2CA6">
        <w:tc>
          <w:tcPr>
            <w:tcW w:w="1843" w:type="dxa"/>
            <w:vMerge/>
          </w:tcPr>
          <w:p w:rsidR="00CF2A32" w:rsidRPr="00AB040A" w:rsidRDefault="00CF2A32" w:rsidP="00AB040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CF2A32" w:rsidRPr="00AB040A" w:rsidRDefault="00CF2A32" w:rsidP="007C5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«Будущее без терроризма, терроризм без будущего» Час информации</w:t>
            </w:r>
          </w:p>
        </w:tc>
        <w:tc>
          <w:tcPr>
            <w:tcW w:w="1848" w:type="dxa"/>
          </w:tcPr>
          <w:p w:rsidR="00CF2A32" w:rsidRPr="00AB040A" w:rsidRDefault="00CF2A32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9 ноября</w:t>
            </w:r>
          </w:p>
          <w:p w:rsidR="00CF2A32" w:rsidRPr="00AB040A" w:rsidRDefault="00357E24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59" w:type="dxa"/>
          </w:tcPr>
          <w:p w:rsidR="00CF2A32" w:rsidRPr="00AB040A" w:rsidRDefault="00CF2A32" w:rsidP="00AB040A">
            <w:pPr>
              <w:jc w:val="center"/>
              <w:rPr>
                <w:rStyle w:val="aa"/>
                <w:rFonts w:ascii="Times New Roman" w:eastAsiaTheme="minorEastAsia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</w:tcPr>
          <w:p w:rsidR="00CF2A32" w:rsidRPr="00AB040A" w:rsidRDefault="00CF2A32" w:rsidP="00AB04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eastAsia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CF2A32" w:rsidRPr="00AB040A" w:rsidTr="00EF2CA6">
        <w:tc>
          <w:tcPr>
            <w:tcW w:w="1843" w:type="dxa"/>
            <w:vMerge/>
          </w:tcPr>
          <w:p w:rsidR="00CF2A32" w:rsidRPr="00AB040A" w:rsidRDefault="00CF2A32" w:rsidP="00AB040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CF2A32" w:rsidRPr="00AB040A" w:rsidRDefault="00CF2A32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«Россия это Родина моя»: беседа – презентация</w:t>
            </w:r>
          </w:p>
        </w:tc>
        <w:tc>
          <w:tcPr>
            <w:tcW w:w="1848" w:type="dxa"/>
          </w:tcPr>
          <w:p w:rsidR="00CF2A32" w:rsidRDefault="00CF2A32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12 ноября</w:t>
            </w:r>
          </w:p>
          <w:p w:rsidR="00357E24" w:rsidRPr="00AB040A" w:rsidRDefault="00357E24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CF2A32" w:rsidRPr="00AB040A" w:rsidRDefault="00CF2A32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2A32" w:rsidRPr="00AB040A" w:rsidRDefault="00CF2A32" w:rsidP="00AB040A">
            <w:pPr>
              <w:jc w:val="center"/>
              <w:rPr>
                <w:rStyle w:val="aa"/>
                <w:rFonts w:ascii="Times New Roman" w:eastAsiaTheme="minorEastAsia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1417" w:type="dxa"/>
          </w:tcPr>
          <w:p w:rsidR="00CF2A32" w:rsidRPr="00AB040A" w:rsidRDefault="00CF2A32" w:rsidP="00AB04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eastAsia="Times New Roman" w:hAnsi="Times New Roman" w:cs="Times New Roman"/>
                <w:sz w:val="24"/>
                <w:szCs w:val="24"/>
              </w:rPr>
              <w:t>14+</w:t>
            </w:r>
          </w:p>
        </w:tc>
      </w:tr>
      <w:tr w:rsidR="00CF2A32" w:rsidRPr="00AB040A" w:rsidTr="00EF2CA6">
        <w:tc>
          <w:tcPr>
            <w:tcW w:w="1843" w:type="dxa"/>
            <w:vMerge/>
          </w:tcPr>
          <w:p w:rsidR="00CF2A32" w:rsidRPr="00AB040A" w:rsidRDefault="00CF2A32" w:rsidP="00AB040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CF2A32" w:rsidRPr="00AB040A" w:rsidRDefault="00CF2A32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«Круг семейного чтения»</w:t>
            </w:r>
            <w:r w:rsidRP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Круглый стол</w:t>
            </w:r>
          </w:p>
        </w:tc>
        <w:tc>
          <w:tcPr>
            <w:tcW w:w="1848" w:type="dxa"/>
          </w:tcPr>
          <w:p w:rsidR="00CF2A32" w:rsidRPr="00AB040A" w:rsidRDefault="00CF2A32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13 ноября</w:t>
            </w:r>
          </w:p>
          <w:p w:rsidR="00CF2A32" w:rsidRPr="00AB040A" w:rsidRDefault="00357E24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10.00</w:t>
            </w:r>
          </w:p>
        </w:tc>
        <w:tc>
          <w:tcPr>
            <w:tcW w:w="1559" w:type="dxa"/>
          </w:tcPr>
          <w:p w:rsidR="00CF2A32" w:rsidRPr="00AB040A" w:rsidRDefault="00CF2A32" w:rsidP="00AB040A">
            <w:pPr>
              <w:jc w:val="center"/>
              <w:rPr>
                <w:rStyle w:val="aa"/>
                <w:rFonts w:ascii="Times New Roman" w:eastAsiaTheme="minorEastAsia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</w:tcPr>
          <w:p w:rsidR="00CF2A32" w:rsidRPr="00AB040A" w:rsidRDefault="00CF2A32" w:rsidP="00AB04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eastAsia="Times New Roman" w:hAnsi="Times New Roman" w:cs="Times New Roman"/>
                <w:sz w:val="24"/>
                <w:szCs w:val="24"/>
              </w:rPr>
              <w:t>5+</w:t>
            </w:r>
          </w:p>
          <w:p w:rsidR="00CF2A32" w:rsidRPr="00AB040A" w:rsidRDefault="00CF2A32" w:rsidP="00AB04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семьей</w:t>
            </w:r>
          </w:p>
        </w:tc>
      </w:tr>
      <w:tr w:rsidR="00CF2A32" w:rsidRPr="00AB040A" w:rsidTr="00EF2CA6">
        <w:tc>
          <w:tcPr>
            <w:tcW w:w="1843" w:type="dxa"/>
            <w:vMerge/>
          </w:tcPr>
          <w:p w:rsidR="00CF2A32" w:rsidRPr="00AB040A" w:rsidRDefault="00CF2A32" w:rsidP="00AB040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CF2A32" w:rsidRPr="00AB040A" w:rsidRDefault="00CF2A32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«Властелин первой снежинки» викторина</w:t>
            </w:r>
          </w:p>
        </w:tc>
        <w:tc>
          <w:tcPr>
            <w:tcW w:w="1848" w:type="dxa"/>
          </w:tcPr>
          <w:p w:rsidR="00CF2A32" w:rsidRPr="00AB040A" w:rsidRDefault="00CF2A32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12 ноябрь</w:t>
            </w:r>
          </w:p>
          <w:p w:rsidR="00CF2A32" w:rsidRPr="00AB040A" w:rsidRDefault="00357E24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559" w:type="dxa"/>
          </w:tcPr>
          <w:p w:rsidR="00CF2A32" w:rsidRPr="00AB040A" w:rsidRDefault="00CF2A32" w:rsidP="00AB040A">
            <w:pPr>
              <w:jc w:val="center"/>
              <w:rPr>
                <w:rStyle w:val="aa"/>
                <w:rFonts w:ascii="Times New Roman" w:eastAsiaTheme="minorEastAsia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</w:tcPr>
          <w:p w:rsidR="00CF2A32" w:rsidRPr="00AB040A" w:rsidRDefault="00CF2A32" w:rsidP="00AB04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  <w:p w:rsidR="00CF2A32" w:rsidRPr="00AB040A" w:rsidRDefault="00CF2A32" w:rsidP="00AB04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Кружковая работа «Островок любимых книг»</w:t>
            </w:r>
          </w:p>
        </w:tc>
      </w:tr>
      <w:tr w:rsidR="00CF2A32" w:rsidRPr="00AB040A" w:rsidTr="00EF2CA6">
        <w:tc>
          <w:tcPr>
            <w:tcW w:w="1843" w:type="dxa"/>
            <w:vMerge/>
          </w:tcPr>
          <w:p w:rsidR="00CF2A32" w:rsidRPr="00AB040A" w:rsidRDefault="00CF2A32" w:rsidP="00AB040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CF2A32" w:rsidRPr="00AB040A" w:rsidRDefault="00CF2A32" w:rsidP="00AB040A">
            <w:pPr>
              <w:pStyle w:val="a3"/>
              <w:spacing w:beforeAutospacing="0" w:afterAutospacing="0"/>
              <w:jc w:val="center"/>
              <w:rPr>
                <w:lang w:eastAsia="en-US"/>
              </w:rPr>
            </w:pPr>
            <w:r w:rsidRPr="00AB040A">
              <w:t>«Кот ученый приглашает» Викторина</w:t>
            </w:r>
          </w:p>
        </w:tc>
        <w:tc>
          <w:tcPr>
            <w:tcW w:w="1848" w:type="dxa"/>
          </w:tcPr>
          <w:p w:rsidR="00CF2A32" w:rsidRDefault="00CF2A32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14 ноября</w:t>
            </w:r>
          </w:p>
          <w:p w:rsidR="00357E24" w:rsidRPr="00AB040A" w:rsidRDefault="00357E24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13.05</w:t>
            </w:r>
          </w:p>
        </w:tc>
        <w:tc>
          <w:tcPr>
            <w:tcW w:w="1559" w:type="dxa"/>
          </w:tcPr>
          <w:p w:rsidR="00CF2A32" w:rsidRPr="00AB040A" w:rsidRDefault="00CF2A32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</w:tcPr>
          <w:p w:rsidR="00CF2A32" w:rsidRPr="00AB040A" w:rsidRDefault="00CF2A32" w:rsidP="00AB04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eastAsia="Times New Roman" w:hAnsi="Times New Roman" w:cs="Times New Roman"/>
                <w:sz w:val="24"/>
                <w:szCs w:val="24"/>
              </w:rPr>
              <w:t>15+</w:t>
            </w:r>
          </w:p>
          <w:p w:rsidR="00CF2A32" w:rsidRPr="00AB040A" w:rsidRDefault="00CF2A32" w:rsidP="00AB04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A32" w:rsidRPr="00AB040A" w:rsidTr="00EF2CA6">
        <w:tc>
          <w:tcPr>
            <w:tcW w:w="1843" w:type="dxa"/>
            <w:vMerge/>
          </w:tcPr>
          <w:p w:rsidR="00CF2A32" w:rsidRPr="00AB040A" w:rsidRDefault="00CF2A32" w:rsidP="00AB040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CF2A32" w:rsidRPr="00AB040A" w:rsidRDefault="00CF2A32" w:rsidP="00AB040A">
            <w:pPr>
              <w:pStyle w:val="a3"/>
              <w:spacing w:beforeAutospacing="0" w:afterAutospacing="0"/>
              <w:jc w:val="center"/>
            </w:pPr>
            <w:r w:rsidRPr="00AB040A">
              <w:t>«А в книжной памяти мгновения войны» вернисаж военной книги</w:t>
            </w:r>
          </w:p>
          <w:p w:rsidR="00CF2A32" w:rsidRPr="00AB040A" w:rsidRDefault="00CF2A32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CF2A32" w:rsidRDefault="00CF2A32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15 ноября</w:t>
            </w:r>
          </w:p>
          <w:p w:rsidR="00357E24" w:rsidRPr="00AB040A" w:rsidRDefault="00357E24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16.00</w:t>
            </w:r>
          </w:p>
        </w:tc>
        <w:tc>
          <w:tcPr>
            <w:tcW w:w="1559" w:type="dxa"/>
          </w:tcPr>
          <w:p w:rsidR="00CF2A32" w:rsidRPr="00AB040A" w:rsidRDefault="00CF2A32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</w:tcPr>
          <w:p w:rsidR="00CF2A32" w:rsidRPr="00AB040A" w:rsidRDefault="00CF2A32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Fonts w:ascii="Times New Roman" w:eastAsia="Times New Roman" w:hAnsi="Times New Roman" w:cs="Times New Roman"/>
                <w:sz w:val="24"/>
                <w:szCs w:val="24"/>
              </w:rPr>
              <w:t>20+</w:t>
            </w:r>
          </w:p>
          <w:p w:rsidR="00CF2A32" w:rsidRPr="00AB040A" w:rsidRDefault="00CF2A32" w:rsidP="00AB04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A32" w:rsidRPr="00AB040A" w:rsidTr="00EF2CA6">
        <w:tc>
          <w:tcPr>
            <w:tcW w:w="1843" w:type="dxa"/>
            <w:vMerge/>
          </w:tcPr>
          <w:p w:rsidR="00CF2A32" w:rsidRPr="00AB040A" w:rsidRDefault="00CF2A32" w:rsidP="00AB040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CF2A32" w:rsidRPr="00AB040A" w:rsidRDefault="00CF2A32" w:rsidP="00AB040A">
            <w:pPr>
              <w:pStyle w:val="a3"/>
              <w:spacing w:beforeAutospacing="0" w:afterAutospacing="0"/>
              <w:jc w:val="center"/>
            </w:pPr>
            <w:r w:rsidRPr="00AB040A">
              <w:t>«Толерантность – ключ к благополучию общества». Беседа</w:t>
            </w:r>
          </w:p>
        </w:tc>
        <w:tc>
          <w:tcPr>
            <w:tcW w:w="1848" w:type="dxa"/>
          </w:tcPr>
          <w:p w:rsidR="00CF2A32" w:rsidRDefault="00CF2A32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16 ноября</w:t>
            </w:r>
          </w:p>
          <w:p w:rsidR="00357E24" w:rsidRPr="00AB040A" w:rsidRDefault="00357E24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13.05</w:t>
            </w:r>
          </w:p>
        </w:tc>
        <w:tc>
          <w:tcPr>
            <w:tcW w:w="1559" w:type="dxa"/>
          </w:tcPr>
          <w:p w:rsidR="00CF2A32" w:rsidRPr="00AB040A" w:rsidRDefault="00CF2A32" w:rsidP="00AB040A">
            <w:pPr>
              <w:jc w:val="center"/>
              <w:rPr>
                <w:rStyle w:val="aa"/>
                <w:rFonts w:ascii="Times New Roman" w:eastAsiaTheme="minorEastAsia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</w:tcPr>
          <w:p w:rsidR="00CF2A32" w:rsidRPr="00AB040A" w:rsidRDefault="00CF2A32" w:rsidP="00AB04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eastAsia="Times New Roman" w:hAnsi="Times New Roman" w:cs="Times New Roman"/>
                <w:sz w:val="24"/>
                <w:szCs w:val="24"/>
              </w:rPr>
              <w:t>15+</w:t>
            </w:r>
          </w:p>
        </w:tc>
      </w:tr>
      <w:tr w:rsidR="00CF2A32" w:rsidRPr="00AB040A" w:rsidTr="00EF2CA6">
        <w:trPr>
          <w:trHeight w:val="366"/>
        </w:trPr>
        <w:tc>
          <w:tcPr>
            <w:tcW w:w="1843" w:type="dxa"/>
            <w:vMerge/>
          </w:tcPr>
          <w:p w:rsidR="00CF2A32" w:rsidRPr="00AB040A" w:rsidRDefault="00CF2A32" w:rsidP="00AB040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CF2A32" w:rsidRPr="00AB040A" w:rsidRDefault="007C55C0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CF2A32" w:rsidRPr="00AB04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Природа – дом, где мы живем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  <w:r w:rsidR="00CF2A32" w:rsidRPr="00AB04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Круглый стол</w:t>
            </w:r>
          </w:p>
        </w:tc>
        <w:tc>
          <w:tcPr>
            <w:tcW w:w="1848" w:type="dxa"/>
          </w:tcPr>
          <w:p w:rsidR="00CF2A32" w:rsidRDefault="00CF2A32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19 ноября</w:t>
            </w:r>
          </w:p>
          <w:p w:rsidR="00357E24" w:rsidRPr="00AB040A" w:rsidRDefault="00357E24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16.00</w:t>
            </w:r>
          </w:p>
        </w:tc>
        <w:tc>
          <w:tcPr>
            <w:tcW w:w="1559" w:type="dxa"/>
          </w:tcPr>
          <w:p w:rsidR="00CF2A32" w:rsidRPr="00AB040A" w:rsidRDefault="00CF2A32" w:rsidP="00AB040A">
            <w:pPr>
              <w:jc w:val="center"/>
              <w:rPr>
                <w:rStyle w:val="aa"/>
                <w:rFonts w:ascii="Times New Roman" w:eastAsiaTheme="minorEastAsia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</w:tcPr>
          <w:p w:rsidR="00CF2A32" w:rsidRPr="00AB040A" w:rsidRDefault="00CF2A32" w:rsidP="00AB04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eastAsia="Times New Roman" w:hAnsi="Times New Roman" w:cs="Times New Roman"/>
                <w:sz w:val="24"/>
                <w:szCs w:val="24"/>
              </w:rPr>
              <w:t>20+</w:t>
            </w:r>
          </w:p>
        </w:tc>
      </w:tr>
      <w:tr w:rsidR="00CF2A32" w:rsidRPr="00AB040A" w:rsidTr="00EF2CA6">
        <w:tc>
          <w:tcPr>
            <w:tcW w:w="1843" w:type="dxa"/>
            <w:vMerge/>
          </w:tcPr>
          <w:p w:rsidR="00CF2A32" w:rsidRPr="00AB040A" w:rsidRDefault="00CF2A32" w:rsidP="00AB040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CF2A32" w:rsidRPr="00AB040A" w:rsidRDefault="00CF2A32" w:rsidP="00AB040A">
            <w:pPr>
              <w:pStyle w:val="a3"/>
              <w:spacing w:beforeAutospacing="0" w:afterAutospacing="0"/>
              <w:jc w:val="center"/>
            </w:pPr>
            <w:r w:rsidRPr="00AB040A">
              <w:t xml:space="preserve">Тату и </w:t>
            </w:r>
            <w:proofErr w:type="spellStart"/>
            <w:r w:rsidRPr="00AB040A">
              <w:t>пирсинг</w:t>
            </w:r>
            <w:proofErr w:type="spellEnd"/>
            <w:r w:rsidRPr="00AB040A">
              <w:t>: плюсы и минусы</w:t>
            </w:r>
            <w:r w:rsidRPr="00AB040A">
              <w:rPr>
                <w:rStyle w:val="aa"/>
                <w:b w:val="0"/>
                <w:shd w:val="clear" w:color="auto" w:fill="FFFFFF"/>
              </w:rPr>
              <w:t xml:space="preserve"> Актуальный разговор</w:t>
            </w:r>
          </w:p>
        </w:tc>
        <w:tc>
          <w:tcPr>
            <w:tcW w:w="1848" w:type="dxa"/>
          </w:tcPr>
          <w:p w:rsidR="00CF2A32" w:rsidRDefault="00CF2A32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20 декабря</w:t>
            </w:r>
          </w:p>
          <w:p w:rsidR="00357E24" w:rsidRPr="00AB040A" w:rsidRDefault="00357E24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13.05</w:t>
            </w:r>
          </w:p>
        </w:tc>
        <w:tc>
          <w:tcPr>
            <w:tcW w:w="1559" w:type="dxa"/>
          </w:tcPr>
          <w:p w:rsidR="00CF2A32" w:rsidRPr="00AB040A" w:rsidRDefault="00CF2A32" w:rsidP="00AB040A">
            <w:pPr>
              <w:jc w:val="center"/>
              <w:rPr>
                <w:rStyle w:val="aa"/>
                <w:rFonts w:ascii="Times New Roman" w:eastAsiaTheme="minorEastAsia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</w:tcPr>
          <w:p w:rsidR="00CF2A32" w:rsidRPr="00AB040A" w:rsidRDefault="00CF2A32" w:rsidP="00AB04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eastAsia="Times New Roman" w:hAnsi="Times New Roman" w:cs="Times New Roman"/>
                <w:sz w:val="24"/>
                <w:szCs w:val="24"/>
              </w:rPr>
              <w:t>15+</w:t>
            </w:r>
          </w:p>
        </w:tc>
      </w:tr>
      <w:tr w:rsidR="00CF2A32" w:rsidRPr="00AB040A" w:rsidTr="00EF2CA6">
        <w:tc>
          <w:tcPr>
            <w:tcW w:w="1843" w:type="dxa"/>
            <w:vMerge/>
          </w:tcPr>
          <w:p w:rsidR="00CF2A32" w:rsidRPr="00AB040A" w:rsidRDefault="00CF2A32" w:rsidP="00AB040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CF2A32" w:rsidRPr="00AB040A" w:rsidRDefault="00CF2A32" w:rsidP="00C15A19">
            <w:pPr>
              <w:pStyle w:val="a3"/>
              <w:spacing w:beforeAutospacing="0" w:afterAutospacing="0"/>
              <w:jc w:val="center"/>
            </w:pPr>
            <w:r w:rsidRPr="00AB040A">
              <w:t>«Давайте жить дружно!»  Урок терпимости и понимания</w:t>
            </w:r>
          </w:p>
        </w:tc>
        <w:tc>
          <w:tcPr>
            <w:tcW w:w="1848" w:type="dxa"/>
          </w:tcPr>
          <w:p w:rsidR="00CF2A32" w:rsidRDefault="00CF2A32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21 ноября</w:t>
            </w:r>
          </w:p>
          <w:p w:rsidR="00357E24" w:rsidRPr="00AB040A" w:rsidRDefault="00357E24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16.00</w:t>
            </w:r>
          </w:p>
        </w:tc>
        <w:tc>
          <w:tcPr>
            <w:tcW w:w="1559" w:type="dxa"/>
          </w:tcPr>
          <w:p w:rsidR="00CF2A32" w:rsidRPr="00AB040A" w:rsidRDefault="00CF2A32" w:rsidP="00AB040A">
            <w:pPr>
              <w:jc w:val="center"/>
              <w:rPr>
                <w:rStyle w:val="aa"/>
                <w:rFonts w:ascii="Times New Roman" w:eastAsiaTheme="minorEastAsia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</w:tcPr>
          <w:p w:rsidR="00CF2A32" w:rsidRPr="00AB040A" w:rsidRDefault="00CF2A32" w:rsidP="00AB04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eastAsia="Times New Roman" w:hAnsi="Times New Roman" w:cs="Times New Roman"/>
                <w:sz w:val="24"/>
                <w:szCs w:val="24"/>
              </w:rPr>
              <w:t>20+</w:t>
            </w:r>
          </w:p>
          <w:p w:rsidR="00CF2A32" w:rsidRPr="00AB040A" w:rsidRDefault="00CF2A32" w:rsidP="00AB04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семьей</w:t>
            </w:r>
          </w:p>
        </w:tc>
      </w:tr>
      <w:tr w:rsidR="00CF2A32" w:rsidRPr="00AB040A" w:rsidTr="00EF2CA6">
        <w:tc>
          <w:tcPr>
            <w:tcW w:w="1843" w:type="dxa"/>
            <w:vMerge/>
          </w:tcPr>
          <w:p w:rsidR="00CF2A32" w:rsidRPr="00AB040A" w:rsidRDefault="00CF2A32" w:rsidP="00AB040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CF2A32" w:rsidRPr="00AB040A" w:rsidRDefault="00CF2A32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“Славим возраст золотой” – литературно-музыкальная композиция</w:t>
            </w:r>
          </w:p>
        </w:tc>
        <w:tc>
          <w:tcPr>
            <w:tcW w:w="1848" w:type="dxa"/>
          </w:tcPr>
          <w:p w:rsidR="00CF2A32" w:rsidRDefault="00CF2A32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22 ноября</w:t>
            </w:r>
          </w:p>
          <w:p w:rsidR="00357E24" w:rsidRPr="00AB040A" w:rsidRDefault="00357E24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13.05</w:t>
            </w:r>
          </w:p>
        </w:tc>
        <w:tc>
          <w:tcPr>
            <w:tcW w:w="1559" w:type="dxa"/>
          </w:tcPr>
          <w:p w:rsidR="00CF2A32" w:rsidRPr="00AB040A" w:rsidRDefault="00CF2A32" w:rsidP="00AB040A">
            <w:pPr>
              <w:jc w:val="center"/>
              <w:rPr>
                <w:rStyle w:val="aa"/>
                <w:rFonts w:ascii="Times New Roman" w:eastAsiaTheme="minorEastAsia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</w:tcPr>
          <w:p w:rsidR="00CF2A32" w:rsidRPr="00AB040A" w:rsidRDefault="00CF2A32" w:rsidP="00AB04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15+</w:t>
            </w:r>
          </w:p>
        </w:tc>
      </w:tr>
      <w:tr w:rsidR="00CF2A32" w:rsidRPr="00AB040A" w:rsidTr="00EF2CA6">
        <w:tc>
          <w:tcPr>
            <w:tcW w:w="1843" w:type="dxa"/>
            <w:vMerge/>
          </w:tcPr>
          <w:p w:rsidR="00CF2A32" w:rsidRPr="00AB040A" w:rsidRDefault="00CF2A32" w:rsidP="00AB040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CF2A32" w:rsidRPr="00AB040A" w:rsidRDefault="00CF2A32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Беседа «Мошеннические </w:t>
            </w:r>
            <w:proofErr w:type="spellStart"/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смс</w:t>
            </w:r>
            <w:proofErr w:type="spellEnd"/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 и электронные письма»</w:t>
            </w:r>
          </w:p>
        </w:tc>
        <w:tc>
          <w:tcPr>
            <w:tcW w:w="1848" w:type="dxa"/>
          </w:tcPr>
          <w:p w:rsidR="00CF2A32" w:rsidRDefault="00CF2A32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23ноября</w:t>
            </w:r>
          </w:p>
          <w:p w:rsidR="00357E24" w:rsidRPr="00AB040A" w:rsidRDefault="00357E24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12.00</w:t>
            </w:r>
          </w:p>
        </w:tc>
        <w:tc>
          <w:tcPr>
            <w:tcW w:w="1559" w:type="dxa"/>
          </w:tcPr>
          <w:p w:rsidR="00CF2A32" w:rsidRPr="00AB040A" w:rsidRDefault="00CF2A32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</w:tcPr>
          <w:p w:rsidR="00CF2A32" w:rsidRPr="00AB040A" w:rsidRDefault="00CF2A32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50+</w:t>
            </w:r>
          </w:p>
          <w:p w:rsidR="00CF2A32" w:rsidRPr="00AB040A" w:rsidRDefault="00CF2A32" w:rsidP="00AB04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A32" w:rsidRPr="00AB040A" w:rsidTr="00EF2CA6">
        <w:tc>
          <w:tcPr>
            <w:tcW w:w="1843" w:type="dxa"/>
          </w:tcPr>
          <w:p w:rsidR="00CF2A32" w:rsidRPr="00AB040A" w:rsidRDefault="00CF2A32" w:rsidP="00AB040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CF2A32" w:rsidRPr="00AB040A" w:rsidRDefault="00CF2A32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</w:t>
            </w:r>
            <w:proofErr w:type="spellStart"/>
            <w:proofErr w:type="gramStart"/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  <w:r w:rsidR="007C55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енд</w:t>
            </w:r>
            <w:proofErr w:type="spellEnd"/>
            <w:proofErr w:type="gramEnd"/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«У Незнайки день рождения»</w:t>
            </w:r>
          </w:p>
        </w:tc>
        <w:tc>
          <w:tcPr>
            <w:tcW w:w="1848" w:type="dxa"/>
          </w:tcPr>
          <w:p w:rsidR="00CF2A32" w:rsidRDefault="00CF2A32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26 ноября</w:t>
            </w:r>
          </w:p>
          <w:p w:rsidR="00357E24" w:rsidRPr="00AB040A" w:rsidRDefault="00357E24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10.00</w:t>
            </w:r>
          </w:p>
        </w:tc>
        <w:tc>
          <w:tcPr>
            <w:tcW w:w="1559" w:type="dxa"/>
          </w:tcPr>
          <w:p w:rsidR="00CF2A32" w:rsidRPr="00AB040A" w:rsidRDefault="00CF2A32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</w:tcPr>
          <w:p w:rsidR="00CF2A32" w:rsidRPr="00AB040A" w:rsidRDefault="00CF2A32" w:rsidP="00AB04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eastAsia="Times New Roman" w:hAnsi="Times New Roman" w:cs="Times New Roman"/>
                <w:sz w:val="24"/>
                <w:szCs w:val="24"/>
              </w:rPr>
              <w:t>6+</w:t>
            </w:r>
          </w:p>
          <w:p w:rsidR="00CF2A32" w:rsidRPr="00AB040A" w:rsidRDefault="00CF2A32" w:rsidP="002C75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A32" w:rsidRPr="00AB040A" w:rsidTr="00EF2CA6">
        <w:tc>
          <w:tcPr>
            <w:tcW w:w="1843" w:type="dxa"/>
          </w:tcPr>
          <w:p w:rsidR="00CF2A32" w:rsidRPr="00AB040A" w:rsidRDefault="00CF2A32" w:rsidP="00AB040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CF2A32" w:rsidRPr="00AB040A" w:rsidRDefault="00CF2A32" w:rsidP="00AB04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Эко-праздник</w:t>
            </w:r>
            <w:proofErr w:type="spellEnd"/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«Синичкин календарь»</w:t>
            </w:r>
          </w:p>
        </w:tc>
        <w:tc>
          <w:tcPr>
            <w:tcW w:w="1848" w:type="dxa"/>
          </w:tcPr>
          <w:p w:rsidR="00CF2A32" w:rsidRDefault="00CF2A32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27  ноября</w:t>
            </w:r>
          </w:p>
          <w:p w:rsidR="00357E24" w:rsidRPr="00AB040A" w:rsidRDefault="00357E24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10.00</w:t>
            </w:r>
          </w:p>
        </w:tc>
        <w:tc>
          <w:tcPr>
            <w:tcW w:w="1559" w:type="dxa"/>
          </w:tcPr>
          <w:p w:rsidR="00CF2A32" w:rsidRPr="00AB040A" w:rsidRDefault="00CF2A32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</w:tcPr>
          <w:p w:rsidR="00CF2A32" w:rsidRPr="00AB040A" w:rsidRDefault="00CF2A32" w:rsidP="00AB04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eastAsia="Times New Roman" w:hAnsi="Times New Roman" w:cs="Times New Roman"/>
                <w:sz w:val="24"/>
                <w:szCs w:val="24"/>
              </w:rPr>
              <w:t>5+</w:t>
            </w:r>
          </w:p>
        </w:tc>
      </w:tr>
      <w:tr w:rsidR="00CF2A32" w:rsidRPr="00AB040A" w:rsidTr="00EF2CA6">
        <w:tc>
          <w:tcPr>
            <w:tcW w:w="1843" w:type="dxa"/>
          </w:tcPr>
          <w:p w:rsidR="00CF2A32" w:rsidRPr="00AB040A" w:rsidRDefault="00CF2A32" w:rsidP="00AB040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CF2A32" w:rsidRPr="00AB040A" w:rsidRDefault="00CF2A32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Игровая программа «День рождение Деда Мороза»</w:t>
            </w:r>
          </w:p>
        </w:tc>
        <w:tc>
          <w:tcPr>
            <w:tcW w:w="1848" w:type="dxa"/>
          </w:tcPr>
          <w:p w:rsidR="00CF2A32" w:rsidRPr="00357E24" w:rsidRDefault="00CF2A32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357E24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28 ноября</w:t>
            </w:r>
          </w:p>
          <w:p w:rsidR="00357E24" w:rsidRPr="00AB040A" w:rsidRDefault="00357E24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24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10.00</w:t>
            </w:r>
          </w:p>
        </w:tc>
        <w:tc>
          <w:tcPr>
            <w:tcW w:w="1559" w:type="dxa"/>
          </w:tcPr>
          <w:p w:rsidR="00CF2A32" w:rsidRPr="00AB040A" w:rsidRDefault="00CF2A32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</w:tcPr>
          <w:p w:rsidR="00CF2A32" w:rsidRPr="00AB040A" w:rsidRDefault="00CF2A32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6+</w:t>
            </w:r>
          </w:p>
          <w:p w:rsidR="00CF2A32" w:rsidRPr="00AB040A" w:rsidRDefault="00CF2A32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</w:tc>
      </w:tr>
      <w:tr w:rsidR="00CF2A32" w:rsidRPr="00AB040A" w:rsidTr="00EF2CA6">
        <w:tc>
          <w:tcPr>
            <w:tcW w:w="1843" w:type="dxa"/>
          </w:tcPr>
          <w:p w:rsidR="00CF2A32" w:rsidRPr="00AB040A" w:rsidRDefault="00CF2A32" w:rsidP="00AB040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CF2A32" w:rsidRPr="00AB040A" w:rsidRDefault="00CF2A32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День правовой информации «Уроки права – уроки жизни» к Всероссийскому Дню правовой помощи детям</w:t>
            </w:r>
          </w:p>
        </w:tc>
        <w:tc>
          <w:tcPr>
            <w:tcW w:w="1848" w:type="dxa"/>
          </w:tcPr>
          <w:p w:rsidR="00CF2A32" w:rsidRDefault="00CF2A32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29 ноября</w:t>
            </w:r>
          </w:p>
          <w:p w:rsidR="00357E24" w:rsidRPr="00AB040A" w:rsidRDefault="00357E24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13.05</w:t>
            </w:r>
          </w:p>
        </w:tc>
        <w:tc>
          <w:tcPr>
            <w:tcW w:w="1559" w:type="dxa"/>
          </w:tcPr>
          <w:p w:rsidR="00CF2A32" w:rsidRPr="00AB040A" w:rsidRDefault="00CF2A32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</w:tcPr>
          <w:p w:rsidR="00CF2A32" w:rsidRPr="00AB040A" w:rsidRDefault="00CF2A32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14+</w:t>
            </w:r>
          </w:p>
        </w:tc>
      </w:tr>
      <w:tr w:rsidR="00CF2A32" w:rsidRPr="00AB040A" w:rsidTr="00EF2CA6">
        <w:tc>
          <w:tcPr>
            <w:tcW w:w="1843" w:type="dxa"/>
          </w:tcPr>
          <w:p w:rsidR="00CF2A32" w:rsidRPr="00AB040A" w:rsidRDefault="00CF2A32" w:rsidP="00AB040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CF2A32" w:rsidRPr="00AB040A" w:rsidRDefault="00CF2A32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Семейный праздник «Единственной маме на свете» ко Дню матери</w:t>
            </w:r>
          </w:p>
        </w:tc>
        <w:tc>
          <w:tcPr>
            <w:tcW w:w="1848" w:type="dxa"/>
          </w:tcPr>
          <w:p w:rsidR="00CF2A32" w:rsidRDefault="00CF2A32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30 ноября</w:t>
            </w:r>
          </w:p>
          <w:p w:rsidR="00357E24" w:rsidRPr="00AB040A" w:rsidRDefault="00357E24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16.00</w:t>
            </w:r>
          </w:p>
        </w:tc>
        <w:tc>
          <w:tcPr>
            <w:tcW w:w="1559" w:type="dxa"/>
          </w:tcPr>
          <w:p w:rsidR="00CF2A32" w:rsidRPr="00AB040A" w:rsidRDefault="00CF2A32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</w:tcPr>
          <w:p w:rsidR="00CF2A32" w:rsidRPr="00AB040A" w:rsidRDefault="00CF2A32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20+</w:t>
            </w:r>
          </w:p>
        </w:tc>
      </w:tr>
      <w:tr w:rsidR="00DA0F47" w:rsidRPr="00AB040A" w:rsidTr="00EF2CA6">
        <w:trPr>
          <w:trHeight w:val="267"/>
        </w:trPr>
        <w:tc>
          <w:tcPr>
            <w:tcW w:w="1843" w:type="dxa"/>
            <w:vMerge w:val="restart"/>
          </w:tcPr>
          <w:p w:rsidR="00DA0F47" w:rsidRPr="00AB040A" w:rsidRDefault="00DA0F47" w:rsidP="00AB040A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AB040A">
              <w:t>Свободенская</w:t>
            </w:r>
            <w:proofErr w:type="spellEnd"/>
            <w:r w:rsidRPr="00AB040A">
              <w:t xml:space="preserve"> </w:t>
            </w:r>
            <w:r w:rsidRPr="00AB040A">
              <w:lastRenderedPageBreak/>
              <w:t>библиотека-филиал № 20</w:t>
            </w:r>
          </w:p>
        </w:tc>
        <w:tc>
          <w:tcPr>
            <w:tcW w:w="3114" w:type="dxa"/>
          </w:tcPr>
          <w:p w:rsidR="00DA0F47" w:rsidRPr="00AB040A" w:rsidRDefault="00DA0F47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Патриотическая акция </w:t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«Давайте жить дружно»</w:t>
            </w:r>
          </w:p>
        </w:tc>
        <w:tc>
          <w:tcPr>
            <w:tcW w:w="1848" w:type="dxa"/>
          </w:tcPr>
          <w:p w:rsidR="00DA0F47" w:rsidRPr="00AB040A" w:rsidRDefault="00DA0F47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02.11.</w:t>
            </w:r>
          </w:p>
          <w:p w:rsidR="00DA0F47" w:rsidRPr="00AB040A" w:rsidRDefault="00DA0F47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11:00</w:t>
            </w:r>
          </w:p>
        </w:tc>
        <w:tc>
          <w:tcPr>
            <w:tcW w:w="1559" w:type="dxa"/>
          </w:tcPr>
          <w:p w:rsidR="00DA0F47" w:rsidRPr="00AB040A" w:rsidRDefault="00DA0F47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 </w:t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библиотеки</w:t>
            </w:r>
          </w:p>
        </w:tc>
        <w:tc>
          <w:tcPr>
            <w:tcW w:w="1417" w:type="dxa"/>
          </w:tcPr>
          <w:p w:rsidR="00DA0F47" w:rsidRPr="00AB040A" w:rsidRDefault="00DA0F47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6+</w:t>
            </w:r>
          </w:p>
        </w:tc>
      </w:tr>
      <w:tr w:rsidR="00DA0F47" w:rsidRPr="00AB040A" w:rsidTr="00EF2CA6">
        <w:tc>
          <w:tcPr>
            <w:tcW w:w="1843" w:type="dxa"/>
            <w:vMerge/>
          </w:tcPr>
          <w:p w:rsidR="00DA0F47" w:rsidRPr="00AB040A" w:rsidRDefault="00DA0F47" w:rsidP="00AB040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DA0F47" w:rsidRPr="00AB040A" w:rsidRDefault="00DA0F47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Викторина «Все о семье и не только»</w:t>
            </w:r>
          </w:p>
        </w:tc>
        <w:tc>
          <w:tcPr>
            <w:tcW w:w="1848" w:type="dxa"/>
          </w:tcPr>
          <w:p w:rsidR="00DA0F47" w:rsidRPr="00AB040A" w:rsidRDefault="00DA0F47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06.11.</w:t>
            </w:r>
          </w:p>
          <w:p w:rsidR="00DA0F47" w:rsidRPr="00AB040A" w:rsidRDefault="00DA0F47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559" w:type="dxa"/>
          </w:tcPr>
          <w:p w:rsidR="00DA0F47" w:rsidRPr="00AB040A" w:rsidRDefault="00DA0F47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1417" w:type="dxa"/>
          </w:tcPr>
          <w:p w:rsidR="00DA0F47" w:rsidRPr="00AB040A" w:rsidRDefault="00DA0F47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</w:tr>
      <w:tr w:rsidR="00DA0F47" w:rsidRPr="00AB040A" w:rsidTr="00EF2CA6">
        <w:trPr>
          <w:trHeight w:val="338"/>
        </w:trPr>
        <w:tc>
          <w:tcPr>
            <w:tcW w:w="1843" w:type="dxa"/>
            <w:vMerge/>
          </w:tcPr>
          <w:p w:rsidR="00DA0F47" w:rsidRPr="00AB040A" w:rsidRDefault="00DA0F47" w:rsidP="00AB040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DA0F47" w:rsidRPr="00AB040A" w:rsidRDefault="00DA0F47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Патриотический час « Россия – Родина моя»</w:t>
            </w:r>
          </w:p>
        </w:tc>
        <w:tc>
          <w:tcPr>
            <w:tcW w:w="1848" w:type="dxa"/>
          </w:tcPr>
          <w:p w:rsidR="00DA0F47" w:rsidRPr="00AB040A" w:rsidRDefault="00DA0F47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08.11.</w:t>
            </w:r>
          </w:p>
          <w:p w:rsidR="00DA0F47" w:rsidRPr="00AB040A" w:rsidRDefault="00DA0F47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559" w:type="dxa"/>
          </w:tcPr>
          <w:p w:rsidR="00DA0F47" w:rsidRPr="00AB040A" w:rsidRDefault="00DA0F47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417" w:type="dxa"/>
          </w:tcPr>
          <w:p w:rsidR="00DA0F47" w:rsidRPr="00AB040A" w:rsidRDefault="00DA0F47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2-3 класс</w:t>
            </w:r>
          </w:p>
        </w:tc>
      </w:tr>
      <w:tr w:rsidR="00DA0F47" w:rsidRPr="00AB040A" w:rsidTr="00EF2CA6">
        <w:trPr>
          <w:trHeight w:val="338"/>
        </w:trPr>
        <w:tc>
          <w:tcPr>
            <w:tcW w:w="1843" w:type="dxa"/>
          </w:tcPr>
          <w:p w:rsidR="00DA0F47" w:rsidRPr="00AB040A" w:rsidRDefault="00DA0F47" w:rsidP="00AB040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DA0F47" w:rsidRPr="00AB040A" w:rsidRDefault="00DA0F47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Позна</w:t>
            </w:r>
            <w:r w:rsidR="00DA25CA">
              <w:rPr>
                <w:rFonts w:ascii="Times New Roman" w:hAnsi="Times New Roman" w:cs="Times New Roman"/>
                <w:sz w:val="24"/>
                <w:szCs w:val="24"/>
              </w:rPr>
              <w:t>вательный час «Жизнь без табака»</w:t>
            </w:r>
          </w:p>
        </w:tc>
        <w:tc>
          <w:tcPr>
            <w:tcW w:w="1848" w:type="dxa"/>
          </w:tcPr>
          <w:p w:rsidR="00DA0F47" w:rsidRPr="00AB040A" w:rsidRDefault="00DA0F47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09.11.</w:t>
            </w:r>
          </w:p>
          <w:p w:rsidR="00DA0F47" w:rsidRPr="00AB040A" w:rsidRDefault="00DA0F47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  <w:p w:rsidR="00DA0F47" w:rsidRPr="00AB040A" w:rsidRDefault="00DA0F47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0F47" w:rsidRPr="00AB040A" w:rsidRDefault="00DA0F47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</w:tcPr>
          <w:p w:rsidR="00DA0F47" w:rsidRPr="00AB040A" w:rsidRDefault="00DA0F47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15+</w:t>
            </w:r>
          </w:p>
        </w:tc>
      </w:tr>
      <w:tr w:rsidR="00DA0F47" w:rsidRPr="00AB040A" w:rsidTr="00EF2CA6">
        <w:trPr>
          <w:trHeight w:val="338"/>
        </w:trPr>
        <w:tc>
          <w:tcPr>
            <w:tcW w:w="1843" w:type="dxa"/>
          </w:tcPr>
          <w:p w:rsidR="00DA0F47" w:rsidRPr="00AB040A" w:rsidRDefault="00DA0F47" w:rsidP="00AB040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DA0F47" w:rsidRPr="00AB040A" w:rsidRDefault="00DA0F47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Беседа – игра «Дружные дети»</w:t>
            </w:r>
          </w:p>
        </w:tc>
        <w:tc>
          <w:tcPr>
            <w:tcW w:w="1848" w:type="dxa"/>
          </w:tcPr>
          <w:p w:rsidR="00DA0F47" w:rsidRPr="00AB040A" w:rsidRDefault="00DA0F47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13.11.</w:t>
            </w:r>
          </w:p>
          <w:p w:rsidR="00DA0F47" w:rsidRPr="00AB040A" w:rsidRDefault="00DA0F47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559" w:type="dxa"/>
          </w:tcPr>
          <w:p w:rsidR="00DA0F47" w:rsidRPr="00AB040A" w:rsidRDefault="00DA0F47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1417" w:type="dxa"/>
          </w:tcPr>
          <w:p w:rsidR="00DA0F47" w:rsidRPr="00AB040A" w:rsidRDefault="00DA0F47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</w:tr>
      <w:tr w:rsidR="00DA0F47" w:rsidRPr="00AB040A" w:rsidTr="00EF2CA6">
        <w:trPr>
          <w:trHeight w:val="338"/>
        </w:trPr>
        <w:tc>
          <w:tcPr>
            <w:tcW w:w="1843" w:type="dxa"/>
          </w:tcPr>
          <w:p w:rsidR="00DA0F47" w:rsidRPr="00AB040A" w:rsidRDefault="00DA0F47" w:rsidP="00AB040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DA0F47" w:rsidRPr="00AB040A" w:rsidRDefault="00DA0F47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Беседа с элементами игры «Доброе слово лечит»</w:t>
            </w:r>
          </w:p>
        </w:tc>
        <w:tc>
          <w:tcPr>
            <w:tcW w:w="1848" w:type="dxa"/>
          </w:tcPr>
          <w:p w:rsidR="00DA0F47" w:rsidRPr="00AB040A" w:rsidRDefault="00DA0F47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  <w:p w:rsidR="00DA0F47" w:rsidRPr="00AB040A" w:rsidRDefault="00DA0F47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559" w:type="dxa"/>
          </w:tcPr>
          <w:p w:rsidR="00DA0F47" w:rsidRPr="00AB040A" w:rsidRDefault="00DA0F47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417" w:type="dxa"/>
          </w:tcPr>
          <w:p w:rsidR="00DA0F47" w:rsidRPr="00AB040A" w:rsidRDefault="00DA0F47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2-3 класс</w:t>
            </w:r>
          </w:p>
        </w:tc>
      </w:tr>
      <w:tr w:rsidR="00DA0F47" w:rsidRPr="00AB040A" w:rsidTr="00EF2CA6">
        <w:trPr>
          <w:trHeight w:val="338"/>
        </w:trPr>
        <w:tc>
          <w:tcPr>
            <w:tcW w:w="1843" w:type="dxa"/>
          </w:tcPr>
          <w:p w:rsidR="00DA0F47" w:rsidRPr="00AB040A" w:rsidRDefault="00DA0F47" w:rsidP="00AB040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DA0F47" w:rsidRPr="00AB040A" w:rsidRDefault="00DA0F47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Поэтический час «Моя мама самая, самая»</w:t>
            </w:r>
          </w:p>
        </w:tc>
        <w:tc>
          <w:tcPr>
            <w:tcW w:w="1848" w:type="dxa"/>
          </w:tcPr>
          <w:p w:rsidR="00DA0F47" w:rsidRPr="00AB040A" w:rsidRDefault="00DA0F47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</w:p>
          <w:p w:rsidR="00DA0F47" w:rsidRPr="00AB040A" w:rsidRDefault="00DA0F47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559" w:type="dxa"/>
          </w:tcPr>
          <w:p w:rsidR="00DA0F47" w:rsidRPr="00AB040A" w:rsidRDefault="00DA0F47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1417" w:type="dxa"/>
          </w:tcPr>
          <w:p w:rsidR="00DA0F47" w:rsidRPr="00AB040A" w:rsidRDefault="00DA0F47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</w:tr>
      <w:tr w:rsidR="00DA0F47" w:rsidRPr="00AB040A" w:rsidTr="00EF2CA6">
        <w:trPr>
          <w:trHeight w:val="338"/>
        </w:trPr>
        <w:tc>
          <w:tcPr>
            <w:tcW w:w="1843" w:type="dxa"/>
          </w:tcPr>
          <w:p w:rsidR="00DA0F47" w:rsidRPr="00AB040A" w:rsidRDefault="00DA0F47" w:rsidP="00AB040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DA0F47" w:rsidRPr="00AB040A" w:rsidRDefault="00DA0F47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Правовой турнир «Страна правовых знаний»</w:t>
            </w:r>
          </w:p>
        </w:tc>
        <w:tc>
          <w:tcPr>
            <w:tcW w:w="1848" w:type="dxa"/>
          </w:tcPr>
          <w:p w:rsidR="00DA0F47" w:rsidRPr="00AB040A" w:rsidRDefault="00DA0F47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</w:p>
          <w:p w:rsidR="00DA0F47" w:rsidRPr="00AB040A" w:rsidRDefault="00DA0F47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  <w:tc>
          <w:tcPr>
            <w:tcW w:w="1559" w:type="dxa"/>
          </w:tcPr>
          <w:p w:rsidR="00DA0F47" w:rsidRPr="00AB040A" w:rsidRDefault="00DA0F47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</w:tcPr>
          <w:p w:rsidR="00DA0F47" w:rsidRPr="00AB040A" w:rsidRDefault="00DA0F47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DA0F47" w:rsidRPr="00AB040A" w:rsidTr="00EF2CA6">
        <w:trPr>
          <w:trHeight w:val="338"/>
        </w:trPr>
        <w:tc>
          <w:tcPr>
            <w:tcW w:w="1843" w:type="dxa"/>
          </w:tcPr>
          <w:p w:rsidR="00DA0F47" w:rsidRPr="00AB040A" w:rsidRDefault="00DA0F47" w:rsidP="00AB040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DA0F47" w:rsidRPr="00AB040A" w:rsidRDefault="00DA0F47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Литературный калейдоскоп «По следам героев В.П. Астафьева»</w:t>
            </w:r>
          </w:p>
        </w:tc>
        <w:tc>
          <w:tcPr>
            <w:tcW w:w="1848" w:type="dxa"/>
          </w:tcPr>
          <w:p w:rsidR="00DA0F47" w:rsidRPr="00AB040A" w:rsidRDefault="00DA0F47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  <w:p w:rsidR="00DA0F47" w:rsidRPr="00AB040A" w:rsidRDefault="00DA0F47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559" w:type="dxa"/>
          </w:tcPr>
          <w:p w:rsidR="00DA0F47" w:rsidRPr="00AB040A" w:rsidRDefault="00DA0F47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417" w:type="dxa"/>
          </w:tcPr>
          <w:p w:rsidR="00DA0F47" w:rsidRPr="00AB040A" w:rsidRDefault="00DA0F47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</w:tr>
      <w:tr w:rsidR="00DA0F47" w:rsidRPr="00AB040A" w:rsidTr="00EF2CA6">
        <w:trPr>
          <w:trHeight w:val="338"/>
        </w:trPr>
        <w:tc>
          <w:tcPr>
            <w:tcW w:w="1843" w:type="dxa"/>
          </w:tcPr>
          <w:p w:rsidR="00DA0F47" w:rsidRPr="00AB040A" w:rsidRDefault="00DA0F47" w:rsidP="00AB040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DA0F47" w:rsidRPr="00AB040A" w:rsidRDefault="00DA0F47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«Светлое имя – мама»</w:t>
            </w:r>
          </w:p>
        </w:tc>
        <w:tc>
          <w:tcPr>
            <w:tcW w:w="1848" w:type="dxa"/>
          </w:tcPr>
          <w:p w:rsidR="00DA0F47" w:rsidRPr="00AB040A" w:rsidRDefault="00DA0F47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  <w:p w:rsidR="00DA0F47" w:rsidRPr="00AB040A" w:rsidRDefault="00DA0F47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559" w:type="dxa"/>
          </w:tcPr>
          <w:p w:rsidR="00DA0F47" w:rsidRPr="00AB040A" w:rsidRDefault="00DA0F47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</w:tcPr>
          <w:p w:rsidR="00DA0F47" w:rsidRPr="00AB040A" w:rsidRDefault="00DA0F47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18+</w:t>
            </w:r>
          </w:p>
        </w:tc>
      </w:tr>
      <w:tr w:rsidR="00DA0F47" w:rsidRPr="00AB040A" w:rsidTr="00EF2CA6">
        <w:trPr>
          <w:trHeight w:val="338"/>
        </w:trPr>
        <w:tc>
          <w:tcPr>
            <w:tcW w:w="1843" w:type="dxa"/>
          </w:tcPr>
          <w:p w:rsidR="00DA0F47" w:rsidRPr="00AB040A" w:rsidRDefault="00DA0F47" w:rsidP="00AB040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DA0F47" w:rsidRPr="00AB040A" w:rsidRDefault="00DA0F47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Громкая читка «В. Степанов, Подковка»</w:t>
            </w:r>
          </w:p>
        </w:tc>
        <w:tc>
          <w:tcPr>
            <w:tcW w:w="1848" w:type="dxa"/>
          </w:tcPr>
          <w:p w:rsidR="00DA0F47" w:rsidRPr="00AB040A" w:rsidRDefault="00DA0F47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27.11.</w:t>
            </w:r>
          </w:p>
          <w:p w:rsidR="00DA0F47" w:rsidRPr="00AB040A" w:rsidRDefault="00DA0F47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559" w:type="dxa"/>
          </w:tcPr>
          <w:p w:rsidR="00DA0F47" w:rsidRPr="00AB040A" w:rsidRDefault="00DA0F47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1417" w:type="dxa"/>
          </w:tcPr>
          <w:p w:rsidR="00DA0F47" w:rsidRPr="00AB040A" w:rsidRDefault="00DA0F47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</w:tr>
      <w:tr w:rsidR="00DA0F47" w:rsidRPr="00AB040A" w:rsidTr="00EF2CA6">
        <w:trPr>
          <w:trHeight w:val="338"/>
        </w:trPr>
        <w:tc>
          <w:tcPr>
            <w:tcW w:w="1843" w:type="dxa"/>
          </w:tcPr>
          <w:p w:rsidR="00DA0F47" w:rsidRPr="00AB040A" w:rsidRDefault="00DA0F47" w:rsidP="00AB040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DA0F47" w:rsidRPr="00AB040A" w:rsidRDefault="00DA0F47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Библиографическая игра «Кто ищет, тот всегда найдет»</w:t>
            </w:r>
          </w:p>
        </w:tc>
        <w:tc>
          <w:tcPr>
            <w:tcW w:w="1848" w:type="dxa"/>
          </w:tcPr>
          <w:p w:rsidR="00DA0F47" w:rsidRPr="00AB040A" w:rsidRDefault="00DA0F47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29.11.</w:t>
            </w:r>
          </w:p>
          <w:p w:rsidR="00DA0F47" w:rsidRPr="00AB040A" w:rsidRDefault="00DA0F47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11:50</w:t>
            </w:r>
          </w:p>
        </w:tc>
        <w:tc>
          <w:tcPr>
            <w:tcW w:w="1559" w:type="dxa"/>
          </w:tcPr>
          <w:p w:rsidR="00DA0F47" w:rsidRPr="00AB040A" w:rsidRDefault="00DA0F47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</w:tcPr>
          <w:p w:rsidR="00DA0F47" w:rsidRPr="00AB040A" w:rsidRDefault="00DA0F47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2-3 класс</w:t>
            </w:r>
          </w:p>
        </w:tc>
      </w:tr>
      <w:tr w:rsidR="00740222" w:rsidRPr="00AB040A" w:rsidTr="00EF2CA6">
        <w:trPr>
          <w:trHeight w:val="338"/>
        </w:trPr>
        <w:tc>
          <w:tcPr>
            <w:tcW w:w="1843" w:type="dxa"/>
          </w:tcPr>
          <w:p w:rsidR="00740222" w:rsidRPr="00AB040A" w:rsidRDefault="00740222" w:rsidP="00AB040A">
            <w:pPr>
              <w:pStyle w:val="a3"/>
              <w:spacing w:before="0" w:beforeAutospacing="0" w:after="0" w:afterAutospacing="0"/>
              <w:jc w:val="center"/>
            </w:pPr>
            <w:r w:rsidRPr="00AB040A">
              <w:t>Спорненская биб-ка№21</w:t>
            </w:r>
          </w:p>
        </w:tc>
        <w:tc>
          <w:tcPr>
            <w:tcW w:w="3114" w:type="dxa"/>
          </w:tcPr>
          <w:p w:rsidR="00740222" w:rsidRPr="00AB040A" w:rsidRDefault="00740222" w:rsidP="00AB0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eastAsia="Calibri" w:hAnsi="Times New Roman" w:cs="Times New Roman"/>
                <w:sz w:val="24"/>
                <w:szCs w:val="24"/>
              </w:rPr>
              <w:t>Единство наша сила</w:t>
            </w:r>
            <w:r w:rsidR="00C15A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B040A">
              <w:rPr>
                <w:rFonts w:ascii="Times New Roman" w:eastAsia="Calibri" w:hAnsi="Times New Roman" w:cs="Times New Roman"/>
                <w:sz w:val="24"/>
                <w:szCs w:val="24"/>
              </w:rPr>
              <w:t>(патриот</w:t>
            </w:r>
            <w:proofErr w:type="gramStart"/>
            <w:r w:rsidRPr="00AB040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C15A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040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AB040A">
              <w:rPr>
                <w:rFonts w:ascii="Times New Roman" w:eastAsia="Calibri" w:hAnsi="Times New Roman" w:cs="Times New Roman"/>
                <w:sz w:val="24"/>
                <w:szCs w:val="24"/>
              </w:rPr>
              <w:t>ечер</w:t>
            </w:r>
            <w:r w:rsidR="00C15A1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8" w:type="dxa"/>
          </w:tcPr>
          <w:p w:rsidR="00740222" w:rsidRPr="00AB040A" w:rsidRDefault="00740222" w:rsidP="00AB040A">
            <w:pPr>
              <w:jc w:val="center"/>
              <w:rPr>
                <w:rStyle w:val="aa"/>
                <w:rFonts w:ascii="Times New Roman" w:eastAsia="Calibri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eastAsia="Calibri" w:hAnsi="Times New Roman" w:cs="Times New Roman"/>
                <w:b w:val="0"/>
                <w:sz w:val="24"/>
                <w:szCs w:val="24"/>
                <w:shd w:val="clear" w:color="auto" w:fill="FFFFFF"/>
              </w:rPr>
              <w:t>4 ноября</w:t>
            </w:r>
          </w:p>
          <w:p w:rsidR="00740222" w:rsidRPr="00C15A19" w:rsidRDefault="00740222" w:rsidP="00C15A1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eastAsia="Calibri" w:hAnsi="Times New Roman" w:cs="Times New Roman"/>
                <w:b w:val="0"/>
                <w:sz w:val="24"/>
                <w:szCs w:val="24"/>
                <w:shd w:val="clear" w:color="auto" w:fill="FFFFFF"/>
              </w:rPr>
              <w:t>12-00</w:t>
            </w:r>
          </w:p>
        </w:tc>
        <w:tc>
          <w:tcPr>
            <w:tcW w:w="1559" w:type="dxa"/>
          </w:tcPr>
          <w:p w:rsidR="00740222" w:rsidRPr="00AB040A" w:rsidRDefault="00740222" w:rsidP="00AB0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eastAsia="Calibri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417" w:type="dxa"/>
          </w:tcPr>
          <w:p w:rsidR="00740222" w:rsidRPr="00AB040A" w:rsidRDefault="00740222" w:rsidP="00AB0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eastAsia="Calibri" w:hAnsi="Times New Roman" w:cs="Times New Roman"/>
                <w:sz w:val="24"/>
                <w:szCs w:val="24"/>
              </w:rPr>
              <w:t>50+</w:t>
            </w:r>
          </w:p>
        </w:tc>
      </w:tr>
      <w:tr w:rsidR="00740222" w:rsidRPr="00AB040A" w:rsidTr="00EF2CA6">
        <w:trPr>
          <w:trHeight w:val="338"/>
        </w:trPr>
        <w:tc>
          <w:tcPr>
            <w:tcW w:w="1843" w:type="dxa"/>
          </w:tcPr>
          <w:p w:rsidR="00740222" w:rsidRPr="00AB040A" w:rsidRDefault="00740222" w:rsidP="00AB040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740222" w:rsidRPr="00AB040A" w:rsidRDefault="00740222" w:rsidP="00AB0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eastAsia="Calibri" w:hAnsi="Times New Roman" w:cs="Times New Roman"/>
                <w:sz w:val="24"/>
                <w:szCs w:val="24"/>
              </w:rPr>
              <w:t>От шалости к правонарушениям</w:t>
            </w:r>
            <w:r w:rsidR="00C15A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B040A">
              <w:rPr>
                <w:rFonts w:ascii="Times New Roman" w:eastAsia="Calibri" w:hAnsi="Times New Roman" w:cs="Times New Roman"/>
                <w:sz w:val="24"/>
                <w:szCs w:val="24"/>
              </w:rPr>
              <w:t>(бесед)</w:t>
            </w:r>
          </w:p>
        </w:tc>
        <w:tc>
          <w:tcPr>
            <w:tcW w:w="1848" w:type="dxa"/>
          </w:tcPr>
          <w:p w:rsidR="00740222" w:rsidRPr="00AB040A" w:rsidRDefault="00740222" w:rsidP="00AB040A">
            <w:pPr>
              <w:jc w:val="center"/>
              <w:rPr>
                <w:rStyle w:val="aa"/>
                <w:rFonts w:ascii="Times New Roman" w:eastAsia="Calibri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eastAsia="Calibri" w:hAnsi="Times New Roman" w:cs="Times New Roman"/>
                <w:b w:val="0"/>
                <w:sz w:val="24"/>
                <w:szCs w:val="24"/>
                <w:shd w:val="clear" w:color="auto" w:fill="FFFFFF"/>
              </w:rPr>
              <w:t>12 ноября</w:t>
            </w:r>
          </w:p>
          <w:p w:rsidR="00740222" w:rsidRPr="00AB040A" w:rsidRDefault="00740222" w:rsidP="00AB040A">
            <w:pPr>
              <w:jc w:val="center"/>
              <w:rPr>
                <w:rStyle w:val="aa"/>
                <w:rFonts w:ascii="Times New Roman" w:eastAsia="Calibri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eastAsia="Calibri" w:hAnsi="Times New Roman" w:cs="Times New Roman"/>
                <w:b w:val="0"/>
                <w:sz w:val="24"/>
                <w:szCs w:val="24"/>
                <w:shd w:val="clear" w:color="auto" w:fill="FFFFFF"/>
              </w:rPr>
              <w:t>13-00</w:t>
            </w:r>
          </w:p>
        </w:tc>
        <w:tc>
          <w:tcPr>
            <w:tcW w:w="1559" w:type="dxa"/>
          </w:tcPr>
          <w:p w:rsidR="00740222" w:rsidRPr="00AB040A" w:rsidRDefault="00740222" w:rsidP="00AB0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</w:tcPr>
          <w:p w:rsidR="00740222" w:rsidRPr="00AB040A" w:rsidRDefault="00740222" w:rsidP="00AB0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eastAsia="Calibri" w:hAnsi="Times New Roman" w:cs="Times New Roman"/>
                <w:sz w:val="24"/>
                <w:szCs w:val="24"/>
              </w:rPr>
              <w:t>12+</w:t>
            </w:r>
          </w:p>
        </w:tc>
      </w:tr>
      <w:tr w:rsidR="00740222" w:rsidRPr="00AB040A" w:rsidTr="00EF2CA6">
        <w:trPr>
          <w:trHeight w:val="338"/>
        </w:trPr>
        <w:tc>
          <w:tcPr>
            <w:tcW w:w="1843" w:type="dxa"/>
          </w:tcPr>
          <w:p w:rsidR="00740222" w:rsidRPr="00AB040A" w:rsidRDefault="00740222" w:rsidP="00AB040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C15A19" w:rsidRDefault="00740222" w:rsidP="00AB040A">
            <w:pPr>
              <w:jc w:val="center"/>
              <w:rPr>
                <w:rStyle w:val="aa"/>
                <w:rFonts w:ascii="Times New Roman" w:eastAsia="Calibri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eastAsia="Calibri" w:hAnsi="Times New Roman" w:cs="Times New Roman"/>
                <w:b w:val="0"/>
                <w:sz w:val="24"/>
                <w:szCs w:val="24"/>
                <w:shd w:val="clear" w:color="auto" w:fill="FFFFFF"/>
              </w:rPr>
              <w:t>Книга –</w:t>
            </w:r>
            <w:r w:rsidR="002C75F1">
              <w:rPr>
                <w:rStyle w:val="aa"/>
                <w:rFonts w:ascii="Times New Roman" w:eastAsia="Calibri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AB040A">
              <w:rPr>
                <w:rStyle w:val="aa"/>
                <w:rFonts w:ascii="Times New Roman" w:eastAsia="Calibri" w:hAnsi="Times New Roman" w:cs="Times New Roman"/>
                <w:b w:val="0"/>
                <w:sz w:val="24"/>
                <w:szCs w:val="24"/>
                <w:shd w:val="clear" w:color="auto" w:fill="FFFFFF"/>
              </w:rPr>
              <w:t>энциклопедия</w:t>
            </w:r>
          </w:p>
          <w:p w:rsidR="00740222" w:rsidRPr="00AB040A" w:rsidRDefault="00740222" w:rsidP="00AB040A">
            <w:pPr>
              <w:jc w:val="center"/>
              <w:rPr>
                <w:rStyle w:val="aa"/>
                <w:rFonts w:ascii="Times New Roman" w:eastAsia="Calibri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eastAsia="Calibri" w:hAnsi="Times New Roman" w:cs="Times New Roman"/>
                <w:b w:val="0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AB040A">
              <w:rPr>
                <w:rStyle w:val="aa"/>
                <w:rFonts w:ascii="Times New Roman" w:eastAsia="Calibri" w:hAnsi="Times New Roman" w:cs="Times New Roman"/>
                <w:b w:val="0"/>
                <w:sz w:val="24"/>
                <w:szCs w:val="24"/>
                <w:shd w:val="clear" w:color="auto" w:fill="FFFFFF"/>
              </w:rPr>
              <w:t>библиот</w:t>
            </w:r>
            <w:proofErr w:type="gramStart"/>
            <w:r w:rsidRPr="00AB040A">
              <w:rPr>
                <w:rStyle w:val="aa"/>
                <w:rFonts w:ascii="Times New Roman" w:eastAsia="Calibri" w:hAnsi="Times New Roman" w:cs="Times New Roman"/>
                <w:b w:val="0"/>
                <w:sz w:val="24"/>
                <w:szCs w:val="24"/>
                <w:shd w:val="clear" w:color="auto" w:fill="FFFFFF"/>
              </w:rPr>
              <w:t>.у</w:t>
            </w:r>
            <w:proofErr w:type="gramEnd"/>
            <w:r w:rsidRPr="00AB040A">
              <w:rPr>
                <w:rStyle w:val="aa"/>
                <w:rFonts w:ascii="Times New Roman" w:eastAsia="Calibri" w:hAnsi="Times New Roman" w:cs="Times New Roman"/>
                <w:b w:val="0"/>
                <w:sz w:val="24"/>
                <w:szCs w:val="24"/>
                <w:shd w:val="clear" w:color="auto" w:fill="FFFFFF"/>
              </w:rPr>
              <w:t>рок</w:t>
            </w:r>
            <w:proofErr w:type="spellEnd"/>
            <w:r w:rsidRPr="00AB040A">
              <w:rPr>
                <w:rStyle w:val="aa"/>
                <w:rFonts w:ascii="Times New Roman" w:eastAsia="Calibri" w:hAnsi="Times New Roman" w:cs="Times New Roman"/>
                <w:b w:val="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848" w:type="dxa"/>
          </w:tcPr>
          <w:p w:rsidR="00740222" w:rsidRPr="00AB040A" w:rsidRDefault="00740222" w:rsidP="00AB0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eastAsia="Calibri" w:hAnsi="Times New Roman" w:cs="Times New Roman"/>
                <w:sz w:val="24"/>
                <w:szCs w:val="24"/>
              </w:rPr>
              <w:t>19 ноября</w:t>
            </w:r>
          </w:p>
          <w:p w:rsidR="00740222" w:rsidRPr="00AB040A" w:rsidRDefault="00740222" w:rsidP="00AB0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eastAsia="Calibri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559" w:type="dxa"/>
          </w:tcPr>
          <w:p w:rsidR="00740222" w:rsidRPr="00AB040A" w:rsidRDefault="00740222" w:rsidP="00AB0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</w:tcPr>
          <w:p w:rsidR="00740222" w:rsidRPr="00AB040A" w:rsidRDefault="00740222" w:rsidP="00AB0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eastAsia="Calibri" w:hAnsi="Times New Roman" w:cs="Times New Roman"/>
                <w:sz w:val="24"/>
                <w:szCs w:val="24"/>
              </w:rPr>
              <w:t>6+</w:t>
            </w:r>
          </w:p>
        </w:tc>
      </w:tr>
      <w:tr w:rsidR="00740222" w:rsidRPr="00AB040A" w:rsidTr="00EF2CA6">
        <w:trPr>
          <w:trHeight w:val="338"/>
        </w:trPr>
        <w:tc>
          <w:tcPr>
            <w:tcW w:w="1843" w:type="dxa"/>
          </w:tcPr>
          <w:p w:rsidR="00740222" w:rsidRPr="00AB040A" w:rsidRDefault="00740222" w:rsidP="00AB040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C15A19" w:rsidRDefault="00740222" w:rsidP="00AB040A">
            <w:pPr>
              <w:jc w:val="center"/>
              <w:rPr>
                <w:rStyle w:val="aa"/>
                <w:rFonts w:ascii="Times New Roman" w:eastAsia="Calibri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eastAsia="Calibri" w:hAnsi="Times New Roman" w:cs="Times New Roman"/>
                <w:b w:val="0"/>
                <w:sz w:val="24"/>
                <w:szCs w:val="24"/>
                <w:shd w:val="clear" w:color="auto" w:fill="FFFFFF"/>
              </w:rPr>
              <w:t>Доброе слово мама</w:t>
            </w:r>
          </w:p>
          <w:p w:rsidR="00740222" w:rsidRPr="00AB040A" w:rsidRDefault="00740222" w:rsidP="00AB040A">
            <w:pPr>
              <w:jc w:val="center"/>
              <w:rPr>
                <w:rStyle w:val="aa"/>
                <w:rFonts w:ascii="Times New Roman" w:eastAsia="Calibri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eastAsia="Calibri" w:hAnsi="Times New Roman" w:cs="Times New Roman"/>
                <w:b w:val="0"/>
                <w:sz w:val="24"/>
                <w:szCs w:val="24"/>
                <w:shd w:val="clear" w:color="auto" w:fill="FFFFFF"/>
              </w:rPr>
              <w:t>(литер-муз композиция)</w:t>
            </w:r>
          </w:p>
        </w:tc>
        <w:tc>
          <w:tcPr>
            <w:tcW w:w="1848" w:type="dxa"/>
          </w:tcPr>
          <w:p w:rsidR="00740222" w:rsidRPr="00AB040A" w:rsidRDefault="00740222" w:rsidP="00AB0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eastAsia="Calibri" w:hAnsi="Times New Roman" w:cs="Times New Roman"/>
                <w:sz w:val="24"/>
                <w:szCs w:val="24"/>
              </w:rPr>
              <w:t>23 ноября 13-30</w:t>
            </w:r>
          </w:p>
        </w:tc>
        <w:tc>
          <w:tcPr>
            <w:tcW w:w="1559" w:type="dxa"/>
          </w:tcPr>
          <w:p w:rsidR="00740222" w:rsidRPr="00AB040A" w:rsidRDefault="00740222" w:rsidP="00AB0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eastAsia="Calibri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417" w:type="dxa"/>
          </w:tcPr>
          <w:p w:rsidR="00740222" w:rsidRPr="00AB040A" w:rsidRDefault="00740222" w:rsidP="00AB0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eastAsia="Calibri" w:hAnsi="Times New Roman" w:cs="Times New Roman"/>
                <w:sz w:val="24"/>
                <w:szCs w:val="24"/>
              </w:rPr>
              <w:t>50+</w:t>
            </w:r>
          </w:p>
        </w:tc>
      </w:tr>
      <w:tr w:rsidR="00740222" w:rsidRPr="00AB040A" w:rsidTr="00EF2CA6">
        <w:trPr>
          <w:trHeight w:val="338"/>
        </w:trPr>
        <w:tc>
          <w:tcPr>
            <w:tcW w:w="1843" w:type="dxa"/>
          </w:tcPr>
          <w:p w:rsidR="00740222" w:rsidRPr="00AB040A" w:rsidRDefault="00740222" w:rsidP="00AB040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740222" w:rsidRPr="00AB040A" w:rsidRDefault="00740222" w:rsidP="00C15A19">
            <w:pPr>
              <w:jc w:val="center"/>
              <w:rPr>
                <w:rStyle w:val="aa"/>
                <w:rFonts w:ascii="Times New Roman" w:eastAsia="Calibri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eastAsia="Calibri" w:hAnsi="Times New Roman" w:cs="Times New Roman"/>
                <w:b w:val="0"/>
                <w:sz w:val="24"/>
                <w:szCs w:val="24"/>
                <w:shd w:val="clear" w:color="auto" w:fill="FFFFFF"/>
              </w:rPr>
              <w:t>Детские журналы нашей библиотеки</w:t>
            </w:r>
            <w:r w:rsidR="00C15A19">
              <w:rPr>
                <w:rStyle w:val="aa"/>
                <w:rFonts w:ascii="Times New Roman" w:eastAsia="Calibri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="00C15A19">
              <w:rPr>
                <w:rStyle w:val="aa"/>
                <w:rFonts w:ascii="Times New Roman" w:eastAsia="Calibri" w:hAnsi="Times New Roman" w:cs="Times New Roman"/>
                <w:b w:val="0"/>
                <w:sz w:val="24"/>
                <w:szCs w:val="24"/>
                <w:shd w:val="clear" w:color="auto" w:fill="FFFFFF"/>
              </w:rPr>
              <w:t>библиот</w:t>
            </w:r>
            <w:proofErr w:type="spellEnd"/>
            <w:r w:rsidR="00C15A19">
              <w:rPr>
                <w:rStyle w:val="aa"/>
                <w:rFonts w:ascii="Times New Roman" w:eastAsia="Calibri" w:hAnsi="Times New Roman" w:cs="Times New Roman"/>
                <w:b w:val="0"/>
                <w:sz w:val="24"/>
                <w:szCs w:val="24"/>
                <w:shd w:val="clear" w:color="auto" w:fill="FFFFFF"/>
              </w:rPr>
              <w:t>. у</w:t>
            </w:r>
            <w:r w:rsidRPr="00AB040A">
              <w:rPr>
                <w:rStyle w:val="aa"/>
                <w:rFonts w:ascii="Times New Roman" w:eastAsia="Calibri" w:hAnsi="Times New Roman" w:cs="Times New Roman"/>
                <w:b w:val="0"/>
                <w:sz w:val="24"/>
                <w:szCs w:val="24"/>
                <w:shd w:val="clear" w:color="auto" w:fill="FFFFFF"/>
              </w:rPr>
              <w:t>рок)</w:t>
            </w:r>
          </w:p>
        </w:tc>
        <w:tc>
          <w:tcPr>
            <w:tcW w:w="1848" w:type="dxa"/>
          </w:tcPr>
          <w:p w:rsidR="00740222" w:rsidRPr="00AB040A" w:rsidRDefault="00740222" w:rsidP="00AB0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eastAsia="Calibri" w:hAnsi="Times New Roman" w:cs="Times New Roman"/>
                <w:sz w:val="24"/>
                <w:szCs w:val="24"/>
              </w:rPr>
              <w:t>28 ноября 12-30</w:t>
            </w:r>
          </w:p>
        </w:tc>
        <w:tc>
          <w:tcPr>
            <w:tcW w:w="1559" w:type="dxa"/>
          </w:tcPr>
          <w:p w:rsidR="00740222" w:rsidRPr="00AB040A" w:rsidRDefault="00740222" w:rsidP="00AB0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</w:tcPr>
          <w:p w:rsidR="00740222" w:rsidRPr="00AB040A" w:rsidRDefault="00740222" w:rsidP="00AB04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eastAsia="Calibri" w:hAnsi="Times New Roman" w:cs="Times New Roman"/>
                <w:sz w:val="24"/>
                <w:szCs w:val="24"/>
              </w:rPr>
              <w:t>6+</w:t>
            </w:r>
          </w:p>
        </w:tc>
      </w:tr>
      <w:tr w:rsidR="00E97750" w:rsidRPr="00AB040A" w:rsidTr="00EF2CA6">
        <w:trPr>
          <w:trHeight w:val="338"/>
        </w:trPr>
        <w:tc>
          <w:tcPr>
            <w:tcW w:w="1843" w:type="dxa"/>
          </w:tcPr>
          <w:p w:rsidR="00E97750" w:rsidRPr="00AB040A" w:rsidRDefault="00E97750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Теренкульская</w:t>
            </w:r>
            <w:proofErr w:type="spellEnd"/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ф.22</w:t>
            </w:r>
          </w:p>
        </w:tc>
        <w:tc>
          <w:tcPr>
            <w:tcW w:w="3114" w:type="dxa"/>
          </w:tcPr>
          <w:p w:rsidR="00C15A19" w:rsidRDefault="00E97750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«Радуга национальных культур»-</w:t>
            </w:r>
          </w:p>
          <w:p w:rsidR="00E97750" w:rsidRPr="00AB040A" w:rsidRDefault="00E97750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патриотический час</w:t>
            </w:r>
          </w:p>
        </w:tc>
        <w:tc>
          <w:tcPr>
            <w:tcW w:w="1848" w:type="dxa"/>
          </w:tcPr>
          <w:p w:rsidR="00E97750" w:rsidRPr="00AB040A" w:rsidRDefault="00E97750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  <w:p w:rsidR="00E97750" w:rsidRPr="00AB040A" w:rsidRDefault="00E97750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559" w:type="dxa"/>
          </w:tcPr>
          <w:p w:rsidR="00E97750" w:rsidRPr="00AB040A" w:rsidRDefault="00E97750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</w:tcPr>
          <w:p w:rsidR="00E97750" w:rsidRPr="00AB040A" w:rsidRDefault="00E97750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E97750" w:rsidRPr="00AB040A" w:rsidTr="00EF2CA6">
        <w:trPr>
          <w:trHeight w:val="338"/>
        </w:trPr>
        <w:tc>
          <w:tcPr>
            <w:tcW w:w="1843" w:type="dxa"/>
          </w:tcPr>
          <w:p w:rsidR="00E97750" w:rsidRPr="00AB040A" w:rsidRDefault="00E97750" w:rsidP="00AB040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E97750" w:rsidRPr="00AB040A" w:rsidRDefault="00E97750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«Я знаю свои права и выполняю свои обязанности</w:t>
            </w:r>
            <w:proofErr w:type="gramStart"/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1848" w:type="dxa"/>
          </w:tcPr>
          <w:p w:rsidR="00E97750" w:rsidRPr="00AB040A" w:rsidRDefault="00E97750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7.11.</w:t>
            </w:r>
          </w:p>
          <w:p w:rsidR="00E97750" w:rsidRPr="00AB040A" w:rsidRDefault="00E97750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559" w:type="dxa"/>
          </w:tcPr>
          <w:p w:rsidR="00E97750" w:rsidRPr="00AB040A" w:rsidRDefault="00E97750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</w:tcPr>
          <w:p w:rsidR="00E97750" w:rsidRPr="00AB040A" w:rsidRDefault="00E97750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10+</w:t>
            </w:r>
          </w:p>
        </w:tc>
      </w:tr>
      <w:tr w:rsidR="00E97750" w:rsidRPr="00AB040A" w:rsidTr="00EF2CA6">
        <w:trPr>
          <w:trHeight w:val="338"/>
        </w:trPr>
        <w:tc>
          <w:tcPr>
            <w:tcW w:w="1843" w:type="dxa"/>
          </w:tcPr>
          <w:p w:rsidR="00E97750" w:rsidRPr="00AB040A" w:rsidRDefault="00E97750" w:rsidP="00AB040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E97750" w:rsidRPr="00AB040A" w:rsidRDefault="00E97750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«Синичкин день!</w:t>
            </w:r>
            <w:proofErr w:type="gramStart"/>
            <w:r w:rsidR="00C15A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1848" w:type="dxa"/>
          </w:tcPr>
          <w:p w:rsidR="00E97750" w:rsidRPr="00AB040A" w:rsidRDefault="00E97750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12.11.</w:t>
            </w:r>
          </w:p>
          <w:p w:rsidR="00E97750" w:rsidRPr="00AB040A" w:rsidRDefault="00E97750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559" w:type="dxa"/>
          </w:tcPr>
          <w:p w:rsidR="00E97750" w:rsidRPr="00AB040A" w:rsidRDefault="00E97750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</w:tcPr>
          <w:p w:rsidR="00E97750" w:rsidRPr="00AB040A" w:rsidRDefault="00E97750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E97750" w:rsidRPr="00AB040A" w:rsidTr="00EF2CA6">
        <w:trPr>
          <w:trHeight w:val="338"/>
        </w:trPr>
        <w:tc>
          <w:tcPr>
            <w:tcW w:w="1843" w:type="dxa"/>
          </w:tcPr>
          <w:p w:rsidR="00E97750" w:rsidRPr="00AB040A" w:rsidRDefault="00E97750" w:rsidP="00AB040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E97750" w:rsidRPr="00AB040A" w:rsidRDefault="00E97750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«Всемирный день ребенка</w:t>
            </w:r>
            <w:proofErr w:type="gramStart"/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выставка информаци</w:t>
            </w:r>
            <w:r w:rsidR="00C15A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848" w:type="dxa"/>
          </w:tcPr>
          <w:p w:rsidR="00E97750" w:rsidRPr="00AB040A" w:rsidRDefault="00E97750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</w:p>
          <w:p w:rsidR="00E97750" w:rsidRPr="00AB040A" w:rsidRDefault="00C15A19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E97750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1559" w:type="dxa"/>
          </w:tcPr>
          <w:p w:rsidR="00E97750" w:rsidRPr="00AB040A" w:rsidRDefault="00E97750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</w:tcPr>
          <w:p w:rsidR="00E97750" w:rsidRPr="00AB040A" w:rsidRDefault="00E97750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E97750" w:rsidRPr="00AB040A" w:rsidTr="00EF2CA6">
        <w:trPr>
          <w:trHeight w:val="338"/>
        </w:trPr>
        <w:tc>
          <w:tcPr>
            <w:tcW w:w="1843" w:type="dxa"/>
          </w:tcPr>
          <w:p w:rsidR="00E97750" w:rsidRPr="00AB040A" w:rsidRDefault="00E97750" w:rsidP="00AB040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E97750" w:rsidRPr="00AB040A" w:rsidRDefault="00E97750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«Восславим женщину мать!» </w:t>
            </w:r>
            <w:proofErr w:type="gramStart"/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–а</w:t>
            </w:r>
            <w:proofErr w:type="gramEnd"/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кция поздравление</w:t>
            </w:r>
          </w:p>
          <w:p w:rsidR="00E97750" w:rsidRPr="00AB040A" w:rsidRDefault="00E97750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E97750" w:rsidRPr="00AB040A" w:rsidRDefault="00E97750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  <w:p w:rsidR="00E97750" w:rsidRPr="00AB040A" w:rsidRDefault="00CF2A32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E97750"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1559" w:type="dxa"/>
          </w:tcPr>
          <w:p w:rsidR="00E97750" w:rsidRPr="00AB040A" w:rsidRDefault="00E97750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</w:tcPr>
          <w:p w:rsidR="00E97750" w:rsidRPr="00AB040A" w:rsidRDefault="00E97750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30+</w:t>
            </w:r>
          </w:p>
        </w:tc>
      </w:tr>
      <w:tr w:rsidR="00CF2A32" w:rsidRPr="00AB040A" w:rsidTr="00EF2CA6">
        <w:trPr>
          <w:trHeight w:val="338"/>
        </w:trPr>
        <w:tc>
          <w:tcPr>
            <w:tcW w:w="1843" w:type="dxa"/>
          </w:tcPr>
          <w:p w:rsidR="00C15A19" w:rsidRDefault="00CF2A32" w:rsidP="00C15A19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AB040A">
              <w:lastRenderedPageBreak/>
              <w:t>Уйско-Чебаркульская</w:t>
            </w:r>
            <w:proofErr w:type="spellEnd"/>
            <w:r w:rsidRPr="00AB040A">
              <w:t xml:space="preserve"> библиотека  </w:t>
            </w:r>
          </w:p>
          <w:p w:rsidR="00CF2A32" w:rsidRPr="00AB040A" w:rsidRDefault="00CF2A32" w:rsidP="00C15A19">
            <w:pPr>
              <w:pStyle w:val="a3"/>
              <w:spacing w:before="0" w:beforeAutospacing="0" w:after="0" w:afterAutospacing="0"/>
              <w:jc w:val="center"/>
            </w:pPr>
            <w:r w:rsidRPr="00AB040A">
              <w:t>Ф №23</w:t>
            </w:r>
          </w:p>
        </w:tc>
        <w:tc>
          <w:tcPr>
            <w:tcW w:w="3114" w:type="dxa"/>
          </w:tcPr>
          <w:p w:rsidR="00CF2A32" w:rsidRPr="00AB040A" w:rsidRDefault="00CF2A32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  <w:p w:rsidR="00CF2A32" w:rsidRPr="00AB040A" w:rsidRDefault="00CF2A32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«Во славу Отечества, во славу России»</w:t>
            </w:r>
          </w:p>
        </w:tc>
        <w:tc>
          <w:tcPr>
            <w:tcW w:w="1848" w:type="dxa"/>
          </w:tcPr>
          <w:p w:rsidR="00CF2A32" w:rsidRPr="00AB040A" w:rsidRDefault="00CF2A32" w:rsidP="00AB040A">
            <w:pPr>
              <w:pStyle w:val="a9"/>
              <w:ind w:lef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CF2A32" w:rsidRPr="00AB040A" w:rsidRDefault="00CF2A32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2A32" w:rsidRPr="00AB040A" w:rsidRDefault="00CF2A32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</w:tcPr>
          <w:p w:rsidR="00CF2A32" w:rsidRPr="00AB040A" w:rsidRDefault="00CF2A32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</w:tr>
      <w:tr w:rsidR="00CF2A32" w:rsidRPr="00AB040A" w:rsidTr="00EF2CA6">
        <w:trPr>
          <w:trHeight w:val="279"/>
        </w:trPr>
        <w:tc>
          <w:tcPr>
            <w:tcW w:w="1843" w:type="dxa"/>
          </w:tcPr>
          <w:p w:rsidR="00CF2A32" w:rsidRPr="00AB040A" w:rsidRDefault="00CF2A32" w:rsidP="00AB040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CF2A32" w:rsidRPr="00AB040A" w:rsidRDefault="00CF2A32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- игровая программа «Народным традициям жить и крепнуть» </w:t>
            </w:r>
            <w:proofErr w:type="gramStart"/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Дню народного единства</w:t>
            </w:r>
          </w:p>
        </w:tc>
        <w:tc>
          <w:tcPr>
            <w:tcW w:w="1848" w:type="dxa"/>
          </w:tcPr>
          <w:p w:rsidR="00CF2A32" w:rsidRPr="00AB040A" w:rsidRDefault="00CF2A32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1.11.2024</w:t>
            </w:r>
          </w:p>
          <w:p w:rsidR="00CF2A32" w:rsidRPr="00AB040A" w:rsidRDefault="00CF2A32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i/>
                <w:sz w:val="24"/>
                <w:szCs w:val="24"/>
              </w:rPr>
              <w:t>15:00</w:t>
            </w:r>
          </w:p>
        </w:tc>
        <w:tc>
          <w:tcPr>
            <w:tcW w:w="1559" w:type="dxa"/>
          </w:tcPr>
          <w:p w:rsidR="00CF2A32" w:rsidRPr="00AB040A" w:rsidRDefault="00CF2A32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Детский сад</w:t>
            </w:r>
          </w:p>
        </w:tc>
        <w:tc>
          <w:tcPr>
            <w:tcW w:w="1417" w:type="dxa"/>
          </w:tcPr>
          <w:p w:rsidR="00CF2A32" w:rsidRPr="00AB040A" w:rsidRDefault="00CF2A32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6+</w:t>
            </w:r>
          </w:p>
        </w:tc>
      </w:tr>
      <w:tr w:rsidR="00CF2A32" w:rsidRPr="00AB040A" w:rsidTr="00EF2CA6">
        <w:trPr>
          <w:trHeight w:val="279"/>
        </w:trPr>
        <w:tc>
          <w:tcPr>
            <w:tcW w:w="1843" w:type="dxa"/>
          </w:tcPr>
          <w:p w:rsidR="00CF2A32" w:rsidRPr="00AB040A" w:rsidRDefault="00CF2A32" w:rsidP="00AB040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CF2A32" w:rsidRPr="00AB040A" w:rsidRDefault="00CF2A32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Познавательный час</w:t>
            </w:r>
          </w:p>
          <w:p w:rsidR="00CF2A32" w:rsidRPr="00AB040A" w:rsidRDefault="00CF2A32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«Была та смутная пора»</w:t>
            </w:r>
          </w:p>
        </w:tc>
        <w:tc>
          <w:tcPr>
            <w:tcW w:w="1848" w:type="dxa"/>
          </w:tcPr>
          <w:p w:rsidR="00CF2A32" w:rsidRPr="00AB040A" w:rsidRDefault="00CF2A32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01.11.2024</w:t>
            </w:r>
          </w:p>
          <w:p w:rsidR="00CF2A32" w:rsidRPr="00AB040A" w:rsidRDefault="00CF2A32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i/>
                <w:sz w:val="24"/>
                <w:szCs w:val="24"/>
                <w:shd w:val="clear" w:color="auto" w:fill="FFFFFF"/>
              </w:rPr>
              <w:t>14:00</w:t>
            </w:r>
          </w:p>
        </w:tc>
        <w:tc>
          <w:tcPr>
            <w:tcW w:w="1559" w:type="dxa"/>
          </w:tcPr>
          <w:p w:rsidR="00CF2A32" w:rsidRPr="00AB040A" w:rsidRDefault="00CF2A32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СДК</w:t>
            </w:r>
          </w:p>
        </w:tc>
        <w:tc>
          <w:tcPr>
            <w:tcW w:w="1417" w:type="dxa"/>
          </w:tcPr>
          <w:p w:rsidR="00CF2A32" w:rsidRPr="00AB040A" w:rsidRDefault="00CF2A32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7-8 класс</w:t>
            </w:r>
          </w:p>
        </w:tc>
      </w:tr>
      <w:tr w:rsidR="00CF2A32" w:rsidRPr="00AB040A" w:rsidTr="00EF2CA6">
        <w:trPr>
          <w:trHeight w:val="279"/>
        </w:trPr>
        <w:tc>
          <w:tcPr>
            <w:tcW w:w="1843" w:type="dxa"/>
          </w:tcPr>
          <w:p w:rsidR="00CF2A32" w:rsidRPr="00AB040A" w:rsidRDefault="00CF2A32" w:rsidP="00AB040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CF2A32" w:rsidRPr="00AB040A" w:rsidRDefault="00CF2A32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Тематический час</w:t>
            </w:r>
          </w:p>
          <w:p w:rsidR="00CF2A32" w:rsidRPr="00AB040A" w:rsidRDefault="00CF2A32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«Семь – Я»</w:t>
            </w:r>
          </w:p>
        </w:tc>
        <w:tc>
          <w:tcPr>
            <w:tcW w:w="1848" w:type="dxa"/>
          </w:tcPr>
          <w:p w:rsidR="00CF2A32" w:rsidRPr="00AB040A" w:rsidRDefault="00CF2A32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6.11.2024</w:t>
            </w:r>
          </w:p>
          <w:p w:rsidR="00CF2A32" w:rsidRPr="00AB040A" w:rsidRDefault="00CF2A32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i/>
                <w:sz w:val="24"/>
                <w:szCs w:val="24"/>
                <w:shd w:val="clear" w:color="auto" w:fill="FFFFFF"/>
              </w:rPr>
              <w:t>13:00</w:t>
            </w:r>
          </w:p>
        </w:tc>
        <w:tc>
          <w:tcPr>
            <w:tcW w:w="1559" w:type="dxa"/>
          </w:tcPr>
          <w:p w:rsidR="00CF2A32" w:rsidRPr="00AB040A" w:rsidRDefault="00CF2A32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Библиотека</w:t>
            </w:r>
          </w:p>
        </w:tc>
        <w:tc>
          <w:tcPr>
            <w:tcW w:w="1417" w:type="dxa"/>
          </w:tcPr>
          <w:p w:rsidR="00CF2A32" w:rsidRPr="00AB040A" w:rsidRDefault="00CF2A32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3-4 класс</w:t>
            </w:r>
          </w:p>
        </w:tc>
      </w:tr>
      <w:tr w:rsidR="00CF2A32" w:rsidRPr="00AB040A" w:rsidTr="00EF2CA6">
        <w:trPr>
          <w:trHeight w:val="279"/>
        </w:trPr>
        <w:tc>
          <w:tcPr>
            <w:tcW w:w="1843" w:type="dxa"/>
          </w:tcPr>
          <w:p w:rsidR="00CF2A32" w:rsidRPr="00AB040A" w:rsidRDefault="00CF2A32" w:rsidP="00AB040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CF2A32" w:rsidRPr="00AB040A" w:rsidRDefault="00CF2A32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proofErr w:type="spellStart"/>
            <w:r w:rsidRP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 w:rsidRP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– игра</w:t>
            </w:r>
          </w:p>
          <w:p w:rsidR="00CF2A32" w:rsidRPr="00AB040A" w:rsidRDefault="00CF2A32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«Я и закон»</w:t>
            </w:r>
          </w:p>
        </w:tc>
        <w:tc>
          <w:tcPr>
            <w:tcW w:w="1848" w:type="dxa"/>
          </w:tcPr>
          <w:p w:rsidR="00CF2A32" w:rsidRPr="00AB040A" w:rsidRDefault="00CF2A32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08.11.2024</w:t>
            </w:r>
          </w:p>
          <w:p w:rsidR="00CF2A32" w:rsidRPr="00AB040A" w:rsidRDefault="00CF2A32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i/>
                <w:sz w:val="24"/>
                <w:szCs w:val="24"/>
                <w:shd w:val="clear" w:color="auto" w:fill="FFFFFF"/>
              </w:rPr>
              <w:t>14:00</w:t>
            </w:r>
          </w:p>
        </w:tc>
        <w:tc>
          <w:tcPr>
            <w:tcW w:w="1559" w:type="dxa"/>
          </w:tcPr>
          <w:p w:rsidR="00CF2A32" w:rsidRPr="00AB040A" w:rsidRDefault="00CF2A32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СДК</w:t>
            </w:r>
          </w:p>
        </w:tc>
        <w:tc>
          <w:tcPr>
            <w:tcW w:w="1417" w:type="dxa"/>
          </w:tcPr>
          <w:p w:rsidR="00CF2A32" w:rsidRPr="00AB040A" w:rsidRDefault="00CF2A32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8-11 класс</w:t>
            </w:r>
          </w:p>
        </w:tc>
      </w:tr>
      <w:tr w:rsidR="00CF2A32" w:rsidRPr="00AB040A" w:rsidTr="00EF2CA6">
        <w:trPr>
          <w:trHeight w:val="279"/>
        </w:trPr>
        <w:tc>
          <w:tcPr>
            <w:tcW w:w="1843" w:type="dxa"/>
          </w:tcPr>
          <w:p w:rsidR="00CF2A32" w:rsidRPr="00AB040A" w:rsidRDefault="00CF2A32" w:rsidP="00AB040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CF2A32" w:rsidRPr="00AB040A" w:rsidRDefault="00CF2A32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Игра-викторина</w:t>
            </w:r>
          </w:p>
          <w:p w:rsidR="00CF2A32" w:rsidRPr="00AB040A" w:rsidRDefault="00CF2A32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«Трудно птицам зимовать, надо птицам помогать» /к Синичкину дню</w:t>
            </w:r>
          </w:p>
        </w:tc>
        <w:tc>
          <w:tcPr>
            <w:tcW w:w="1848" w:type="dxa"/>
          </w:tcPr>
          <w:p w:rsidR="00CF2A32" w:rsidRPr="00AB040A" w:rsidRDefault="00CF2A32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  <w:p w:rsidR="00CF2A32" w:rsidRPr="00AB040A" w:rsidRDefault="00CF2A32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i/>
                <w:sz w:val="24"/>
                <w:szCs w:val="24"/>
                <w:shd w:val="clear" w:color="auto" w:fill="FFFFFF"/>
              </w:rPr>
              <w:t>13:00</w:t>
            </w:r>
          </w:p>
        </w:tc>
        <w:tc>
          <w:tcPr>
            <w:tcW w:w="1559" w:type="dxa"/>
          </w:tcPr>
          <w:p w:rsidR="00CF2A32" w:rsidRPr="00AB040A" w:rsidRDefault="00CF2A32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Библиотека</w:t>
            </w:r>
          </w:p>
        </w:tc>
        <w:tc>
          <w:tcPr>
            <w:tcW w:w="1417" w:type="dxa"/>
          </w:tcPr>
          <w:p w:rsidR="00CF2A32" w:rsidRPr="00AB040A" w:rsidRDefault="00CF2A32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5-6 класс</w:t>
            </w:r>
          </w:p>
        </w:tc>
      </w:tr>
      <w:tr w:rsidR="00CF2A32" w:rsidRPr="00AB040A" w:rsidTr="00EF2CA6">
        <w:trPr>
          <w:trHeight w:val="279"/>
        </w:trPr>
        <w:tc>
          <w:tcPr>
            <w:tcW w:w="1843" w:type="dxa"/>
          </w:tcPr>
          <w:p w:rsidR="00CF2A32" w:rsidRPr="00AB040A" w:rsidRDefault="00CF2A32" w:rsidP="00AB040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CF2A32" w:rsidRPr="00AB040A" w:rsidRDefault="00CF2A32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Сказочное «путешествие»</w:t>
            </w:r>
          </w:p>
          <w:p w:rsidR="00CF2A32" w:rsidRPr="00AB040A" w:rsidRDefault="00CF2A32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«Он – волшебник самый главный» /</w:t>
            </w:r>
            <w:proofErr w:type="gramStart"/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Дню рождения Деда Мороза</w:t>
            </w:r>
          </w:p>
        </w:tc>
        <w:tc>
          <w:tcPr>
            <w:tcW w:w="1848" w:type="dxa"/>
          </w:tcPr>
          <w:p w:rsidR="00CF2A32" w:rsidRPr="00AB040A" w:rsidRDefault="00CF2A32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  <w:p w:rsidR="00CF2A32" w:rsidRPr="00AB040A" w:rsidRDefault="00CF2A32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i/>
                <w:sz w:val="24"/>
                <w:szCs w:val="24"/>
              </w:rPr>
              <w:t>15:00</w:t>
            </w:r>
          </w:p>
          <w:p w:rsidR="00CF2A32" w:rsidRPr="00AB040A" w:rsidRDefault="00CF2A32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2A32" w:rsidRPr="00AB040A" w:rsidRDefault="00CF2A32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1417" w:type="dxa"/>
          </w:tcPr>
          <w:p w:rsidR="00CF2A32" w:rsidRPr="00AB040A" w:rsidRDefault="00CF2A32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CF2A32" w:rsidRPr="00AB040A" w:rsidTr="00EF2CA6">
        <w:trPr>
          <w:trHeight w:val="279"/>
        </w:trPr>
        <w:tc>
          <w:tcPr>
            <w:tcW w:w="1843" w:type="dxa"/>
          </w:tcPr>
          <w:p w:rsidR="00CF2A32" w:rsidRPr="00AB040A" w:rsidRDefault="00CF2A32" w:rsidP="00AB040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CF2A32" w:rsidRPr="00AB040A" w:rsidRDefault="00CF2A32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Литературно – музыкальная гостиная</w:t>
            </w:r>
          </w:p>
          <w:p w:rsidR="00CF2A32" w:rsidRPr="00AB040A" w:rsidRDefault="00CF2A32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«Мелодии эпохи»</w:t>
            </w:r>
          </w:p>
        </w:tc>
        <w:tc>
          <w:tcPr>
            <w:tcW w:w="1848" w:type="dxa"/>
          </w:tcPr>
          <w:p w:rsidR="00CF2A32" w:rsidRPr="00AB040A" w:rsidRDefault="00CF2A32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20.11.2024</w:t>
            </w:r>
          </w:p>
          <w:p w:rsidR="00CF2A32" w:rsidRPr="00AB040A" w:rsidRDefault="00CF2A32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i/>
                <w:sz w:val="24"/>
                <w:szCs w:val="24"/>
                <w:shd w:val="clear" w:color="auto" w:fill="FFFFFF"/>
              </w:rPr>
              <w:t>14:00</w:t>
            </w:r>
          </w:p>
        </w:tc>
        <w:tc>
          <w:tcPr>
            <w:tcW w:w="1559" w:type="dxa"/>
          </w:tcPr>
          <w:p w:rsidR="00CF2A32" w:rsidRPr="00AB040A" w:rsidRDefault="00CF2A32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СДК</w:t>
            </w:r>
          </w:p>
        </w:tc>
        <w:tc>
          <w:tcPr>
            <w:tcW w:w="1417" w:type="dxa"/>
          </w:tcPr>
          <w:p w:rsidR="00CF2A32" w:rsidRPr="00AB040A" w:rsidRDefault="00CF2A32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AB040A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Пожилые</w:t>
            </w:r>
          </w:p>
        </w:tc>
      </w:tr>
      <w:tr w:rsidR="00CF2A32" w:rsidRPr="00AB040A" w:rsidTr="00EF2CA6">
        <w:trPr>
          <w:trHeight w:val="279"/>
        </w:trPr>
        <w:tc>
          <w:tcPr>
            <w:tcW w:w="1843" w:type="dxa"/>
          </w:tcPr>
          <w:p w:rsidR="00CF2A32" w:rsidRPr="00AB040A" w:rsidRDefault="00CF2A32" w:rsidP="00AB040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CF2A32" w:rsidRPr="00AB040A" w:rsidRDefault="00CF2A32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proofErr w:type="spellEnd"/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. Урок</w:t>
            </w:r>
          </w:p>
          <w:p w:rsidR="00CF2A32" w:rsidRPr="00AB040A" w:rsidRDefault="00CF2A32" w:rsidP="00AB040A">
            <w:pPr>
              <w:jc w:val="center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«Мои первые энциклопедии»</w:t>
            </w:r>
          </w:p>
        </w:tc>
        <w:tc>
          <w:tcPr>
            <w:tcW w:w="1848" w:type="dxa"/>
          </w:tcPr>
          <w:p w:rsidR="00CF2A32" w:rsidRPr="00AB040A" w:rsidRDefault="00CF2A32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  <w:p w:rsidR="00CF2A32" w:rsidRPr="00AB040A" w:rsidRDefault="00CF2A32" w:rsidP="00AB04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i/>
                <w:sz w:val="24"/>
                <w:szCs w:val="24"/>
              </w:rPr>
              <w:t>13:00</w:t>
            </w:r>
          </w:p>
        </w:tc>
        <w:tc>
          <w:tcPr>
            <w:tcW w:w="1559" w:type="dxa"/>
          </w:tcPr>
          <w:p w:rsidR="00CF2A32" w:rsidRPr="00AB040A" w:rsidRDefault="00CF2A32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</w:tcPr>
          <w:p w:rsidR="00CF2A32" w:rsidRPr="00AB040A" w:rsidRDefault="00CF2A32" w:rsidP="00AB040A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CF2A32" w:rsidRPr="00AB040A" w:rsidRDefault="00CF2A32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A32" w:rsidRPr="00AB040A" w:rsidTr="00EF2CA6">
        <w:trPr>
          <w:trHeight w:val="279"/>
        </w:trPr>
        <w:tc>
          <w:tcPr>
            <w:tcW w:w="1843" w:type="dxa"/>
          </w:tcPr>
          <w:p w:rsidR="00CF2A32" w:rsidRPr="00AB040A" w:rsidRDefault="00CF2A32" w:rsidP="00AB040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CF2A32" w:rsidRPr="00AB040A" w:rsidRDefault="00CF2A32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  <w:p w:rsidR="00CF2A32" w:rsidRPr="00AB040A" w:rsidRDefault="00CF2A32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Усатый-полосатый</w:t>
            </w:r>
            <w:proofErr w:type="spellEnd"/>
            <w:proofErr w:type="gramEnd"/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» по стихотворению С.Я. Маршака «</w:t>
            </w:r>
            <w:proofErr w:type="spellStart"/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Усатый-полосатый</w:t>
            </w:r>
            <w:proofErr w:type="spellEnd"/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8" w:type="dxa"/>
          </w:tcPr>
          <w:p w:rsidR="00CF2A32" w:rsidRPr="00AB040A" w:rsidRDefault="00CF2A32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  <w:p w:rsidR="00CF2A32" w:rsidRPr="00AB040A" w:rsidRDefault="00CF2A32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i/>
                <w:sz w:val="24"/>
                <w:szCs w:val="24"/>
              </w:rPr>
              <w:t>12:00</w:t>
            </w:r>
          </w:p>
          <w:p w:rsidR="00CF2A32" w:rsidRPr="00AB040A" w:rsidRDefault="00CF2A32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A32" w:rsidRPr="00AB040A" w:rsidRDefault="00CF2A32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2A32" w:rsidRPr="00AB040A" w:rsidRDefault="00CF2A32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</w:tcPr>
          <w:p w:rsidR="00CF2A32" w:rsidRPr="00AB040A" w:rsidRDefault="00CF2A32" w:rsidP="00AB040A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</w:tr>
      <w:tr w:rsidR="002C75F1" w:rsidRPr="00AB040A" w:rsidTr="00EF2CA6">
        <w:trPr>
          <w:trHeight w:val="279"/>
        </w:trPr>
        <w:tc>
          <w:tcPr>
            <w:tcW w:w="1843" w:type="dxa"/>
            <w:tcBorders>
              <w:top w:val="nil"/>
              <w:bottom w:val="nil"/>
            </w:tcBorders>
          </w:tcPr>
          <w:p w:rsidR="002C75F1" w:rsidRPr="00AB040A" w:rsidRDefault="002C75F1" w:rsidP="00AB0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40A">
              <w:rPr>
                <w:rFonts w:ascii="Times New Roman" w:hAnsi="Times New Roman" w:cs="Times New Roman"/>
                <w:sz w:val="24"/>
                <w:szCs w:val="24"/>
              </w:rPr>
              <w:t>Чудиновская</w:t>
            </w:r>
            <w:proofErr w:type="spellEnd"/>
            <w:r w:rsidRPr="00AB040A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  <w:p w:rsidR="002C75F1" w:rsidRPr="00AB040A" w:rsidRDefault="002C75F1" w:rsidP="00AB040A">
            <w:pPr>
              <w:pStyle w:val="a3"/>
              <w:spacing w:before="0" w:beforeAutospacing="0" w:after="0" w:afterAutospacing="0"/>
              <w:jc w:val="center"/>
            </w:pPr>
            <w:r w:rsidRPr="00AB040A">
              <w:t>филиал №25</w:t>
            </w:r>
          </w:p>
        </w:tc>
        <w:tc>
          <w:tcPr>
            <w:tcW w:w="3114" w:type="dxa"/>
          </w:tcPr>
          <w:p w:rsidR="002C75F1" w:rsidRPr="002C75F1" w:rsidRDefault="002C75F1" w:rsidP="002C75F1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</w:pPr>
            <w:r w:rsidRPr="002C75F1"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День народного единства</w:t>
            </w:r>
          </w:p>
          <w:p w:rsidR="002C75F1" w:rsidRPr="002C75F1" w:rsidRDefault="002C75F1" w:rsidP="002C75F1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</w:pPr>
            <w:r w:rsidRPr="002C75F1"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(викторина/конкурс)</w:t>
            </w:r>
          </w:p>
        </w:tc>
        <w:tc>
          <w:tcPr>
            <w:tcW w:w="1848" w:type="dxa"/>
          </w:tcPr>
          <w:p w:rsidR="002C75F1" w:rsidRPr="002C75F1" w:rsidRDefault="002C75F1" w:rsidP="002C75F1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</w:pPr>
            <w:r w:rsidRPr="002C75F1"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4(?)</w:t>
            </w:r>
            <w:r w:rsidR="00FD2156"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 xml:space="preserve"> ноября </w:t>
            </w:r>
          </w:p>
          <w:p w:rsidR="002C75F1" w:rsidRPr="002C75F1" w:rsidRDefault="00FD2156" w:rsidP="00FD2156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(дата</w:t>
            </w:r>
            <w:r w:rsidR="002C75F1" w:rsidRPr="002C75F1"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 xml:space="preserve"> и время уточн</w:t>
            </w:r>
            <w:r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яется</w:t>
            </w:r>
            <w:proofErr w:type="gramEnd"/>
          </w:p>
        </w:tc>
        <w:tc>
          <w:tcPr>
            <w:tcW w:w="1559" w:type="dxa"/>
          </w:tcPr>
          <w:p w:rsidR="002C75F1" w:rsidRPr="002C75F1" w:rsidRDefault="002C75F1" w:rsidP="002C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417" w:type="dxa"/>
          </w:tcPr>
          <w:p w:rsidR="002C75F1" w:rsidRPr="002C75F1" w:rsidRDefault="002C75F1" w:rsidP="002C75F1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proofErr w:type="spellStart"/>
            <w:r w:rsidRPr="002C75F1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разновозр</w:t>
            </w:r>
            <w:proofErr w:type="spellEnd"/>
          </w:p>
        </w:tc>
      </w:tr>
      <w:tr w:rsidR="002C75F1" w:rsidRPr="00AB040A" w:rsidTr="00EF2CA6">
        <w:trPr>
          <w:trHeight w:val="279"/>
        </w:trPr>
        <w:tc>
          <w:tcPr>
            <w:tcW w:w="1843" w:type="dxa"/>
            <w:tcBorders>
              <w:top w:val="nil"/>
              <w:bottom w:val="nil"/>
            </w:tcBorders>
          </w:tcPr>
          <w:p w:rsidR="002C75F1" w:rsidRPr="00AB040A" w:rsidRDefault="002C75F1" w:rsidP="00AB040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2C75F1" w:rsidRPr="002C75F1" w:rsidRDefault="002C75F1" w:rsidP="002C75F1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</w:pPr>
            <w:r w:rsidRPr="002C75F1"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Говори, говори, да не заговаривайся (конкурс в Международный день скороговорок)</w:t>
            </w:r>
          </w:p>
        </w:tc>
        <w:tc>
          <w:tcPr>
            <w:tcW w:w="1848" w:type="dxa"/>
          </w:tcPr>
          <w:p w:rsidR="002C75F1" w:rsidRDefault="002C75F1" w:rsidP="002C75F1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11 ноября</w:t>
            </w:r>
          </w:p>
          <w:p w:rsidR="002C75F1" w:rsidRPr="002C75F1" w:rsidRDefault="002C75F1" w:rsidP="002C75F1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2C75F1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11</w:t>
            </w:r>
            <w:r w:rsidRPr="002C75F1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1559" w:type="dxa"/>
          </w:tcPr>
          <w:p w:rsidR="002C75F1" w:rsidRPr="002C75F1" w:rsidRDefault="002C75F1" w:rsidP="002C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F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</w:tcPr>
          <w:p w:rsidR="002C75F1" w:rsidRPr="002C75F1" w:rsidRDefault="002C75F1" w:rsidP="002C75F1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2C75F1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7-11 лет</w:t>
            </w:r>
          </w:p>
        </w:tc>
      </w:tr>
      <w:tr w:rsidR="002C75F1" w:rsidRPr="00AB040A" w:rsidTr="00EF2CA6">
        <w:trPr>
          <w:trHeight w:val="279"/>
        </w:trPr>
        <w:tc>
          <w:tcPr>
            <w:tcW w:w="1843" w:type="dxa"/>
            <w:tcBorders>
              <w:top w:val="nil"/>
              <w:bottom w:val="nil"/>
            </w:tcBorders>
          </w:tcPr>
          <w:p w:rsidR="002C75F1" w:rsidRPr="00AB040A" w:rsidRDefault="002C75F1" w:rsidP="00AB040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2C75F1" w:rsidRPr="002C75F1" w:rsidRDefault="002C75F1" w:rsidP="002C75F1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</w:pPr>
            <w:r w:rsidRPr="002C75F1"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Синичкин день</w:t>
            </w:r>
          </w:p>
          <w:p w:rsidR="002C75F1" w:rsidRPr="002C75F1" w:rsidRDefault="002C75F1" w:rsidP="002C75F1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</w:pPr>
            <w:r w:rsidRPr="002C75F1"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(час знакомства)</w:t>
            </w:r>
          </w:p>
        </w:tc>
        <w:tc>
          <w:tcPr>
            <w:tcW w:w="1848" w:type="dxa"/>
          </w:tcPr>
          <w:p w:rsidR="002C75F1" w:rsidRDefault="002C75F1" w:rsidP="002C75F1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2C75F1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12 ноя</w:t>
            </w: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бря</w:t>
            </w:r>
          </w:p>
          <w:p w:rsidR="002C75F1" w:rsidRPr="002C75F1" w:rsidRDefault="002C75F1" w:rsidP="002C75F1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vertAlign w:val="superscript"/>
              </w:rPr>
            </w:pPr>
            <w:r w:rsidRPr="002C75F1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vertAlign w:val="superscript"/>
              </w:rPr>
              <w:t xml:space="preserve"> </w:t>
            </w:r>
            <w:r w:rsidRPr="002C75F1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11</w:t>
            </w:r>
            <w:r w:rsidRPr="002C75F1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1559" w:type="dxa"/>
          </w:tcPr>
          <w:p w:rsidR="002C75F1" w:rsidRPr="002C75F1" w:rsidRDefault="002C75F1" w:rsidP="002C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F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417" w:type="dxa"/>
          </w:tcPr>
          <w:p w:rsidR="002C75F1" w:rsidRPr="002C75F1" w:rsidRDefault="002C75F1" w:rsidP="002C75F1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2C75F1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7-11 лет</w:t>
            </w:r>
          </w:p>
        </w:tc>
      </w:tr>
      <w:tr w:rsidR="002C75F1" w:rsidRPr="00AB040A" w:rsidTr="00EF2CA6">
        <w:trPr>
          <w:trHeight w:val="279"/>
        </w:trPr>
        <w:tc>
          <w:tcPr>
            <w:tcW w:w="1843" w:type="dxa"/>
            <w:tcBorders>
              <w:top w:val="nil"/>
              <w:bottom w:val="nil"/>
            </w:tcBorders>
          </w:tcPr>
          <w:p w:rsidR="002C75F1" w:rsidRPr="00AB040A" w:rsidRDefault="002C75F1" w:rsidP="00AB040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2C75F1" w:rsidRPr="002C75F1" w:rsidRDefault="002C75F1" w:rsidP="002C75F1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</w:pPr>
            <w:r w:rsidRPr="002C75F1"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День рукоделия</w:t>
            </w:r>
          </w:p>
          <w:p w:rsidR="002C75F1" w:rsidRPr="002C75F1" w:rsidRDefault="002C75F1" w:rsidP="002C75F1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</w:pPr>
            <w:r w:rsidRPr="002C75F1"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(мастер-класс)</w:t>
            </w:r>
          </w:p>
        </w:tc>
        <w:tc>
          <w:tcPr>
            <w:tcW w:w="1848" w:type="dxa"/>
          </w:tcPr>
          <w:p w:rsidR="002C75F1" w:rsidRDefault="002C75F1" w:rsidP="002C75F1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2C75F1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15 ноя</w:t>
            </w: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бря</w:t>
            </w:r>
          </w:p>
          <w:p w:rsidR="002C75F1" w:rsidRPr="002C75F1" w:rsidRDefault="002C75F1" w:rsidP="002C75F1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vertAlign w:val="superscript"/>
              </w:rPr>
            </w:pPr>
            <w:r w:rsidRPr="002C75F1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vertAlign w:val="superscript"/>
              </w:rPr>
              <w:t xml:space="preserve"> </w:t>
            </w:r>
            <w:r w:rsidRPr="002C75F1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17</w:t>
            </w:r>
            <w:r w:rsidRPr="002C75F1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1559" w:type="dxa"/>
          </w:tcPr>
          <w:p w:rsidR="002C75F1" w:rsidRPr="002C75F1" w:rsidRDefault="002C75F1" w:rsidP="002C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F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</w:tcPr>
          <w:p w:rsidR="002C75F1" w:rsidRPr="002C75F1" w:rsidRDefault="002C75F1" w:rsidP="002C75F1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2C75F1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взрослые</w:t>
            </w:r>
          </w:p>
        </w:tc>
      </w:tr>
      <w:tr w:rsidR="002C75F1" w:rsidRPr="00AB040A" w:rsidTr="00EF2CA6">
        <w:trPr>
          <w:trHeight w:val="279"/>
        </w:trPr>
        <w:tc>
          <w:tcPr>
            <w:tcW w:w="1843" w:type="dxa"/>
            <w:tcBorders>
              <w:top w:val="nil"/>
              <w:bottom w:val="nil"/>
            </w:tcBorders>
          </w:tcPr>
          <w:p w:rsidR="002C75F1" w:rsidRPr="00AB040A" w:rsidRDefault="002C75F1" w:rsidP="00AB040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2C75F1" w:rsidRPr="002C75F1" w:rsidRDefault="002C75F1" w:rsidP="002C75F1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</w:pPr>
            <w:r w:rsidRPr="002C75F1"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Услышим друг друга</w:t>
            </w:r>
          </w:p>
          <w:p w:rsidR="002C75F1" w:rsidRPr="002C75F1" w:rsidRDefault="002C75F1" w:rsidP="002C75F1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</w:pPr>
            <w:r w:rsidRPr="002C75F1"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(игра в День толерантности)</w:t>
            </w:r>
          </w:p>
        </w:tc>
        <w:tc>
          <w:tcPr>
            <w:tcW w:w="1848" w:type="dxa"/>
          </w:tcPr>
          <w:p w:rsidR="002C75F1" w:rsidRDefault="002C75F1" w:rsidP="002C75F1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2C75F1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15 ноя</w:t>
            </w: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бря</w:t>
            </w:r>
          </w:p>
          <w:p w:rsidR="002C75F1" w:rsidRPr="002C75F1" w:rsidRDefault="002C75F1" w:rsidP="002C75F1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vertAlign w:val="superscript"/>
              </w:rPr>
            </w:pPr>
            <w:r w:rsidRPr="002C75F1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vertAlign w:val="superscript"/>
              </w:rPr>
              <w:t xml:space="preserve"> </w:t>
            </w:r>
            <w:r w:rsidRPr="002C75F1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11</w:t>
            </w:r>
            <w:r w:rsidRPr="002C75F1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1559" w:type="dxa"/>
          </w:tcPr>
          <w:p w:rsidR="002C75F1" w:rsidRPr="002C75F1" w:rsidRDefault="002C75F1" w:rsidP="002C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F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</w:tcPr>
          <w:p w:rsidR="002C75F1" w:rsidRPr="002C75F1" w:rsidRDefault="002C75F1" w:rsidP="002C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5F1">
              <w:rPr>
                <w:rFonts w:ascii="Times New Roman" w:hAnsi="Times New Roman" w:cs="Times New Roman"/>
                <w:sz w:val="24"/>
                <w:szCs w:val="24"/>
              </w:rPr>
              <w:t>разновозр</w:t>
            </w:r>
            <w:proofErr w:type="spellEnd"/>
          </w:p>
        </w:tc>
      </w:tr>
      <w:tr w:rsidR="002C75F1" w:rsidRPr="00AB040A" w:rsidTr="00EF2CA6">
        <w:trPr>
          <w:trHeight w:val="279"/>
        </w:trPr>
        <w:tc>
          <w:tcPr>
            <w:tcW w:w="1843" w:type="dxa"/>
            <w:tcBorders>
              <w:top w:val="nil"/>
              <w:bottom w:val="nil"/>
            </w:tcBorders>
          </w:tcPr>
          <w:p w:rsidR="002C75F1" w:rsidRPr="00AB040A" w:rsidRDefault="002C75F1" w:rsidP="00AB040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2C75F1" w:rsidRPr="002C75F1" w:rsidRDefault="002C75F1" w:rsidP="00EE5F7F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</w:pPr>
            <w:r w:rsidRPr="002C75F1"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Выбираем жизнь без табачного дыма</w:t>
            </w:r>
          </w:p>
          <w:p w:rsidR="002C75F1" w:rsidRPr="002C75F1" w:rsidRDefault="002C75F1" w:rsidP="00EE5F7F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</w:pPr>
            <w:r w:rsidRPr="002C75F1"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(акция Буклет)</w:t>
            </w:r>
          </w:p>
        </w:tc>
        <w:tc>
          <w:tcPr>
            <w:tcW w:w="1848" w:type="dxa"/>
          </w:tcPr>
          <w:p w:rsidR="002C75F1" w:rsidRDefault="002C75F1" w:rsidP="002C75F1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2C75F1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21 ноя</w:t>
            </w: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бря</w:t>
            </w:r>
          </w:p>
          <w:p w:rsidR="002C75F1" w:rsidRPr="002C75F1" w:rsidRDefault="002C75F1" w:rsidP="002C75F1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2C75F1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12</w:t>
            </w:r>
            <w:r w:rsidRPr="002C75F1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1559" w:type="dxa"/>
          </w:tcPr>
          <w:p w:rsidR="002C75F1" w:rsidRPr="002C75F1" w:rsidRDefault="002C75F1" w:rsidP="00EE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F1">
              <w:rPr>
                <w:rFonts w:ascii="Times New Roman" w:hAnsi="Times New Roman" w:cs="Times New Roman"/>
                <w:sz w:val="24"/>
                <w:szCs w:val="24"/>
              </w:rPr>
              <w:t>Улицы села</w:t>
            </w:r>
          </w:p>
        </w:tc>
        <w:tc>
          <w:tcPr>
            <w:tcW w:w="1417" w:type="dxa"/>
          </w:tcPr>
          <w:p w:rsidR="002C75F1" w:rsidRPr="002C75F1" w:rsidRDefault="002C75F1" w:rsidP="00EE5F7F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2C75F1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взрослые</w:t>
            </w:r>
          </w:p>
        </w:tc>
      </w:tr>
      <w:tr w:rsidR="002C75F1" w:rsidRPr="00AB040A" w:rsidTr="00EF2CA6">
        <w:trPr>
          <w:trHeight w:val="279"/>
        </w:trPr>
        <w:tc>
          <w:tcPr>
            <w:tcW w:w="1843" w:type="dxa"/>
            <w:tcBorders>
              <w:top w:val="nil"/>
              <w:bottom w:val="nil"/>
            </w:tcBorders>
          </w:tcPr>
          <w:p w:rsidR="002C75F1" w:rsidRPr="00AB040A" w:rsidRDefault="002C75F1" w:rsidP="00AB040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2C75F1" w:rsidRPr="002C75F1" w:rsidRDefault="002C75F1" w:rsidP="00EE5F7F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</w:pPr>
            <w:r w:rsidRPr="002C75F1"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 xml:space="preserve">День словарей и </w:t>
            </w:r>
            <w:r w:rsidRPr="002C75F1"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lastRenderedPageBreak/>
              <w:t>энциклопедий</w:t>
            </w:r>
          </w:p>
          <w:p w:rsidR="002C75F1" w:rsidRPr="002C75F1" w:rsidRDefault="002C75F1" w:rsidP="00EE5F7F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</w:pPr>
            <w:r w:rsidRPr="002C75F1"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(книжная выставка)</w:t>
            </w:r>
          </w:p>
        </w:tc>
        <w:tc>
          <w:tcPr>
            <w:tcW w:w="1848" w:type="dxa"/>
          </w:tcPr>
          <w:p w:rsidR="002C75F1" w:rsidRPr="002C75F1" w:rsidRDefault="002C75F1" w:rsidP="00EE5F7F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2C75F1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lastRenderedPageBreak/>
              <w:t>22 ноя</w:t>
            </w: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бря</w:t>
            </w:r>
          </w:p>
        </w:tc>
        <w:tc>
          <w:tcPr>
            <w:tcW w:w="1559" w:type="dxa"/>
          </w:tcPr>
          <w:p w:rsidR="002C75F1" w:rsidRPr="002C75F1" w:rsidRDefault="002C75F1" w:rsidP="00EE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5F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</w:tcPr>
          <w:p w:rsidR="002C75F1" w:rsidRPr="002C75F1" w:rsidRDefault="002C75F1" w:rsidP="00EE5F7F">
            <w:pPr>
              <w:jc w:val="center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proofErr w:type="spellStart"/>
            <w:r w:rsidRPr="002C75F1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разновозр</w:t>
            </w:r>
            <w:proofErr w:type="spellEnd"/>
          </w:p>
        </w:tc>
      </w:tr>
      <w:tr w:rsidR="002C75F1" w:rsidRPr="00AB040A" w:rsidTr="00EF2CA6">
        <w:trPr>
          <w:trHeight w:val="279"/>
        </w:trPr>
        <w:tc>
          <w:tcPr>
            <w:tcW w:w="1843" w:type="dxa"/>
            <w:tcBorders>
              <w:top w:val="nil"/>
              <w:bottom w:val="nil"/>
            </w:tcBorders>
          </w:tcPr>
          <w:p w:rsidR="002C75F1" w:rsidRPr="00AB040A" w:rsidRDefault="002C75F1" w:rsidP="00AB040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EE5F7F" w:rsidRPr="00EE5F7F" w:rsidRDefault="00DA25CA" w:rsidP="00DA25CA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111111"/>
                <w:szCs w:val="24"/>
                <w:shd w:val="clear" w:color="auto" w:fill="FFFFFF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color w:val="111111"/>
                <w:szCs w:val="24"/>
                <w:shd w:val="clear" w:color="auto" w:fill="FFFFFF"/>
              </w:rPr>
              <w:t xml:space="preserve">«Тебе, </w:t>
            </w:r>
            <w:proofErr w:type="gramStart"/>
            <w:r>
              <w:rPr>
                <w:rStyle w:val="aa"/>
                <w:rFonts w:ascii="Times New Roman" w:hAnsi="Times New Roman" w:cs="Times New Roman"/>
                <w:b w:val="0"/>
                <w:color w:val="111111"/>
                <w:szCs w:val="24"/>
                <w:shd w:val="clear" w:color="auto" w:fill="FFFFFF"/>
              </w:rPr>
              <w:t>моя</w:t>
            </w:r>
            <w:proofErr w:type="gramEnd"/>
            <w:r>
              <w:rPr>
                <w:rStyle w:val="aa"/>
                <w:rFonts w:ascii="Times New Roman" w:hAnsi="Times New Roman" w:cs="Times New Roman"/>
                <w:b w:val="0"/>
                <w:color w:val="111111"/>
                <w:szCs w:val="24"/>
                <w:shd w:val="clear" w:color="auto" w:fill="FFFFFF"/>
              </w:rPr>
              <w:t xml:space="preserve"> родная, </w:t>
            </w:r>
            <w:proofErr w:type="spellStart"/>
            <w:r>
              <w:rPr>
                <w:rStyle w:val="aa"/>
                <w:rFonts w:ascii="Times New Roman" w:hAnsi="Times New Roman" w:cs="Times New Roman"/>
                <w:b w:val="0"/>
                <w:color w:val="111111"/>
                <w:szCs w:val="24"/>
                <w:shd w:val="clear" w:color="auto" w:fill="FFFFFF"/>
              </w:rPr>
              <w:t>посвяща</w:t>
            </w:r>
            <w:proofErr w:type="spellEnd"/>
          </w:p>
          <w:p w:rsidR="002C75F1" w:rsidRPr="00EE5F7F" w:rsidRDefault="002C75F1" w:rsidP="00DA25CA">
            <w:pPr>
              <w:rPr>
                <w:rStyle w:val="aa"/>
                <w:rFonts w:ascii="Times New Roman" w:hAnsi="Times New Roman" w:cs="Times New Roman"/>
                <w:b w:val="0"/>
                <w:color w:val="111111"/>
                <w:szCs w:val="24"/>
                <w:shd w:val="clear" w:color="auto" w:fill="FFFFFF"/>
              </w:rPr>
            </w:pPr>
            <w:r w:rsidRPr="00EE5F7F">
              <w:rPr>
                <w:rStyle w:val="aa"/>
                <w:rFonts w:ascii="Times New Roman" w:hAnsi="Times New Roman" w:cs="Times New Roman"/>
                <w:b w:val="0"/>
                <w:color w:val="111111"/>
                <w:szCs w:val="24"/>
                <w:shd w:val="clear" w:color="auto" w:fill="FFFFFF"/>
              </w:rPr>
              <w:t>(литературная композиция)</w:t>
            </w:r>
          </w:p>
        </w:tc>
        <w:tc>
          <w:tcPr>
            <w:tcW w:w="1848" w:type="dxa"/>
          </w:tcPr>
          <w:p w:rsidR="002C75F1" w:rsidRPr="00EE5F7F" w:rsidRDefault="002C75F1" w:rsidP="002C75F1">
            <w:pPr>
              <w:jc w:val="center"/>
              <w:rPr>
                <w:rStyle w:val="aa"/>
                <w:rFonts w:ascii="Times New Roman" w:hAnsi="Times New Roman" w:cs="Times New Roman"/>
                <w:b w:val="0"/>
                <w:szCs w:val="24"/>
                <w:shd w:val="clear" w:color="auto" w:fill="FFFFFF"/>
              </w:rPr>
            </w:pPr>
            <w:r w:rsidRPr="00EE5F7F">
              <w:rPr>
                <w:rStyle w:val="aa"/>
                <w:rFonts w:ascii="Times New Roman" w:hAnsi="Times New Roman" w:cs="Times New Roman"/>
                <w:b w:val="0"/>
                <w:szCs w:val="24"/>
                <w:shd w:val="clear" w:color="auto" w:fill="FFFFFF"/>
              </w:rPr>
              <w:t>22 ноября</w:t>
            </w:r>
          </w:p>
          <w:p w:rsidR="002C75F1" w:rsidRPr="00EE5F7F" w:rsidRDefault="002C75F1" w:rsidP="002C75F1">
            <w:pPr>
              <w:jc w:val="center"/>
              <w:rPr>
                <w:rStyle w:val="aa"/>
                <w:rFonts w:ascii="Times New Roman" w:hAnsi="Times New Roman" w:cs="Times New Roman"/>
                <w:b w:val="0"/>
                <w:szCs w:val="24"/>
                <w:shd w:val="clear" w:color="auto" w:fill="FFFFFF"/>
              </w:rPr>
            </w:pPr>
            <w:r w:rsidRPr="00EE5F7F">
              <w:rPr>
                <w:rStyle w:val="aa"/>
                <w:rFonts w:ascii="Times New Roman" w:hAnsi="Times New Roman" w:cs="Times New Roman"/>
                <w:b w:val="0"/>
                <w:szCs w:val="24"/>
                <w:shd w:val="clear" w:color="auto" w:fill="FFFFFF"/>
              </w:rPr>
              <w:t xml:space="preserve"> 13</w:t>
            </w:r>
            <w:r w:rsidRPr="00EE5F7F">
              <w:rPr>
                <w:rStyle w:val="aa"/>
                <w:rFonts w:ascii="Times New Roman" w:hAnsi="Times New Roman" w:cs="Times New Roman"/>
                <w:b w:val="0"/>
                <w:szCs w:val="24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1559" w:type="dxa"/>
          </w:tcPr>
          <w:p w:rsidR="002C75F1" w:rsidRPr="00EE5F7F" w:rsidRDefault="002C75F1" w:rsidP="002C75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5F7F">
              <w:rPr>
                <w:rFonts w:ascii="Times New Roman" w:hAnsi="Times New Roman" w:cs="Times New Roman"/>
                <w:szCs w:val="24"/>
              </w:rPr>
              <w:t>школа</w:t>
            </w:r>
          </w:p>
        </w:tc>
        <w:tc>
          <w:tcPr>
            <w:tcW w:w="1417" w:type="dxa"/>
          </w:tcPr>
          <w:p w:rsidR="002C75F1" w:rsidRPr="00EE5F7F" w:rsidRDefault="002C75F1" w:rsidP="002C75F1">
            <w:pPr>
              <w:jc w:val="center"/>
              <w:rPr>
                <w:rStyle w:val="aa"/>
                <w:rFonts w:ascii="Times New Roman" w:hAnsi="Times New Roman" w:cs="Times New Roman"/>
                <w:b w:val="0"/>
                <w:szCs w:val="24"/>
                <w:shd w:val="clear" w:color="auto" w:fill="FFFFFF"/>
              </w:rPr>
            </w:pPr>
            <w:proofErr w:type="spellStart"/>
            <w:r w:rsidRPr="00EE5F7F">
              <w:rPr>
                <w:rStyle w:val="aa"/>
                <w:rFonts w:ascii="Times New Roman" w:hAnsi="Times New Roman" w:cs="Times New Roman"/>
                <w:b w:val="0"/>
                <w:szCs w:val="24"/>
                <w:shd w:val="clear" w:color="auto" w:fill="FFFFFF"/>
              </w:rPr>
              <w:t>разновозр</w:t>
            </w:r>
            <w:proofErr w:type="spellEnd"/>
          </w:p>
        </w:tc>
      </w:tr>
      <w:tr w:rsidR="002C75F1" w:rsidRPr="00AB040A" w:rsidTr="00EF2CA6">
        <w:trPr>
          <w:trHeight w:val="279"/>
        </w:trPr>
        <w:tc>
          <w:tcPr>
            <w:tcW w:w="1843" w:type="dxa"/>
            <w:tcBorders>
              <w:top w:val="nil"/>
              <w:bottom w:val="nil"/>
            </w:tcBorders>
          </w:tcPr>
          <w:p w:rsidR="002C75F1" w:rsidRPr="00AB040A" w:rsidRDefault="002C75F1" w:rsidP="00AB040A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2C75F1" w:rsidRPr="00EE5F7F" w:rsidRDefault="002C75F1" w:rsidP="002C75F1">
            <w:pPr>
              <w:jc w:val="center"/>
              <w:rPr>
                <w:rStyle w:val="aa"/>
                <w:rFonts w:ascii="Times New Roman" w:hAnsi="Times New Roman" w:cs="Times New Roman"/>
                <w:b w:val="0"/>
                <w:color w:val="111111"/>
                <w:szCs w:val="24"/>
                <w:shd w:val="clear" w:color="auto" w:fill="FFFFFF"/>
              </w:rPr>
            </w:pPr>
            <w:r w:rsidRPr="00EE5F7F">
              <w:rPr>
                <w:rStyle w:val="aa"/>
                <w:rFonts w:ascii="Times New Roman" w:hAnsi="Times New Roman" w:cs="Times New Roman"/>
                <w:b w:val="0"/>
                <w:color w:val="111111"/>
                <w:szCs w:val="24"/>
                <w:shd w:val="clear" w:color="auto" w:fill="FFFFFF"/>
              </w:rPr>
              <w:t>День домашних животных</w:t>
            </w:r>
          </w:p>
          <w:p w:rsidR="002C75F1" w:rsidRPr="00EE5F7F" w:rsidRDefault="002C75F1" w:rsidP="00FD2156">
            <w:pPr>
              <w:rPr>
                <w:rStyle w:val="aa"/>
                <w:rFonts w:ascii="Times New Roman" w:hAnsi="Times New Roman" w:cs="Times New Roman"/>
                <w:b w:val="0"/>
                <w:color w:val="111111"/>
                <w:szCs w:val="24"/>
                <w:shd w:val="clear" w:color="auto" w:fill="FFFFFF"/>
              </w:rPr>
            </w:pPr>
          </w:p>
        </w:tc>
        <w:tc>
          <w:tcPr>
            <w:tcW w:w="1848" w:type="dxa"/>
          </w:tcPr>
          <w:p w:rsidR="002C75F1" w:rsidRPr="00EE5F7F" w:rsidRDefault="002C75F1" w:rsidP="002C75F1">
            <w:pPr>
              <w:jc w:val="center"/>
              <w:rPr>
                <w:rStyle w:val="aa"/>
                <w:rFonts w:ascii="Times New Roman" w:hAnsi="Times New Roman" w:cs="Times New Roman"/>
                <w:b w:val="0"/>
                <w:szCs w:val="24"/>
                <w:shd w:val="clear" w:color="auto" w:fill="FFFFFF"/>
              </w:rPr>
            </w:pPr>
            <w:r w:rsidRPr="00EE5F7F">
              <w:rPr>
                <w:rStyle w:val="aa"/>
                <w:rFonts w:ascii="Times New Roman" w:hAnsi="Times New Roman" w:cs="Times New Roman"/>
                <w:b w:val="0"/>
                <w:szCs w:val="24"/>
                <w:shd w:val="clear" w:color="auto" w:fill="FFFFFF"/>
              </w:rPr>
              <w:t>28 ноября</w:t>
            </w:r>
          </w:p>
          <w:p w:rsidR="002C75F1" w:rsidRPr="00EE5F7F" w:rsidRDefault="002C75F1" w:rsidP="002C75F1">
            <w:pPr>
              <w:jc w:val="center"/>
              <w:rPr>
                <w:rStyle w:val="aa"/>
                <w:rFonts w:ascii="Times New Roman" w:hAnsi="Times New Roman" w:cs="Times New Roman"/>
                <w:b w:val="0"/>
                <w:szCs w:val="24"/>
                <w:shd w:val="clear" w:color="auto" w:fill="FFFFFF"/>
                <w:vertAlign w:val="superscript"/>
              </w:rPr>
            </w:pPr>
            <w:r w:rsidRPr="00EE5F7F">
              <w:rPr>
                <w:rStyle w:val="aa"/>
                <w:rFonts w:ascii="Times New Roman" w:hAnsi="Times New Roman" w:cs="Times New Roman"/>
                <w:b w:val="0"/>
                <w:szCs w:val="24"/>
                <w:shd w:val="clear" w:color="auto" w:fill="FFFFFF"/>
              </w:rPr>
              <w:t xml:space="preserve"> 11</w:t>
            </w:r>
            <w:r w:rsidRPr="00EE5F7F">
              <w:rPr>
                <w:rStyle w:val="aa"/>
                <w:rFonts w:ascii="Times New Roman" w:hAnsi="Times New Roman" w:cs="Times New Roman"/>
                <w:b w:val="0"/>
                <w:szCs w:val="24"/>
                <w:shd w:val="clear" w:color="auto" w:fill="FFFFFF"/>
                <w:vertAlign w:val="superscript"/>
              </w:rPr>
              <w:t>00</w:t>
            </w:r>
          </w:p>
        </w:tc>
        <w:tc>
          <w:tcPr>
            <w:tcW w:w="1559" w:type="dxa"/>
          </w:tcPr>
          <w:p w:rsidR="002C75F1" w:rsidRPr="00EE5F7F" w:rsidRDefault="002C75F1" w:rsidP="002C75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5F7F">
              <w:rPr>
                <w:rFonts w:ascii="Times New Roman" w:hAnsi="Times New Roman" w:cs="Times New Roman"/>
                <w:szCs w:val="24"/>
              </w:rPr>
              <w:t>библиотека</w:t>
            </w:r>
          </w:p>
        </w:tc>
        <w:tc>
          <w:tcPr>
            <w:tcW w:w="1417" w:type="dxa"/>
          </w:tcPr>
          <w:p w:rsidR="002C75F1" w:rsidRPr="00EE5F7F" w:rsidRDefault="002C75F1" w:rsidP="002C75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E5F7F">
              <w:rPr>
                <w:rFonts w:ascii="Times New Roman" w:hAnsi="Times New Roman" w:cs="Times New Roman"/>
                <w:szCs w:val="24"/>
              </w:rPr>
              <w:t>7-11 лет</w:t>
            </w:r>
          </w:p>
        </w:tc>
      </w:tr>
      <w:tr w:rsidR="00955820" w:rsidRPr="00AB040A" w:rsidTr="00EF2CA6">
        <w:tc>
          <w:tcPr>
            <w:tcW w:w="1843" w:type="dxa"/>
            <w:vMerge w:val="restart"/>
          </w:tcPr>
          <w:p w:rsidR="00955820" w:rsidRPr="00C15A19" w:rsidRDefault="00955820" w:rsidP="00C15A19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C15A19">
              <w:t>Шипкинская</w:t>
            </w:r>
            <w:proofErr w:type="spellEnd"/>
            <w:r w:rsidRPr="00C15A19">
              <w:t xml:space="preserve"> библиотека-филиал № 26</w:t>
            </w:r>
          </w:p>
        </w:tc>
        <w:tc>
          <w:tcPr>
            <w:tcW w:w="3114" w:type="dxa"/>
          </w:tcPr>
          <w:p w:rsidR="00955820" w:rsidRPr="00EE5F7F" w:rsidRDefault="00955820" w:rsidP="00C15A19">
            <w:pPr>
              <w:jc w:val="center"/>
              <w:rPr>
                <w:rFonts w:ascii="Times New Roman" w:hAnsi="Times New Roman" w:cs="Times New Roman"/>
              </w:rPr>
            </w:pPr>
            <w:r w:rsidRPr="00EE5F7F">
              <w:rPr>
                <w:rFonts w:ascii="Times New Roman" w:hAnsi="Times New Roman" w:cs="Times New Roman"/>
              </w:rPr>
              <w:t>«Говорящие знаки» игровой час</w:t>
            </w:r>
          </w:p>
        </w:tc>
        <w:tc>
          <w:tcPr>
            <w:tcW w:w="1848" w:type="dxa"/>
          </w:tcPr>
          <w:p w:rsidR="00955820" w:rsidRPr="00EE5F7F" w:rsidRDefault="00955820" w:rsidP="00C15A19">
            <w:pPr>
              <w:jc w:val="center"/>
              <w:rPr>
                <w:rFonts w:ascii="Times New Roman" w:hAnsi="Times New Roman" w:cs="Times New Roman"/>
              </w:rPr>
            </w:pPr>
            <w:r w:rsidRPr="00EE5F7F">
              <w:rPr>
                <w:rFonts w:ascii="Times New Roman" w:hAnsi="Times New Roman" w:cs="Times New Roman"/>
              </w:rPr>
              <w:t>08.11</w:t>
            </w:r>
          </w:p>
          <w:p w:rsidR="00FD2156" w:rsidRPr="00EE5F7F" w:rsidRDefault="00FD2156" w:rsidP="00C15A19">
            <w:pPr>
              <w:jc w:val="center"/>
              <w:rPr>
                <w:rFonts w:ascii="Times New Roman" w:hAnsi="Times New Roman" w:cs="Times New Roman"/>
              </w:rPr>
            </w:pPr>
            <w:r w:rsidRPr="00EE5F7F"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1559" w:type="dxa"/>
          </w:tcPr>
          <w:p w:rsidR="00955820" w:rsidRPr="00EE5F7F" w:rsidRDefault="00955820" w:rsidP="00C15A19">
            <w:pPr>
              <w:jc w:val="center"/>
              <w:rPr>
                <w:rFonts w:ascii="Times New Roman" w:hAnsi="Times New Roman" w:cs="Times New Roman"/>
              </w:rPr>
            </w:pPr>
          </w:p>
          <w:p w:rsidR="00FD2156" w:rsidRPr="00EE5F7F" w:rsidRDefault="00FD2156" w:rsidP="00C15A19">
            <w:pPr>
              <w:jc w:val="center"/>
              <w:rPr>
                <w:rFonts w:ascii="Times New Roman" w:hAnsi="Times New Roman" w:cs="Times New Roman"/>
              </w:rPr>
            </w:pPr>
            <w:r w:rsidRPr="00EE5F7F">
              <w:rPr>
                <w:rFonts w:ascii="Times New Roman" w:hAnsi="Times New Roman" w:cs="Times New Roman"/>
              </w:rPr>
              <w:t xml:space="preserve">Д.сад </w:t>
            </w:r>
          </w:p>
        </w:tc>
        <w:tc>
          <w:tcPr>
            <w:tcW w:w="1417" w:type="dxa"/>
          </w:tcPr>
          <w:p w:rsidR="00955820" w:rsidRPr="00EE5F7F" w:rsidRDefault="00955820" w:rsidP="00C15A19">
            <w:pPr>
              <w:jc w:val="center"/>
              <w:rPr>
                <w:rFonts w:ascii="Times New Roman" w:hAnsi="Times New Roman" w:cs="Times New Roman"/>
              </w:rPr>
            </w:pPr>
            <w:r w:rsidRPr="00EE5F7F">
              <w:rPr>
                <w:rFonts w:ascii="Times New Roman" w:hAnsi="Times New Roman" w:cs="Times New Roman"/>
              </w:rPr>
              <w:t>дошкольники</w:t>
            </w:r>
          </w:p>
        </w:tc>
      </w:tr>
      <w:tr w:rsidR="00955820" w:rsidRPr="00AB040A" w:rsidTr="00EF2CA6">
        <w:tc>
          <w:tcPr>
            <w:tcW w:w="1843" w:type="dxa"/>
            <w:vMerge/>
          </w:tcPr>
          <w:p w:rsidR="00955820" w:rsidRPr="00C15A19" w:rsidRDefault="00955820" w:rsidP="00C15A1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955820" w:rsidRPr="00EE5F7F" w:rsidRDefault="00955820" w:rsidP="00C15A19">
            <w:pPr>
              <w:pStyle w:val="a3"/>
              <w:jc w:val="center"/>
              <w:rPr>
                <w:sz w:val="22"/>
                <w:szCs w:val="22"/>
              </w:rPr>
            </w:pPr>
            <w:r w:rsidRPr="00EE5F7F">
              <w:rPr>
                <w:sz w:val="22"/>
                <w:szCs w:val="22"/>
              </w:rPr>
              <w:t>«Бабушкины посиделки»</w:t>
            </w:r>
          </w:p>
        </w:tc>
        <w:tc>
          <w:tcPr>
            <w:tcW w:w="1848" w:type="dxa"/>
          </w:tcPr>
          <w:p w:rsidR="00FD2156" w:rsidRPr="00EE5F7F" w:rsidRDefault="00955820" w:rsidP="00C15A19">
            <w:pPr>
              <w:jc w:val="center"/>
              <w:rPr>
                <w:rFonts w:ascii="Times New Roman" w:hAnsi="Times New Roman" w:cs="Times New Roman"/>
              </w:rPr>
            </w:pPr>
            <w:r w:rsidRPr="00EE5F7F">
              <w:rPr>
                <w:rFonts w:ascii="Times New Roman" w:hAnsi="Times New Roman" w:cs="Times New Roman"/>
              </w:rPr>
              <w:t>15.11</w:t>
            </w:r>
          </w:p>
          <w:p w:rsidR="00955820" w:rsidRPr="00EE5F7F" w:rsidRDefault="00FD2156" w:rsidP="00C15A19">
            <w:pPr>
              <w:jc w:val="center"/>
              <w:rPr>
                <w:rFonts w:ascii="Times New Roman" w:hAnsi="Times New Roman" w:cs="Times New Roman"/>
              </w:rPr>
            </w:pPr>
            <w:r w:rsidRPr="00EE5F7F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1559" w:type="dxa"/>
          </w:tcPr>
          <w:p w:rsidR="00955820" w:rsidRPr="00EE5F7F" w:rsidRDefault="00FD2156" w:rsidP="00C15A19">
            <w:pPr>
              <w:jc w:val="center"/>
              <w:rPr>
                <w:rFonts w:ascii="Times New Roman" w:hAnsi="Times New Roman" w:cs="Times New Roman"/>
              </w:rPr>
            </w:pPr>
            <w:r w:rsidRPr="00EE5F7F">
              <w:rPr>
                <w:rFonts w:ascii="Times New Roman" w:hAnsi="Times New Roman" w:cs="Times New Roman"/>
              </w:rPr>
              <w:t xml:space="preserve">Библиотека </w:t>
            </w:r>
          </w:p>
        </w:tc>
        <w:tc>
          <w:tcPr>
            <w:tcW w:w="1417" w:type="dxa"/>
          </w:tcPr>
          <w:p w:rsidR="00955820" w:rsidRPr="00EE5F7F" w:rsidRDefault="00955820" w:rsidP="00C15A19">
            <w:pPr>
              <w:jc w:val="center"/>
              <w:rPr>
                <w:rFonts w:ascii="Times New Roman" w:hAnsi="Times New Roman" w:cs="Times New Roman"/>
              </w:rPr>
            </w:pPr>
            <w:r w:rsidRPr="00EE5F7F">
              <w:rPr>
                <w:rFonts w:ascii="Times New Roman" w:hAnsi="Times New Roman" w:cs="Times New Roman"/>
              </w:rPr>
              <w:t>взрослые</w:t>
            </w:r>
          </w:p>
        </w:tc>
      </w:tr>
      <w:tr w:rsidR="00EE5F7F" w:rsidRPr="00AB040A" w:rsidTr="00EF2CA6">
        <w:tc>
          <w:tcPr>
            <w:tcW w:w="1843" w:type="dxa"/>
            <w:vMerge/>
          </w:tcPr>
          <w:p w:rsidR="00EE5F7F" w:rsidRPr="00C15A19" w:rsidRDefault="00EE5F7F" w:rsidP="00C15A1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EE5F7F" w:rsidRPr="00EE5F7F" w:rsidRDefault="00EE5F7F" w:rsidP="00C15A19">
            <w:pPr>
              <w:pStyle w:val="a3"/>
              <w:jc w:val="center"/>
              <w:rPr>
                <w:sz w:val="22"/>
                <w:szCs w:val="22"/>
              </w:rPr>
            </w:pPr>
            <w:r w:rsidRPr="00EE5F7F">
              <w:rPr>
                <w:sz w:val="22"/>
                <w:szCs w:val="22"/>
              </w:rPr>
              <w:t>Чтение сказки «12 месяцев»</w:t>
            </w:r>
          </w:p>
        </w:tc>
        <w:tc>
          <w:tcPr>
            <w:tcW w:w="1848" w:type="dxa"/>
          </w:tcPr>
          <w:p w:rsidR="00EE5F7F" w:rsidRPr="00EE5F7F" w:rsidRDefault="00EE5F7F" w:rsidP="00C15A19">
            <w:pPr>
              <w:jc w:val="center"/>
              <w:rPr>
                <w:rFonts w:ascii="Times New Roman" w:hAnsi="Times New Roman" w:cs="Times New Roman"/>
              </w:rPr>
            </w:pPr>
            <w:r w:rsidRPr="00EE5F7F">
              <w:rPr>
                <w:rFonts w:ascii="Times New Roman" w:hAnsi="Times New Roman" w:cs="Times New Roman"/>
              </w:rPr>
              <w:t>18.11</w:t>
            </w:r>
          </w:p>
          <w:p w:rsidR="00EE5F7F" w:rsidRPr="00EE5F7F" w:rsidRDefault="00EE5F7F" w:rsidP="00C15A19">
            <w:pPr>
              <w:jc w:val="center"/>
              <w:rPr>
                <w:rFonts w:ascii="Times New Roman" w:hAnsi="Times New Roman" w:cs="Times New Roman"/>
              </w:rPr>
            </w:pPr>
            <w:r w:rsidRPr="00EE5F7F"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1559" w:type="dxa"/>
          </w:tcPr>
          <w:p w:rsidR="00EE5F7F" w:rsidRPr="00EE5F7F" w:rsidRDefault="00EE5F7F" w:rsidP="00EE5F7F">
            <w:pPr>
              <w:rPr>
                <w:rFonts w:ascii="Times New Roman" w:hAnsi="Times New Roman" w:cs="Times New Roman"/>
              </w:rPr>
            </w:pPr>
            <w:r w:rsidRPr="00EE5F7F">
              <w:rPr>
                <w:rFonts w:ascii="Times New Roman" w:hAnsi="Times New Roman" w:cs="Times New Roman"/>
              </w:rPr>
              <w:t>дошкольники</w:t>
            </w:r>
          </w:p>
        </w:tc>
        <w:tc>
          <w:tcPr>
            <w:tcW w:w="1417" w:type="dxa"/>
          </w:tcPr>
          <w:p w:rsidR="00EE5F7F" w:rsidRPr="00EE5F7F" w:rsidRDefault="00EE5F7F" w:rsidP="00EE5F7F">
            <w:pPr>
              <w:rPr>
                <w:rFonts w:ascii="Times New Roman" w:hAnsi="Times New Roman" w:cs="Times New Roman"/>
              </w:rPr>
            </w:pPr>
            <w:r w:rsidRPr="00EE5F7F">
              <w:rPr>
                <w:rFonts w:ascii="Times New Roman" w:hAnsi="Times New Roman" w:cs="Times New Roman"/>
              </w:rPr>
              <w:t>Детский сад</w:t>
            </w:r>
          </w:p>
        </w:tc>
      </w:tr>
      <w:tr w:rsidR="00955820" w:rsidRPr="00AB040A" w:rsidTr="00EF2CA6">
        <w:tc>
          <w:tcPr>
            <w:tcW w:w="1843" w:type="dxa"/>
            <w:vMerge/>
          </w:tcPr>
          <w:p w:rsidR="00955820" w:rsidRPr="00C15A19" w:rsidRDefault="00955820" w:rsidP="00C15A1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955820" w:rsidRPr="00EE5F7F" w:rsidRDefault="00955820" w:rsidP="00C15A19">
            <w:pPr>
              <w:pStyle w:val="a3"/>
              <w:jc w:val="center"/>
              <w:rPr>
                <w:szCs w:val="22"/>
              </w:rPr>
            </w:pPr>
            <w:r w:rsidRPr="00EE5F7F">
              <w:rPr>
                <w:szCs w:val="22"/>
              </w:rPr>
              <w:t>«Моя мамочка лучшая!!!» мастер класс</w:t>
            </w:r>
          </w:p>
        </w:tc>
        <w:tc>
          <w:tcPr>
            <w:tcW w:w="1848" w:type="dxa"/>
          </w:tcPr>
          <w:p w:rsidR="00FD2156" w:rsidRPr="00EE5F7F" w:rsidRDefault="00955820" w:rsidP="00C15A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5F7F">
              <w:rPr>
                <w:rFonts w:ascii="Times New Roman" w:hAnsi="Times New Roman" w:cs="Times New Roman"/>
                <w:sz w:val="24"/>
              </w:rPr>
              <w:t>22.11</w:t>
            </w:r>
          </w:p>
          <w:p w:rsidR="00FD2156" w:rsidRPr="00EE5F7F" w:rsidRDefault="00FD2156" w:rsidP="00FD21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5F7F">
              <w:rPr>
                <w:rFonts w:ascii="Times New Roman" w:hAnsi="Times New Roman" w:cs="Times New Roman"/>
                <w:sz w:val="24"/>
              </w:rPr>
              <w:t>13.00-11.00</w:t>
            </w:r>
          </w:p>
        </w:tc>
        <w:tc>
          <w:tcPr>
            <w:tcW w:w="1559" w:type="dxa"/>
          </w:tcPr>
          <w:p w:rsidR="00955820" w:rsidRPr="00EE5F7F" w:rsidRDefault="00FD2156" w:rsidP="00C15A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5F7F">
              <w:rPr>
                <w:rFonts w:ascii="Times New Roman" w:hAnsi="Times New Roman" w:cs="Times New Roman"/>
                <w:sz w:val="24"/>
              </w:rPr>
              <w:t xml:space="preserve">Библиотека </w:t>
            </w:r>
          </w:p>
        </w:tc>
        <w:tc>
          <w:tcPr>
            <w:tcW w:w="1417" w:type="dxa"/>
          </w:tcPr>
          <w:p w:rsidR="00955820" w:rsidRPr="00EE5F7F" w:rsidRDefault="00955820" w:rsidP="00C15A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5F7F">
              <w:rPr>
                <w:rFonts w:ascii="Times New Roman" w:hAnsi="Times New Roman" w:cs="Times New Roman"/>
                <w:sz w:val="24"/>
              </w:rPr>
              <w:t>Дети до 14</w:t>
            </w:r>
          </w:p>
        </w:tc>
      </w:tr>
      <w:tr w:rsidR="00955820" w:rsidRPr="00AB040A" w:rsidTr="00EF2CA6">
        <w:tc>
          <w:tcPr>
            <w:tcW w:w="1843" w:type="dxa"/>
          </w:tcPr>
          <w:p w:rsidR="00955820" w:rsidRPr="00C15A19" w:rsidRDefault="00955820" w:rsidP="00C15A1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955820" w:rsidRPr="00EE5F7F" w:rsidRDefault="00955820" w:rsidP="00C15A19">
            <w:pPr>
              <w:pStyle w:val="a3"/>
              <w:jc w:val="center"/>
              <w:rPr>
                <w:szCs w:val="22"/>
              </w:rPr>
            </w:pPr>
            <w:r w:rsidRPr="00EE5F7F">
              <w:rPr>
                <w:szCs w:val="22"/>
              </w:rPr>
              <w:t>«Мои права» познавательный час</w:t>
            </w:r>
          </w:p>
        </w:tc>
        <w:tc>
          <w:tcPr>
            <w:tcW w:w="1848" w:type="dxa"/>
          </w:tcPr>
          <w:p w:rsidR="00FD2156" w:rsidRPr="00EE5F7F" w:rsidRDefault="00955820" w:rsidP="00C15A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5F7F">
              <w:rPr>
                <w:rFonts w:ascii="Times New Roman" w:hAnsi="Times New Roman" w:cs="Times New Roman"/>
                <w:sz w:val="24"/>
              </w:rPr>
              <w:t>29.11</w:t>
            </w:r>
          </w:p>
          <w:p w:rsidR="00955820" w:rsidRPr="00EE5F7F" w:rsidRDefault="00FD2156" w:rsidP="00C15A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5F7F">
              <w:rPr>
                <w:rFonts w:ascii="Times New Roman" w:hAnsi="Times New Roman" w:cs="Times New Roman"/>
                <w:sz w:val="24"/>
              </w:rPr>
              <w:t>13.00-14.00</w:t>
            </w:r>
          </w:p>
        </w:tc>
        <w:tc>
          <w:tcPr>
            <w:tcW w:w="1559" w:type="dxa"/>
          </w:tcPr>
          <w:p w:rsidR="00955820" w:rsidRPr="00EE5F7F" w:rsidRDefault="00FD2156" w:rsidP="00C15A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5F7F">
              <w:rPr>
                <w:rFonts w:ascii="Times New Roman" w:hAnsi="Times New Roman" w:cs="Times New Roman"/>
                <w:sz w:val="24"/>
              </w:rPr>
              <w:t>Библиотека</w:t>
            </w:r>
          </w:p>
          <w:p w:rsidR="00FD2156" w:rsidRPr="00EE5F7F" w:rsidRDefault="00FD2156" w:rsidP="00C15A1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955820" w:rsidRPr="00EE5F7F" w:rsidRDefault="00955820" w:rsidP="00C15A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5F7F">
              <w:rPr>
                <w:rFonts w:ascii="Times New Roman" w:hAnsi="Times New Roman" w:cs="Times New Roman"/>
                <w:sz w:val="24"/>
              </w:rPr>
              <w:t>молодежь</w:t>
            </w:r>
          </w:p>
        </w:tc>
      </w:tr>
      <w:tr w:rsidR="00955820" w:rsidRPr="00AB040A" w:rsidTr="00EF2CA6">
        <w:tc>
          <w:tcPr>
            <w:tcW w:w="1843" w:type="dxa"/>
          </w:tcPr>
          <w:p w:rsidR="00955820" w:rsidRPr="00C15A19" w:rsidRDefault="00EE5F7F" w:rsidP="00C15A19">
            <w:pPr>
              <w:pStyle w:val="a3"/>
              <w:spacing w:before="0" w:beforeAutospacing="0" w:after="0" w:afterAutospacing="0"/>
              <w:jc w:val="center"/>
            </w:pPr>
            <w:proofErr w:type="spellStart"/>
            <w:r>
              <w:t>Шишминская</w:t>
            </w:r>
            <w:proofErr w:type="spellEnd"/>
            <w:r>
              <w:t xml:space="preserve">    библиотека Ф</w:t>
            </w:r>
            <w:r w:rsidR="00955820" w:rsidRPr="00C15A19">
              <w:t>27</w:t>
            </w:r>
          </w:p>
        </w:tc>
        <w:tc>
          <w:tcPr>
            <w:tcW w:w="3114" w:type="dxa"/>
          </w:tcPr>
          <w:p w:rsidR="00955820" w:rsidRPr="00EE5F7F" w:rsidRDefault="00C15A19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F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55820" w:rsidRPr="00EE5F7F">
              <w:rPr>
                <w:rFonts w:ascii="Times New Roman" w:hAnsi="Times New Roman" w:cs="Times New Roman"/>
                <w:sz w:val="24"/>
                <w:szCs w:val="24"/>
              </w:rPr>
              <w:t>кция «Хоровод дружбы»</w:t>
            </w:r>
          </w:p>
        </w:tc>
        <w:tc>
          <w:tcPr>
            <w:tcW w:w="1848" w:type="dxa"/>
          </w:tcPr>
          <w:p w:rsidR="00955820" w:rsidRPr="00EE5F7F" w:rsidRDefault="00955820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F7F"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  <w:p w:rsidR="00955820" w:rsidRPr="00EE5F7F" w:rsidRDefault="00955820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F7F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559" w:type="dxa"/>
          </w:tcPr>
          <w:p w:rsidR="00955820" w:rsidRPr="00EE5F7F" w:rsidRDefault="00955820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F7F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1417" w:type="dxa"/>
          </w:tcPr>
          <w:p w:rsidR="00955820" w:rsidRPr="00EE5F7F" w:rsidRDefault="00955820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F7F">
              <w:rPr>
                <w:rFonts w:ascii="Times New Roman" w:hAnsi="Times New Roman" w:cs="Times New Roman"/>
                <w:sz w:val="24"/>
                <w:szCs w:val="24"/>
              </w:rPr>
              <w:t>дошк</w:t>
            </w:r>
            <w:proofErr w:type="spellEnd"/>
          </w:p>
        </w:tc>
      </w:tr>
      <w:tr w:rsidR="00955820" w:rsidRPr="00AB040A" w:rsidTr="00C15A19">
        <w:trPr>
          <w:trHeight w:val="582"/>
        </w:trPr>
        <w:tc>
          <w:tcPr>
            <w:tcW w:w="1843" w:type="dxa"/>
          </w:tcPr>
          <w:p w:rsidR="00955820" w:rsidRPr="00C15A19" w:rsidRDefault="00955820" w:rsidP="00C15A1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955820" w:rsidRPr="00EE5F7F" w:rsidRDefault="00C15A19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F7F">
              <w:rPr>
                <w:rFonts w:ascii="Times New Roman" w:hAnsi="Times New Roman" w:cs="Times New Roman"/>
                <w:sz w:val="24"/>
                <w:szCs w:val="24"/>
              </w:rPr>
              <w:t xml:space="preserve">Беседа «Единым духом, </w:t>
            </w:r>
            <w:r w:rsidR="00955820" w:rsidRPr="00EE5F7F">
              <w:rPr>
                <w:rFonts w:ascii="Times New Roman" w:hAnsi="Times New Roman" w:cs="Times New Roman"/>
                <w:sz w:val="24"/>
                <w:szCs w:val="24"/>
              </w:rPr>
              <w:t>мы сильны</w:t>
            </w:r>
          </w:p>
        </w:tc>
        <w:tc>
          <w:tcPr>
            <w:tcW w:w="1848" w:type="dxa"/>
          </w:tcPr>
          <w:p w:rsidR="00955820" w:rsidRPr="00EE5F7F" w:rsidRDefault="00955820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F7F"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  <w:p w:rsidR="00955820" w:rsidRPr="00EE5F7F" w:rsidRDefault="00955820" w:rsidP="002C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F7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59" w:type="dxa"/>
          </w:tcPr>
          <w:p w:rsidR="00955820" w:rsidRPr="00EE5F7F" w:rsidRDefault="00955820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F7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</w:tcPr>
          <w:p w:rsidR="00955820" w:rsidRPr="00EE5F7F" w:rsidRDefault="00C15A19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F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955820" w:rsidRPr="00EE5F7F" w:rsidRDefault="00955820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820" w:rsidRPr="00AB040A" w:rsidTr="00EF2CA6">
        <w:tc>
          <w:tcPr>
            <w:tcW w:w="1843" w:type="dxa"/>
          </w:tcPr>
          <w:p w:rsidR="00955820" w:rsidRPr="00C15A19" w:rsidRDefault="00955820" w:rsidP="00C15A1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955820" w:rsidRPr="00EE5F7F" w:rsidRDefault="00C15A19" w:rsidP="002C7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F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55820" w:rsidRPr="00EE5F7F">
              <w:rPr>
                <w:rFonts w:ascii="Times New Roman" w:hAnsi="Times New Roman" w:cs="Times New Roman"/>
                <w:sz w:val="24"/>
                <w:szCs w:val="24"/>
              </w:rPr>
              <w:t xml:space="preserve">еседа «Наркомании </w:t>
            </w:r>
            <w:proofErr w:type="gramStart"/>
            <w:r w:rsidR="00955820" w:rsidRPr="00EE5F7F">
              <w:rPr>
                <w:rFonts w:ascii="Times New Roman" w:hAnsi="Times New Roman" w:cs="Times New Roman"/>
                <w:sz w:val="24"/>
                <w:szCs w:val="24"/>
              </w:rPr>
              <w:t>скажем</w:t>
            </w:r>
            <w:proofErr w:type="gramEnd"/>
            <w:r w:rsidR="00955820" w:rsidRPr="00EE5F7F">
              <w:rPr>
                <w:rFonts w:ascii="Times New Roman" w:hAnsi="Times New Roman" w:cs="Times New Roman"/>
                <w:sz w:val="24"/>
                <w:szCs w:val="24"/>
              </w:rPr>
              <w:t xml:space="preserve"> нет»</w:t>
            </w:r>
          </w:p>
        </w:tc>
        <w:tc>
          <w:tcPr>
            <w:tcW w:w="1848" w:type="dxa"/>
          </w:tcPr>
          <w:p w:rsidR="00955820" w:rsidRPr="00EE5F7F" w:rsidRDefault="00955820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F7F">
              <w:rPr>
                <w:rFonts w:ascii="Times New Roman" w:hAnsi="Times New Roman" w:cs="Times New Roman"/>
                <w:sz w:val="24"/>
                <w:szCs w:val="24"/>
              </w:rPr>
              <w:t>06.11.2024</w:t>
            </w:r>
          </w:p>
          <w:p w:rsidR="00955820" w:rsidRPr="00EE5F7F" w:rsidRDefault="00955820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F7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59" w:type="dxa"/>
          </w:tcPr>
          <w:p w:rsidR="00955820" w:rsidRPr="00EE5F7F" w:rsidRDefault="00955820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F7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</w:tcPr>
          <w:p w:rsidR="00955820" w:rsidRPr="00EE5F7F" w:rsidRDefault="00955820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820" w:rsidRPr="00EE5F7F" w:rsidRDefault="00955820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F7F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955820" w:rsidRPr="00AB040A" w:rsidTr="00EF2CA6">
        <w:tc>
          <w:tcPr>
            <w:tcW w:w="1843" w:type="dxa"/>
          </w:tcPr>
          <w:p w:rsidR="00955820" w:rsidRPr="00C15A19" w:rsidRDefault="00955820" w:rsidP="00C15A1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955820" w:rsidRPr="00EE5F7F" w:rsidRDefault="00C15A19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F7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55820" w:rsidRPr="00EE5F7F">
              <w:rPr>
                <w:rFonts w:ascii="Times New Roman" w:hAnsi="Times New Roman" w:cs="Times New Roman"/>
                <w:sz w:val="24"/>
                <w:szCs w:val="24"/>
              </w:rPr>
              <w:t>ас информации « Наши сыновья»</w:t>
            </w:r>
          </w:p>
        </w:tc>
        <w:tc>
          <w:tcPr>
            <w:tcW w:w="1848" w:type="dxa"/>
          </w:tcPr>
          <w:p w:rsidR="00955820" w:rsidRPr="00EE5F7F" w:rsidRDefault="00955820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F7F"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  <w:p w:rsidR="00955820" w:rsidRPr="00EE5F7F" w:rsidRDefault="00955820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F7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59" w:type="dxa"/>
          </w:tcPr>
          <w:p w:rsidR="00955820" w:rsidRPr="00EE5F7F" w:rsidRDefault="00955820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F7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955820" w:rsidRPr="00EE5F7F" w:rsidRDefault="00955820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5820" w:rsidRPr="00EE5F7F" w:rsidRDefault="00955820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F7F">
              <w:rPr>
                <w:rFonts w:ascii="Times New Roman" w:hAnsi="Times New Roman" w:cs="Times New Roman"/>
                <w:sz w:val="24"/>
                <w:szCs w:val="24"/>
              </w:rPr>
              <w:t>35+</w:t>
            </w:r>
          </w:p>
          <w:p w:rsidR="00955820" w:rsidRPr="00EE5F7F" w:rsidRDefault="00955820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820" w:rsidRPr="00AB040A" w:rsidTr="00EF2CA6">
        <w:tc>
          <w:tcPr>
            <w:tcW w:w="1843" w:type="dxa"/>
          </w:tcPr>
          <w:p w:rsidR="00955820" w:rsidRPr="00C15A19" w:rsidRDefault="00955820" w:rsidP="00C15A1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955820" w:rsidRPr="00EE5F7F" w:rsidRDefault="00C15A19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F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55820" w:rsidRPr="00EE5F7F">
              <w:rPr>
                <w:rFonts w:ascii="Times New Roman" w:hAnsi="Times New Roman" w:cs="Times New Roman"/>
                <w:sz w:val="24"/>
                <w:szCs w:val="24"/>
              </w:rPr>
              <w:t>ыставка-обзор  «Мамин день календаря»</w:t>
            </w:r>
          </w:p>
        </w:tc>
        <w:tc>
          <w:tcPr>
            <w:tcW w:w="1848" w:type="dxa"/>
          </w:tcPr>
          <w:p w:rsidR="00955820" w:rsidRPr="00EE5F7F" w:rsidRDefault="00955820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F7F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  <w:p w:rsidR="00955820" w:rsidRPr="00EE5F7F" w:rsidRDefault="00955820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F7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59" w:type="dxa"/>
          </w:tcPr>
          <w:p w:rsidR="00955820" w:rsidRPr="00EE5F7F" w:rsidRDefault="00955820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F7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</w:tcPr>
          <w:p w:rsidR="00955820" w:rsidRPr="00EE5F7F" w:rsidRDefault="00955820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F7F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955820" w:rsidRPr="00AB040A" w:rsidTr="00EF2CA6">
        <w:tc>
          <w:tcPr>
            <w:tcW w:w="1843" w:type="dxa"/>
          </w:tcPr>
          <w:p w:rsidR="00955820" w:rsidRPr="00C15A19" w:rsidRDefault="00955820" w:rsidP="00C15A1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955820" w:rsidRPr="00EE5F7F" w:rsidRDefault="00C15A19" w:rsidP="00C15A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5F7F">
              <w:rPr>
                <w:rFonts w:ascii="Times New Roman" w:hAnsi="Times New Roman" w:cs="Times New Roman"/>
                <w:sz w:val="24"/>
              </w:rPr>
              <w:t>Л</w:t>
            </w:r>
            <w:r w:rsidR="00955820" w:rsidRPr="00EE5F7F">
              <w:rPr>
                <w:rFonts w:ascii="Times New Roman" w:hAnsi="Times New Roman" w:cs="Times New Roman"/>
                <w:sz w:val="24"/>
              </w:rPr>
              <w:t>итературно-музыкальная программа «Мама, милая мама»</w:t>
            </w:r>
          </w:p>
        </w:tc>
        <w:tc>
          <w:tcPr>
            <w:tcW w:w="1848" w:type="dxa"/>
          </w:tcPr>
          <w:p w:rsidR="00955820" w:rsidRPr="00EE5F7F" w:rsidRDefault="00955820" w:rsidP="00C15A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5F7F">
              <w:rPr>
                <w:rFonts w:ascii="Times New Roman" w:hAnsi="Times New Roman" w:cs="Times New Roman"/>
                <w:sz w:val="24"/>
              </w:rPr>
              <w:t>24.11.2024</w:t>
            </w:r>
          </w:p>
          <w:p w:rsidR="00955820" w:rsidRPr="00EE5F7F" w:rsidRDefault="00955820" w:rsidP="00C15A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5F7F">
              <w:rPr>
                <w:rFonts w:ascii="Times New Roman" w:hAnsi="Times New Roman" w:cs="Times New Roman"/>
                <w:sz w:val="24"/>
              </w:rPr>
              <w:t>13:00</w:t>
            </w:r>
          </w:p>
          <w:p w:rsidR="00955820" w:rsidRPr="00EE5F7F" w:rsidRDefault="00955820" w:rsidP="00C15A1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955820" w:rsidRPr="00EE5F7F" w:rsidRDefault="00955820" w:rsidP="00C15A1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55820" w:rsidRPr="00EE5F7F" w:rsidRDefault="00955820" w:rsidP="00C15A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5F7F">
              <w:rPr>
                <w:rFonts w:ascii="Times New Roman" w:hAnsi="Times New Roman" w:cs="Times New Roman"/>
                <w:sz w:val="24"/>
              </w:rPr>
              <w:t>СДК</w:t>
            </w:r>
          </w:p>
        </w:tc>
        <w:tc>
          <w:tcPr>
            <w:tcW w:w="1417" w:type="dxa"/>
          </w:tcPr>
          <w:p w:rsidR="00955820" w:rsidRPr="00EE5F7F" w:rsidRDefault="00955820" w:rsidP="00C15A1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55820" w:rsidRPr="00EE5F7F" w:rsidRDefault="00955820" w:rsidP="00C15A1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5F7F">
              <w:rPr>
                <w:rFonts w:ascii="Times New Roman" w:hAnsi="Times New Roman" w:cs="Times New Roman"/>
                <w:sz w:val="24"/>
              </w:rPr>
              <w:t>Разновозрастная</w:t>
            </w:r>
          </w:p>
        </w:tc>
      </w:tr>
      <w:tr w:rsidR="00955820" w:rsidRPr="00AB040A" w:rsidTr="00EF2CA6">
        <w:tc>
          <w:tcPr>
            <w:tcW w:w="1843" w:type="dxa"/>
          </w:tcPr>
          <w:p w:rsidR="00955820" w:rsidRPr="00C15A19" w:rsidRDefault="00955820" w:rsidP="00C15A1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955820" w:rsidRPr="00EE5F7F" w:rsidRDefault="00C15A19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F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55820" w:rsidRPr="00EE5F7F">
              <w:rPr>
                <w:rFonts w:ascii="Times New Roman" w:hAnsi="Times New Roman" w:cs="Times New Roman"/>
                <w:sz w:val="24"/>
                <w:szCs w:val="24"/>
              </w:rPr>
              <w:t>кция «Алкоголь пит</w:t>
            </w:r>
            <w:proofErr w:type="gramStart"/>
            <w:r w:rsidR="00955820" w:rsidRPr="00EE5F7F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="00955820" w:rsidRPr="00EE5F7F">
              <w:rPr>
                <w:rFonts w:ascii="Times New Roman" w:hAnsi="Times New Roman" w:cs="Times New Roman"/>
                <w:sz w:val="24"/>
                <w:szCs w:val="24"/>
              </w:rPr>
              <w:t xml:space="preserve"> меньше жить»</w:t>
            </w:r>
          </w:p>
        </w:tc>
        <w:tc>
          <w:tcPr>
            <w:tcW w:w="1848" w:type="dxa"/>
          </w:tcPr>
          <w:p w:rsidR="00955820" w:rsidRPr="00EE5F7F" w:rsidRDefault="00955820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F7F"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  <w:p w:rsidR="00955820" w:rsidRPr="00EE5F7F" w:rsidRDefault="00955820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F7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59" w:type="dxa"/>
          </w:tcPr>
          <w:p w:rsidR="00955820" w:rsidRPr="00EE5F7F" w:rsidRDefault="00955820" w:rsidP="00C15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F7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</w:tcPr>
          <w:p w:rsidR="00955820" w:rsidRPr="00EE5F7F" w:rsidRDefault="00955820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820" w:rsidRPr="00EE5F7F" w:rsidRDefault="00955820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F7F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EF2181" w:rsidRPr="00AB040A" w:rsidTr="00EF2CA6">
        <w:tc>
          <w:tcPr>
            <w:tcW w:w="1843" w:type="dxa"/>
            <w:vMerge w:val="restart"/>
          </w:tcPr>
          <w:p w:rsidR="00EF2181" w:rsidRPr="00C15A19" w:rsidRDefault="00EE5F7F" w:rsidP="00EE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</w:t>
            </w:r>
            <w:r w:rsidR="00EF2181" w:rsidRPr="00C15A19">
              <w:rPr>
                <w:rFonts w:ascii="Times New Roman" w:hAnsi="Times New Roman" w:cs="Times New Roman"/>
                <w:sz w:val="24"/>
                <w:szCs w:val="24"/>
              </w:rPr>
              <w:t>№28</w:t>
            </w:r>
          </w:p>
          <w:p w:rsidR="00EF2181" w:rsidRPr="00C15A19" w:rsidRDefault="00EF2181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EF2181" w:rsidRPr="00EE5F7F" w:rsidRDefault="00EF2181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F7F">
              <w:rPr>
                <w:rFonts w:ascii="Times New Roman" w:hAnsi="Times New Roman" w:cs="Times New Roman"/>
                <w:sz w:val="24"/>
                <w:szCs w:val="24"/>
              </w:rPr>
              <w:t>«Что мы знаем о Канте?»</w:t>
            </w:r>
          </w:p>
          <w:p w:rsidR="00EF2181" w:rsidRPr="00EE5F7F" w:rsidRDefault="00EF2181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F7F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1848" w:type="dxa"/>
          </w:tcPr>
          <w:p w:rsidR="00EF2181" w:rsidRPr="00EE5F7F" w:rsidRDefault="00EF2181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F7F">
              <w:rPr>
                <w:rFonts w:ascii="Times New Roman" w:hAnsi="Times New Roman" w:cs="Times New Roman"/>
                <w:sz w:val="24"/>
                <w:szCs w:val="24"/>
              </w:rPr>
              <w:t>01.11.2024</w:t>
            </w:r>
          </w:p>
          <w:p w:rsidR="00EF2181" w:rsidRPr="00EE5F7F" w:rsidRDefault="00EF2181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F7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59" w:type="dxa"/>
          </w:tcPr>
          <w:p w:rsidR="00EF2181" w:rsidRPr="00EE5F7F" w:rsidRDefault="00EF2181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F7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</w:tcPr>
          <w:p w:rsidR="00EF2181" w:rsidRPr="00EE5F7F" w:rsidRDefault="00EF2181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F7F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</w:tr>
      <w:tr w:rsidR="00EF2181" w:rsidRPr="00AB040A" w:rsidTr="00EF2CA6">
        <w:tc>
          <w:tcPr>
            <w:tcW w:w="1843" w:type="dxa"/>
            <w:vMerge/>
          </w:tcPr>
          <w:p w:rsidR="00EF2181" w:rsidRPr="00C15A19" w:rsidRDefault="00EF2181" w:rsidP="00C15A1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EF2181" w:rsidRPr="00C15A19" w:rsidRDefault="00EF2181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19">
              <w:rPr>
                <w:rFonts w:ascii="Times New Roman" w:hAnsi="Times New Roman" w:cs="Times New Roman"/>
                <w:sz w:val="24"/>
                <w:szCs w:val="24"/>
              </w:rPr>
              <w:t>«В единстве наша сила» День народного единства.</w:t>
            </w:r>
          </w:p>
          <w:p w:rsidR="00EF2181" w:rsidRPr="00C15A19" w:rsidRDefault="00EF2181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19"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1848" w:type="dxa"/>
          </w:tcPr>
          <w:p w:rsidR="00EF2181" w:rsidRPr="00C15A19" w:rsidRDefault="00EF2181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19">
              <w:rPr>
                <w:rFonts w:ascii="Times New Roman" w:hAnsi="Times New Roman" w:cs="Times New Roman"/>
                <w:sz w:val="24"/>
                <w:szCs w:val="24"/>
              </w:rPr>
              <w:t>04.11.2024</w:t>
            </w:r>
          </w:p>
          <w:p w:rsidR="00EF2181" w:rsidRPr="00C15A19" w:rsidRDefault="00EF2181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19">
              <w:rPr>
                <w:rFonts w:ascii="Times New Roman" w:hAnsi="Times New Roman" w:cs="Times New Roman"/>
                <w:sz w:val="24"/>
                <w:szCs w:val="24"/>
              </w:rPr>
              <w:t>14:30:</w:t>
            </w:r>
          </w:p>
        </w:tc>
        <w:tc>
          <w:tcPr>
            <w:tcW w:w="1559" w:type="dxa"/>
          </w:tcPr>
          <w:p w:rsidR="00EF2181" w:rsidRPr="00C15A19" w:rsidRDefault="00EF2181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1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</w:tcPr>
          <w:p w:rsidR="00EF2181" w:rsidRPr="00C15A19" w:rsidRDefault="00EF2181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19">
              <w:rPr>
                <w:rFonts w:ascii="Times New Roman" w:hAnsi="Times New Roman" w:cs="Times New Roman"/>
                <w:sz w:val="24"/>
                <w:szCs w:val="24"/>
              </w:rPr>
              <w:t>2-9 класс</w:t>
            </w:r>
          </w:p>
        </w:tc>
      </w:tr>
      <w:tr w:rsidR="00EF2181" w:rsidRPr="00AB040A" w:rsidTr="00EF2CA6">
        <w:tc>
          <w:tcPr>
            <w:tcW w:w="1843" w:type="dxa"/>
            <w:vMerge/>
          </w:tcPr>
          <w:p w:rsidR="00EF2181" w:rsidRPr="00C15A19" w:rsidRDefault="00EF2181" w:rsidP="00C15A1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EF2181" w:rsidRPr="00C15A19" w:rsidRDefault="00EF2181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19">
              <w:rPr>
                <w:rFonts w:ascii="Times New Roman" w:hAnsi="Times New Roman" w:cs="Times New Roman"/>
                <w:sz w:val="24"/>
                <w:szCs w:val="24"/>
              </w:rPr>
              <w:t xml:space="preserve">«Сердце </w:t>
            </w:r>
            <w:proofErr w:type="spellStart"/>
            <w:proofErr w:type="gramStart"/>
            <w:r w:rsidRPr="00C15A19">
              <w:rPr>
                <w:rFonts w:ascii="Times New Roman" w:hAnsi="Times New Roman" w:cs="Times New Roman"/>
                <w:sz w:val="24"/>
                <w:szCs w:val="24"/>
              </w:rPr>
              <w:t>матери-вселенная</w:t>
            </w:r>
            <w:proofErr w:type="spellEnd"/>
            <w:proofErr w:type="gramEnd"/>
          </w:p>
          <w:p w:rsidR="00EF2181" w:rsidRPr="00C15A19" w:rsidRDefault="00EF2181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19">
              <w:rPr>
                <w:rFonts w:ascii="Times New Roman" w:hAnsi="Times New Roman" w:cs="Times New Roman"/>
                <w:sz w:val="24"/>
                <w:szCs w:val="24"/>
              </w:rPr>
              <w:t>любви»</w:t>
            </w:r>
            <w:r w:rsidR="00C15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5A19">
              <w:rPr>
                <w:rFonts w:ascii="Times New Roman" w:hAnsi="Times New Roman" w:cs="Times New Roman"/>
                <w:sz w:val="24"/>
                <w:szCs w:val="24"/>
              </w:rPr>
              <w:t>(День Матери)</w:t>
            </w:r>
          </w:p>
          <w:p w:rsidR="00EF2181" w:rsidRPr="00C15A19" w:rsidRDefault="00EF2181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19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композиция.</w:t>
            </w:r>
          </w:p>
        </w:tc>
        <w:tc>
          <w:tcPr>
            <w:tcW w:w="1848" w:type="dxa"/>
          </w:tcPr>
          <w:p w:rsidR="00EF2181" w:rsidRPr="00C15A19" w:rsidRDefault="00EF2181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1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bookmarkStart w:id="0" w:name="_GoBack"/>
            <w:bookmarkEnd w:id="0"/>
            <w:r w:rsidRPr="00C15A19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  <w:p w:rsidR="00EF2181" w:rsidRPr="00C15A19" w:rsidRDefault="00EF2181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1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1559" w:type="dxa"/>
          </w:tcPr>
          <w:p w:rsidR="00EF2181" w:rsidRPr="00C15A19" w:rsidRDefault="00EF2181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19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417" w:type="dxa"/>
          </w:tcPr>
          <w:p w:rsidR="00EF2181" w:rsidRPr="00C15A19" w:rsidRDefault="00EF2181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19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</w:tr>
      <w:tr w:rsidR="00EF2181" w:rsidRPr="00AB040A" w:rsidTr="00EF2CA6">
        <w:tc>
          <w:tcPr>
            <w:tcW w:w="1843" w:type="dxa"/>
            <w:vMerge/>
          </w:tcPr>
          <w:p w:rsidR="00EF2181" w:rsidRPr="00C15A19" w:rsidRDefault="00EF2181" w:rsidP="00C15A1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EF2181" w:rsidRPr="00C15A19" w:rsidRDefault="00EF2181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19">
              <w:rPr>
                <w:rFonts w:ascii="Times New Roman" w:hAnsi="Times New Roman" w:cs="Times New Roman"/>
                <w:sz w:val="24"/>
                <w:szCs w:val="24"/>
              </w:rPr>
              <w:t>«Периодические издания: газеты, журналы»</w:t>
            </w:r>
          </w:p>
          <w:p w:rsidR="00EF2181" w:rsidRPr="00C15A19" w:rsidRDefault="00EF2181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19"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1848" w:type="dxa"/>
          </w:tcPr>
          <w:p w:rsidR="00EF2181" w:rsidRPr="00C15A19" w:rsidRDefault="00EF2181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19"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  <w:p w:rsidR="00EF2181" w:rsidRPr="00C15A19" w:rsidRDefault="00EF2181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19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59" w:type="dxa"/>
          </w:tcPr>
          <w:p w:rsidR="00EF2181" w:rsidRPr="00C15A19" w:rsidRDefault="00EF2181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1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</w:tcPr>
          <w:p w:rsidR="00EF2181" w:rsidRPr="00C15A19" w:rsidRDefault="00EF2181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19">
              <w:rPr>
                <w:rFonts w:ascii="Times New Roman" w:hAnsi="Times New Roman" w:cs="Times New Roman"/>
                <w:sz w:val="24"/>
                <w:szCs w:val="24"/>
              </w:rPr>
              <w:t>2-9 класс</w:t>
            </w:r>
          </w:p>
        </w:tc>
      </w:tr>
      <w:tr w:rsidR="00740222" w:rsidRPr="00AB040A" w:rsidTr="00EF2CA6">
        <w:tc>
          <w:tcPr>
            <w:tcW w:w="1843" w:type="dxa"/>
            <w:vMerge w:val="restart"/>
          </w:tcPr>
          <w:p w:rsidR="00EE5F7F" w:rsidRDefault="00740222" w:rsidP="00EE5F7F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proofErr w:type="spellStart"/>
            <w:r w:rsidRPr="00EE5F7F">
              <w:rPr>
                <w:sz w:val="22"/>
              </w:rPr>
              <w:t>Деньгинская</w:t>
            </w:r>
            <w:proofErr w:type="spellEnd"/>
            <w:r w:rsidRPr="00EE5F7F">
              <w:rPr>
                <w:sz w:val="22"/>
              </w:rPr>
              <w:t xml:space="preserve"> библиотека-</w:t>
            </w:r>
          </w:p>
          <w:p w:rsidR="00740222" w:rsidRPr="00EE5F7F" w:rsidRDefault="00EE5F7F" w:rsidP="00EE5F7F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филиал№</w:t>
            </w:r>
            <w:proofErr w:type="spellEnd"/>
            <w:r w:rsidR="00740222" w:rsidRPr="00EE5F7F">
              <w:rPr>
                <w:sz w:val="22"/>
              </w:rPr>
              <w:t xml:space="preserve"> 29</w:t>
            </w:r>
          </w:p>
        </w:tc>
        <w:tc>
          <w:tcPr>
            <w:tcW w:w="3114" w:type="dxa"/>
          </w:tcPr>
          <w:p w:rsidR="00740222" w:rsidRPr="00EE5F7F" w:rsidRDefault="00740222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F7F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 Поздравительная акция.</w:t>
            </w:r>
          </w:p>
        </w:tc>
        <w:tc>
          <w:tcPr>
            <w:tcW w:w="1848" w:type="dxa"/>
          </w:tcPr>
          <w:p w:rsidR="00740222" w:rsidRPr="00EE5F7F" w:rsidRDefault="00740222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F7F">
              <w:rPr>
                <w:rFonts w:ascii="Times New Roman" w:hAnsi="Times New Roman" w:cs="Times New Roman"/>
                <w:sz w:val="24"/>
                <w:szCs w:val="24"/>
              </w:rPr>
              <w:t>3.11.2024 15 ч. 30 мин.</w:t>
            </w:r>
          </w:p>
        </w:tc>
        <w:tc>
          <w:tcPr>
            <w:tcW w:w="1559" w:type="dxa"/>
          </w:tcPr>
          <w:p w:rsidR="00740222" w:rsidRPr="00EE5F7F" w:rsidRDefault="00740222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F7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</w:tcPr>
          <w:p w:rsidR="00740222" w:rsidRPr="00EE5F7F" w:rsidRDefault="00740222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F7F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</w:tc>
      </w:tr>
      <w:tr w:rsidR="00740222" w:rsidRPr="00AB040A" w:rsidTr="00EF2CA6">
        <w:trPr>
          <w:trHeight w:val="665"/>
        </w:trPr>
        <w:tc>
          <w:tcPr>
            <w:tcW w:w="1843" w:type="dxa"/>
            <w:vMerge/>
          </w:tcPr>
          <w:p w:rsidR="00740222" w:rsidRPr="00EE5F7F" w:rsidRDefault="00740222" w:rsidP="00C15A19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114" w:type="dxa"/>
          </w:tcPr>
          <w:p w:rsidR="00740222" w:rsidRPr="00EE5F7F" w:rsidRDefault="00740222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F7F">
              <w:rPr>
                <w:rFonts w:ascii="Times New Roman" w:hAnsi="Times New Roman" w:cs="Times New Roman"/>
                <w:sz w:val="24"/>
                <w:szCs w:val="24"/>
              </w:rPr>
              <w:t>День Октябрьской социалистической революции.  Видео ролик.</w:t>
            </w:r>
          </w:p>
        </w:tc>
        <w:tc>
          <w:tcPr>
            <w:tcW w:w="1848" w:type="dxa"/>
          </w:tcPr>
          <w:p w:rsidR="00740222" w:rsidRPr="00EE5F7F" w:rsidRDefault="00740222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F7F">
              <w:rPr>
                <w:rFonts w:ascii="Times New Roman" w:hAnsi="Times New Roman" w:cs="Times New Roman"/>
                <w:sz w:val="24"/>
                <w:szCs w:val="24"/>
              </w:rPr>
              <w:t>07.11.2024 15 ч. 30 мин.</w:t>
            </w:r>
          </w:p>
        </w:tc>
        <w:tc>
          <w:tcPr>
            <w:tcW w:w="1559" w:type="dxa"/>
          </w:tcPr>
          <w:p w:rsidR="00740222" w:rsidRPr="00EE5F7F" w:rsidRDefault="00740222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F7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</w:tcPr>
          <w:p w:rsidR="00740222" w:rsidRPr="00EE5F7F" w:rsidRDefault="00740222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F7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740222" w:rsidRPr="00AB040A" w:rsidTr="00EE5F7F">
        <w:trPr>
          <w:trHeight w:val="274"/>
        </w:trPr>
        <w:tc>
          <w:tcPr>
            <w:tcW w:w="1843" w:type="dxa"/>
          </w:tcPr>
          <w:p w:rsidR="00740222" w:rsidRPr="00EE5F7F" w:rsidRDefault="00740222" w:rsidP="00C15A19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114" w:type="dxa"/>
          </w:tcPr>
          <w:p w:rsidR="00740222" w:rsidRPr="00EE5F7F" w:rsidRDefault="00EE5F7F" w:rsidP="00EE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F7F">
              <w:rPr>
                <w:rFonts w:ascii="Times New Roman" w:hAnsi="Times New Roman" w:cs="Times New Roman"/>
                <w:sz w:val="24"/>
                <w:szCs w:val="24"/>
              </w:rPr>
              <w:t>Участие в районном фестивале «</w:t>
            </w:r>
            <w:r w:rsidR="00740222" w:rsidRPr="00EE5F7F">
              <w:rPr>
                <w:rFonts w:ascii="Times New Roman" w:hAnsi="Times New Roman" w:cs="Times New Roman"/>
                <w:sz w:val="24"/>
                <w:szCs w:val="24"/>
              </w:rPr>
              <w:t>Литературный калейдоскоп»</w:t>
            </w:r>
          </w:p>
        </w:tc>
        <w:tc>
          <w:tcPr>
            <w:tcW w:w="1848" w:type="dxa"/>
          </w:tcPr>
          <w:p w:rsidR="00740222" w:rsidRPr="00EE5F7F" w:rsidRDefault="00740222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F7F">
              <w:rPr>
                <w:rFonts w:ascii="Times New Roman" w:hAnsi="Times New Roman" w:cs="Times New Roman"/>
                <w:sz w:val="24"/>
                <w:szCs w:val="24"/>
              </w:rPr>
              <w:t>08.11.2024.</w:t>
            </w:r>
          </w:p>
        </w:tc>
        <w:tc>
          <w:tcPr>
            <w:tcW w:w="1559" w:type="dxa"/>
          </w:tcPr>
          <w:p w:rsidR="00740222" w:rsidRPr="00EE5F7F" w:rsidRDefault="00740222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F7F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417" w:type="dxa"/>
          </w:tcPr>
          <w:p w:rsidR="00740222" w:rsidRPr="00EE5F7F" w:rsidRDefault="00740222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F7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740222" w:rsidRPr="00AB040A" w:rsidTr="00EF2CA6">
        <w:trPr>
          <w:trHeight w:val="665"/>
        </w:trPr>
        <w:tc>
          <w:tcPr>
            <w:tcW w:w="1843" w:type="dxa"/>
          </w:tcPr>
          <w:p w:rsidR="00740222" w:rsidRPr="00EE5F7F" w:rsidRDefault="00740222" w:rsidP="00C15A19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3114" w:type="dxa"/>
          </w:tcPr>
          <w:p w:rsidR="00740222" w:rsidRPr="00EE5F7F" w:rsidRDefault="00740222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F7F">
              <w:rPr>
                <w:rFonts w:ascii="Times New Roman" w:hAnsi="Times New Roman" w:cs="Times New Roman"/>
                <w:sz w:val="24"/>
                <w:szCs w:val="24"/>
              </w:rPr>
              <w:t>День сыновей. Рыцарский турнир.</w:t>
            </w:r>
          </w:p>
        </w:tc>
        <w:tc>
          <w:tcPr>
            <w:tcW w:w="1848" w:type="dxa"/>
          </w:tcPr>
          <w:p w:rsidR="00740222" w:rsidRPr="00EE5F7F" w:rsidRDefault="00740222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F7F">
              <w:rPr>
                <w:rFonts w:ascii="Times New Roman" w:hAnsi="Times New Roman" w:cs="Times New Roman"/>
                <w:sz w:val="24"/>
                <w:szCs w:val="24"/>
              </w:rPr>
              <w:t>22.11.2024.</w:t>
            </w:r>
          </w:p>
        </w:tc>
        <w:tc>
          <w:tcPr>
            <w:tcW w:w="1559" w:type="dxa"/>
          </w:tcPr>
          <w:p w:rsidR="00740222" w:rsidRPr="00EE5F7F" w:rsidRDefault="00740222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F7F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417" w:type="dxa"/>
          </w:tcPr>
          <w:p w:rsidR="00740222" w:rsidRPr="00EE5F7F" w:rsidRDefault="00740222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F7F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740222" w:rsidRPr="00AB040A" w:rsidTr="00EF2CA6">
        <w:tc>
          <w:tcPr>
            <w:tcW w:w="1843" w:type="dxa"/>
            <w:vMerge w:val="restart"/>
          </w:tcPr>
          <w:p w:rsidR="00740222" w:rsidRPr="00C15A19" w:rsidRDefault="00740222" w:rsidP="00C15A19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C15A19">
              <w:t>Маякская</w:t>
            </w:r>
            <w:proofErr w:type="spellEnd"/>
            <w:r w:rsidRPr="00C15A19">
              <w:t xml:space="preserve"> библиотека-филиал № 30</w:t>
            </w:r>
          </w:p>
        </w:tc>
        <w:tc>
          <w:tcPr>
            <w:tcW w:w="3114" w:type="dxa"/>
          </w:tcPr>
          <w:p w:rsidR="00740222" w:rsidRPr="00C15A19" w:rsidRDefault="00740222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19">
              <w:rPr>
                <w:rFonts w:ascii="Times New Roman" w:hAnsi="Times New Roman" w:cs="Times New Roman"/>
                <w:sz w:val="24"/>
                <w:szCs w:val="24"/>
              </w:rPr>
              <w:t>В единстве сила народа.</w:t>
            </w:r>
            <w:r w:rsidR="00EE5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5A19">
              <w:rPr>
                <w:rFonts w:ascii="Times New Roman" w:hAnsi="Times New Roman" w:cs="Times New Roman"/>
                <w:sz w:val="24"/>
                <w:szCs w:val="24"/>
              </w:rPr>
              <w:t>Мини фестиваль.</w:t>
            </w:r>
          </w:p>
        </w:tc>
        <w:tc>
          <w:tcPr>
            <w:tcW w:w="1848" w:type="dxa"/>
          </w:tcPr>
          <w:p w:rsidR="00C15A19" w:rsidRDefault="00740222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19">
              <w:rPr>
                <w:rFonts w:ascii="Times New Roman" w:hAnsi="Times New Roman" w:cs="Times New Roman"/>
                <w:sz w:val="24"/>
                <w:szCs w:val="24"/>
              </w:rPr>
              <w:t xml:space="preserve">03.11.24. </w:t>
            </w:r>
          </w:p>
          <w:p w:rsidR="00740222" w:rsidRPr="00C15A19" w:rsidRDefault="00740222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19">
              <w:rPr>
                <w:rFonts w:ascii="Times New Roman" w:hAnsi="Times New Roman" w:cs="Times New Roman"/>
                <w:sz w:val="24"/>
                <w:szCs w:val="24"/>
              </w:rPr>
              <w:t>15 ч. 30 мин.</w:t>
            </w:r>
          </w:p>
        </w:tc>
        <w:tc>
          <w:tcPr>
            <w:tcW w:w="1559" w:type="dxa"/>
          </w:tcPr>
          <w:p w:rsidR="00740222" w:rsidRPr="00C15A19" w:rsidRDefault="00740222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19">
              <w:rPr>
                <w:rFonts w:ascii="Times New Roman" w:hAnsi="Times New Roman" w:cs="Times New Roman"/>
                <w:sz w:val="24"/>
                <w:szCs w:val="24"/>
              </w:rPr>
              <w:t xml:space="preserve">СК </w:t>
            </w:r>
            <w:proofErr w:type="spellStart"/>
            <w:r w:rsidRPr="00C15A1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15A1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15A19">
              <w:rPr>
                <w:rFonts w:ascii="Times New Roman" w:hAnsi="Times New Roman" w:cs="Times New Roman"/>
                <w:sz w:val="24"/>
                <w:szCs w:val="24"/>
              </w:rPr>
              <w:t>еньгино</w:t>
            </w:r>
            <w:proofErr w:type="spellEnd"/>
          </w:p>
        </w:tc>
        <w:tc>
          <w:tcPr>
            <w:tcW w:w="1417" w:type="dxa"/>
          </w:tcPr>
          <w:p w:rsidR="00740222" w:rsidRPr="00C15A19" w:rsidRDefault="00740222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1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740222" w:rsidRPr="00AB040A" w:rsidTr="00C15A19">
        <w:trPr>
          <w:trHeight w:val="781"/>
        </w:trPr>
        <w:tc>
          <w:tcPr>
            <w:tcW w:w="1843" w:type="dxa"/>
            <w:vMerge/>
          </w:tcPr>
          <w:p w:rsidR="00740222" w:rsidRPr="00C15A19" w:rsidRDefault="00740222" w:rsidP="00C15A1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740222" w:rsidRPr="00C15A19" w:rsidRDefault="00740222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19">
              <w:rPr>
                <w:rFonts w:ascii="Times New Roman" w:hAnsi="Times New Roman" w:cs="Times New Roman"/>
                <w:sz w:val="24"/>
                <w:szCs w:val="24"/>
              </w:rPr>
              <w:t>Участие в районном конкурсе «Литературный калейдоскоп»</w:t>
            </w:r>
          </w:p>
        </w:tc>
        <w:tc>
          <w:tcPr>
            <w:tcW w:w="1848" w:type="dxa"/>
          </w:tcPr>
          <w:p w:rsidR="00740222" w:rsidRPr="00C15A19" w:rsidRDefault="00740222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19"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</w:tc>
        <w:tc>
          <w:tcPr>
            <w:tcW w:w="1559" w:type="dxa"/>
          </w:tcPr>
          <w:p w:rsidR="00740222" w:rsidRPr="00C15A19" w:rsidRDefault="00740222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19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1417" w:type="dxa"/>
          </w:tcPr>
          <w:p w:rsidR="00740222" w:rsidRPr="00C15A19" w:rsidRDefault="00740222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19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</w:tc>
      </w:tr>
      <w:tr w:rsidR="00740222" w:rsidRPr="00AB040A" w:rsidTr="00EF2CA6">
        <w:tc>
          <w:tcPr>
            <w:tcW w:w="1843" w:type="dxa"/>
            <w:vMerge/>
          </w:tcPr>
          <w:p w:rsidR="00740222" w:rsidRPr="00C15A19" w:rsidRDefault="00740222" w:rsidP="00C15A1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114" w:type="dxa"/>
          </w:tcPr>
          <w:p w:rsidR="00740222" w:rsidRPr="00C15A19" w:rsidRDefault="00740222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19">
              <w:rPr>
                <w:rFonts w:ascii="Times New Roman" w:hAnsi="Times New Roman" w:cs="Times New Roman"/>
                <w:sz w:val="24"/>
                <w:szCs w:val="24"/>
              </w:rPr>
              <w:t>Конкурс рисунков ко Дню сыновей.</w:t>
            </w:r>
          </w:p>
        </w:tc>
        <w:tc>
          <w:tcPr>
            <w:tcW w:w="1848" w:type="dxa"/>
          </w:tcPr>
          <w:p w:rsidR="00C15A19" w:rsidRDefault="00C15A19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  <w:r w:rsidR="00740222" w:rsidRPr="00C15A19">
              <w:rPr>
                <w:rFonts w:ascii="Times New Roman" w:hAnsi="Times New Roman" w:cs="Times New Roman"/>
                <w:sz w:val="24"/>
                <w:szCs w:val="24"/>
              </w:rPr>
              <w:t>.2024.</w:t>
            </w:r>
          </w:p>
          <w:p w:rsidR="00740222" w:rsidRPr="00C15A19" w:rsidRDefault="00740222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19">
              <w:rPr>
                <w:rFonts w:ascii="Times New Roman" w:hAnsi="Times New Roman" w:cs="Times New Roman"/>
                <w:sz w:val="24"/>
                <w:szCs w:val="24"/>
              </w:rPr>
              <w:t>15 ч. 30.мин.</w:t>
            </w:r>
          </w:p>
        </w:tc>
        <w:tc>
          <w:tcPr>
            <w:tcW w:w="1559" w:type="dxa"/>
          </w:tcPr>
          <w:p w:rsidR="00740222" w:rsidRPr="00C15A19" w:rsidRDefault="00740222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1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д. </w:t>
            </w:r>
            <w:proofErr w:type="spellStart"/>
            <w:r w:rsidRPr="00C15A19">
              <w:rPr>
                <w:rFonts w:ascii="Times New Roman" w:hAnsi="Times New Roman" w:cs="Times New Roman"/>
                <w:sz w:val="24"/>
                <w:szCs w:val="24"/>
              </w:rPr>
              <w:t>Деньгино</w:t>
            </w:r>
            <w:proofErr w:type="spellEnd"/>
            <w:r w:rsidRPr="00C15A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40222" w:rsidRPr="00C15A19" w:rsidRDefault="00740222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19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740222" w:rsidRPr="00AB040A" w:rsidTr="00C15A19">
        <w:trPr>
          <w:trHeight w:val="786"/>
        </w:trPr>
        <w:tc>
          <w:tcPr>
            <w:tcW w:w="1843" w:type="dxa"/>
          </w:tcPr>
          <w:p w:rsidR="00740222" w:rsidRPr="00C15A19" w:rsidRDefault="00740222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740222" w:rsidRPr="00C15A19" w:rsidRDefault="00740222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1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 </w:t>
            </w:r>
            <w:proofErr w:type="gramStart"/>
            <w:r w:rsidRPr="00C15A19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C15A19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r w:rsidR="002C75F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15A19">
              <w:rPr>
                <w:rFonts w:ascii="Times New Roman" w:hAnsi="Times New Roman" w:cs="Times New Roman"/>
                <w:sz w:val="24"/>
                <w:szCs w:val="24"/>
              </w:rPr>
              <w:t>кальная композиция ко Дню матери «Мамино сердце»</w:t>
            </w:r>
          </w:p>
        </w:tc>
        <w:tc>
          <w:tcPr>
            <w:tcW w:w="1848" w:type="dxa"/>
          </w:tcPr>
          <w:p w:rsidR="00C15A19" w:rsidRDefault="00740222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19">
              <w:rPr>
                <w:rFonts w:ascii="Times New Roman" w:hAnsi="Times New Roman" w:cs="Times New Roman"/>
                <w:sz w:val="24"/>
                <w:szCs w:val="24"/>
              </w:rPr>
              <w:t xml:space="preserve">28.11.2024. </w:t>
            </w:r>
          </w:p>
          <w:p w:rsidR="00740222" w:rsidRPr="00C15A19" w:rsidRDefault="00740222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19">
              <w:rPr>
                <w:rFonts w:ascii="Times New Roman" w:hAnsi="Times New Roman" w:cs="Times New Roman"/>
                <w:sz w:val="24"/>
                <w:szCs w:val="24"/>
              </w:rPr>
              <w:t>15 ч.30 мин.</w:t>
            </w:r>
          </w:p>
        </w:tc>
        <w:tc>
          <w:tcPr>
            <w:tcW w:w="1559" w:type="dxa"/>
          </w:tcPr>
          <w:p w:rsidR="00740222" w:rsidRPr="00C15A19" w:rsidRDefault="00740222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19">
              <w:rPr>
                <w:rFonts w:ascii="Times New Roman" w:hAnsi="Times New Roman" w:cs="Times New Roman"/>
                <w:sz w:val="24"/>
                <w:szCs w:val="24"/>
              </w:rPr>
              <w:t xml:space="preserve">СК. д. </w:t>
            </w:r>
            <w:proofErr w:type="spellStart"/>
            <w:r w:rsidRPr="00C15A19">
              <w:rPr>
                <w:rFonts w:ascii="Times New Roman" w:hAnsi="Times New Roman" w:cs="Times New Roman"/>
                <w:sz w:val="24"/>
                <w:szCs w:val="24"/>
              </w:rPr>
              <w:t>Деньгино</w:t>
            </w:r>
            <w:proofErr w:type="spellEnd"/>
          </w:p>
        </w:tc>
        <w:tc>
          <w:tcPr>
            <w:tcW w:w="1417" w:type="dxa"/>
          </w:tcPr>
          <w:p w:rsidR="00740222" w:rsidRPr="00C15A19" w:rsidRDefault="00740222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19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</w:tc>
      </w:tr>
      <w:tr w:rsidR="00CF2A32" w:rsidRPr="00AB040A" w:rsidTr="00EF2CA6">
        <w:tc>
          <w:tcPr>
            <w:tcW w:w="1843" w:type="dxa"/>
          </w:tcPr>
          <w:p w:rsidR="00CF2A32" w:rsidRPr="00C15A19" w:rsidRDefault="00CF2A32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A19">
              <w:rPr>
                <w:rFonts w:ascii="Times New Roman" w:hAnsi="Times New Roman" w:cs="Times New Roman"/>
                <w:sz w:val="24"/>
                <w:szCs w:val="24"/>
              </w:rPr>
              <w:t>Горельская</w:t>
            </w:r>
            <w:proofErr w:type="spellEnd"/>
            <w:r w:rsidRPr="00C15A19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  <w:p w:rsidR="00CF2A32" w:rsidRPr="00C15A19" w:rsidRDefault="00CF2A32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19">
              <w:rPr>
                <w:rFonts w:ascii="Times New Roman" w:hAnsi="Times New Roman" w:cs="Times New Roman"/>
                <w:sz w:val="24"/>
                <w:szCs w:val="24"/>
              </w:rPr>
              <w:t>филиал №31</w:t>
            </w:r>
          </w:p>
        </w:tc>
        <w:tc>
          <w:tcPr>
            <w:tcW w:w="3114" w:type="dxa"/>
          </w:tcPr>
          <w:p w:rsidR="00CF2A32" w:rsidRPr="00C15A19" w:rsidRDefault="00CF2A32" w:rsidP="00C15A19">
            <w:pPr>
              <w:jc w:val="center"/>
              <w:rPr>
                <w:rStyle w:val="aa"/>
                <w:rFonts w:ascii="Times New Roman" w:eastAsia="Calibri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C15A19">
              <w:rPr>
                <w:rStyle w:val="aa"/>
                <w:rFonts w:ascii="Times New Roman" w:eastAsia="Calibri" w:hAnsi="Times New Roman" w:cs="Times New Roman"/>
                <w:b w:val="0"/>
                <w:sz w:val="24"/>
                <w:szCs w:val="24"/>
                <w:shd w:val="clear" w:color="auto" w:fill="FFFFFF"/>
              </w:rPr>
              <w:t>Познавательный час:</w:t>
            </w:r>
          </w:p>
          <w:p w:rsidR="00CF2A32" w:rsidRPr="00C15A19" w:rsidRDefault="00CF2A32" w:rsidP="00C15A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A19">
              <w:rPr>
                <w:rStyle w:val="aa"/>
                <w:rFonts w:ascii="Times New Roman" w:eastAsia="Calibri" w:hAnsi="Times New Roman" w:cs="Times New Roman"/>
                <w:b w:val="0"/>
                <w:sz w:val="24"/>
                <w:szCs w:val="24"/>
                <w:shd w:val="clear" w:color="auto" w:fill="FFFFFF"/>
              </w:rPr>
              <w:t>«</w:t>
            </w:r>
            <w:r w:rsidRPr="00C15A19">
              <w:rPr>
                <w:rStyle w:val="aa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От Руси к России</w:t>
            </w:r>
            <w:r w:rsidRPr="00C15A19">
              <w:rPr>
                <w:rStyle w:val="aa"/>
                <w:rFonts w:ascii="Times New Roman" w:eastAsia="Calibri" w:hAnsi="Times New Roman" w:cs="Times New Roman"/>
                <w:b w:val="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8" w:type="dxa"/>
          </w:tcPr>
          <w:p w:rsidR="00CF2A32" w:rsidRPr="00C15A19" w:rsidRDefault="00CF2A32" w:rsidP="00C15A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A19">
              <w:rPr>
                <w:rFonts w:ascii="Times New Roman" w:eastAsia="Calibri" w:hAnsi="Times New Roman" w:cs="Times New Roman"/>
                <w:sz w:val="24"/>
                <w:szCs w:val="24"/>
              </w:rPr>
              <w:t>02.11.24</w:t>
            </w:r>
          </w:p>
          <w:p w:rsidR="00CF2A32" w:rsidRPr="00C15A19" w:rsidRDefault="00CF2A32" w:rsidP="00C15A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A19">
              <w:rPr>
                <w:rFonts w:ascii="Times New Roman" w:eastAsia="Calibri" w:hAnsi="Times New Roman" w:cs="Times New Roman"/>
                <w:sz w:val="24"/>
                <w:szCs w:val="24"/>
              </w:rPr>
              <w:t>12.00 ч.</w:t>
            </w:r>
          </w:p>
        </w:tc>
        <w:tc>
          <w:tcPr>
            <w:tcW w:w="1559" w:type="dxa"/>
          </w:tcPr>
          <w:p w:rsidR="00CF2A32" w:rsidRPr="00C15A19" w:rsidRDefault="00CF2A32" w:rsidP="00C15A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A19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</w:tcPr>
          <w:p w:rsidR="00CF2A32" w:rsidRPr="00C15A19" w:rsidRDefault="00CF2A32" w:rsidP="00C15A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A19">
              <w:rPr>
                <w:rFonts w:ascii="Times New Roman" w:eastAsia="Calibri" w:hAnsi="Times New Roman" w:cs="Times New Roman"/>
                <w:sz w:val="24"/>
                <w:szCs w:val="24"/>
              </w:rPr>
              <w:t>5 -14 лет</w:t>
            </w:r>
          </w:p>
        </w:tc>
      </w:tr>
      <w:tr w:rsidR="00CF2A32" w:rsidRPr="00AB040A" w:rsidTr="00EF2CA6">
        <w:tc>
          <w:tcPr>
            <w:tcW w:w="1843" w:type="dxa"/>
          </w:tcPr>
          <w:p w:rsidR="00CF2A32" w:rsidRPr="00C15A19" w:rsidRDefault="00CF2A32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CF2A32" w:rsidRPr="00C15A19" w:rsidRDefault="00CF2A32" w:rsidP="00C15A19">
            <w:pPr>
              <w:jc w:val="center"/>
              <w:rPr>
                <w:rStyle w:val="aa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C15A19">
              <w:rPr>
                <w:rStyle w:val="aa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Правовая беседа</w:t>
            </w:r>
            <w:r w:rsidRPr="00C15A19">
              <w:rPr>
                <w:rStyle w:val="aa"/>
                <w:rFonts w:ascii="Times New Roman" w:eastAsia="Calibri" w:hAnsi="Times New Roman" w:cs="Times New Roman"/>
                <w:b w:val="0"/>
                <w:sz w:val="24"/>
                <w:szCs w:val="24"/>
                <w:shd w:val="clear" w:color="auto" w:fill="FFFFFF"/>
              </w:rPr>
              <w:t>: «Права ребенка»</w:t>
            </w:r>
          </w:p>
        </w:tc>
        <w:tc>
          <w:tcPr>
            <w:tcW w:w="1848" w:type="dxa"/>
          </w:tcPr>
          <w:p w:rsidR="00CF2A32" w:rsidRPr="00C15A19" w:rsidRDefault="00CF2A32" w:rsidP="00C15A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A19">
              <w:rPr>
                <w:rFonts w:ascii="Times New Roman" w:eastAsia="Calibri" w:hAnsi="Times New Roman" w:cs="Times New Roman"/>
                <w:sz w:val="24"/>
                <w:szCs w:val="24"/>
              </w:rPr>
              <w:t>09.11.24</w:t>
            </w:r>
          </w:p>
          <w:p w:rsidR="00CF2A32" w:rsidRPr="00C15A19" w:rsidRDefault="00CF2A32" w:rsidP="00C15A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A19">
              <w:rPr>
                <w:rFonts w:ascii="Times New Roman" w:eastAsia="Calibri" w:hAnsi="Times New Roman" w:cs="Times New Roman"/>
                <w:sz w:val="24"/>
                <w:szCs w:val="24"/>
              </w:rPr>
              <w:t>12.00 ч.</w:t>
            </w:r>
          </w:p>
        </w:tc>
        <w:tc>
          <w:tcPr>
            <w:tcW w:w="1559" w:type="dxa"/>
          </w:tcPr>
          <w:p w:rsidR="00CF2A32" w:rsidRPr="00C15A19" w:rsidRDefault="00CF2A32" w:rsidP="00C15A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A19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</w:tcPr>
          <w:p w:rsidR="00CF2A32" w:rsidRPr="00C15A19" w:rsidRDefault="00CF2A32" w:rsidP="00C15A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A19">
              <w:rPr>
                <w:rFonts w:ascii="Times New Roman" w:eastAsia="Calibri" w:hAnsi="Times New Roman" w:cs="Times New Roman"/>
                <w:sz w:val="24"/>
                <w:szCs w:val="24"/>
              </w:rPr>
              <w:t>5 - 14 лет</w:t>
            </w:r>
          </w:p>
        </w:tc>
      </w:tr>
      <w:tr w:rsidR="00CF2A32" w:rsidRPr="00AB040A" w:rsidTr="00EF2CA6">
        <w:tc>
          <w:tcPr>
            <w:tcW w:w="1843" w:type="dxa"/>
          </w:tcPr>
          <w:p w:rsidR="00CF2A32" w:rsidRPr="00C15A19" w:rsidRDefault="00CF2A32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CF2A32" w:rsidRPr="00C15A19" w:rsidRDefault="00CF2A32" w:rsidP="00C15A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A19">
              <w:rPr>
                <w:rFonts w:ascii="Times New Roman" w:eastAsia="Calibri" w:hAnsi="Times New Roman" w:cs="Times New Roman"/>
                <w:sz w:val="24"/>
                <w:szCs w:val="24"/>
              </w:rPr>
              <w:t>Библиографический час:</w:t>
            </w:r>
          </w:p>
          <w:p w:rsidR="00CF2A32" w:rsidRPr="00C15A19" w:rsidRDefault="00CF2A32" w:rsidP="00C15A19">
            <w:pPr>
              <w:jc w:val="center"/>
              <w:rPr>
                <w:rStyle w:val="aa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C15A1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15A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Умеем ли мы работать со словарями и энциклопедиями</w:t>
            </w:r>
            <w:r w:rsidRPr="00C15A19">
              <w:rPr>
                <w:rFonts w:ascii="Times New Roman" w:eastAsia="Calibri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1848" w:type="dxa"/>
          </w:tcPr>
          <w:p w:rsidR="00CF2A32" w:rsidRPr="00C15A19" w:rsidRDefault="00CF2A32" w:rsidP="00C15A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A19">
              <w:rPr>
                <w:rFonts w:ascii="Times New Roman" w:eastAsia="Calibri" w:hAnsi="Times New Roman" w:cs="Times New Roman"/>
                <w:sz w:val="24"/>
                <w:szCs w:val="24"/>
              </w:rPr>
              <w:t>19.11.24</w:t>
            </w:r>
          </w:p>
          <w:p w:rsidR="00CF2A32" w:rsidRPr="00C15A19" w:rsidRDefault="00CF2A32" w:rsidP="00C15A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A19">
              <w:rPr>
                <w:rFonts w:ascii="Times New Roman" w:eastAsia="Calibri" w:hAnsi="Times New Roman" w:cs="Times New Roman"/>
                <w:sz w:val="24"/>
                <w:szCs w:val="24"/>
              </w:rPr>
              <w:t>12.00 ч.</w:t>
            </w:r>
          </w:p>
        </w:tc>
        <w:tc>
          <w:tcPr>
            <w:tcW w:w="1559" w:type="dxa"/>
          </w:tcPr>
          <w:p w:rsidR="00CF2A32" w:rsidRPr="00C15A19" w:rsidRDefault="00CF2A32" w:rsidP="00C15A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A19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</w:tcPr>
          <w:p w:rsidR="00CF2A32" w:rsidRPr="00C15A19" w:rsidRDefault="00CF2A32" w:rsidP="00C15A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A19">
              <w:rPr>
                <w:rFonts w:ascii="Times New Roman" w:eastAsia="Calibri" w:hAnsi="Times New Roman" w:cs="Times New Roman"/>
                <w:sz w:val="24"/>
                <w:szCs w:val="24"/>
              </w:rPr>
              <w:t>5 -14 лет</w:t>
            </w:r>
          </w:p>
        </w:tc>
      </w:tr>
      <w:tr w:rsidR="00CF2A32" w:rsidRPr="00AB040A" w:rsidTr="00EF2CA6">
        <w:tc>
          <w:tcPr>
            <w:tcW w:w="1843" w:type="dxa"/>
          </w:tcPr>
          <w:p w:rsidR="00CF2A32" w:rsidRPr="00C15A19" w:rsidRDefault="00CF2A32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CF2A32" w:rsidRPr="00C15A19" w:rsidRDefault="00CF2A32" w:rsidP="00C15A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A19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Познавательный час:</w:t>
            </w:r>
          </w:p>
          <w:p w:rsidR="00CF2A32" w:rsidRPr="00C15A19" w:rsidRDefault="00CF2A32" w:rsidP="00C15A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A1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15A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Как справляет день рождения Дед Мороз</w:t>
            </w:r>
            <w:r w:rsidRPr="00C15A19">
              <w:rPr>
                <w:rFonts w:ascii="Times New Roman" w:eastAsia="Calibri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1848" w:type="dxa"/>
          </w:tcPr>
          <w:p w:rsidR="00CF2A32" w:rsidRPr="00C15A19" w:rsidRDefault="00CF2A32" w:rsidP="00C15A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A19">
              <w:rPr>
                <w:rFonts w:ascii="Times New Roman" w:eastAsia="Calibri" w:hAnsi="Times New Roman" w:cs="Times New Roman"/>
                <w:sz w:val="24"/>
                <w:szCs w:val="24"/>
              </w:rPr>
              <w:t>21.11.24</w:t>
            </w:r>
          </w:p>
          <w:p w:rsidR="00CF2A32" w:rsidRPr="00C15A19" w:rsidRDefault="00CF2A32" w:rsidP="00C15A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A19">
              <w:rPr>
                <w:rFonts w:ascii="Times New Roman" w:eastAsia="Calibri" w:hAnsi="Times New Roman" w:cs="Times New Roman"/>
                <w:sz w:val="24"/>
                <w:szCs w:val="24"/>
              </w:rPr>
              <w:t>12.00 ч.</w:t>
            </w:r>
          </w:p>
        </w:tc>
        <w:tc>
          <w:tcPr>
            <w:tcW w:w="1559" w:type="dxa"/>
          </w:tcPr>
          <w:p w:rsidR="00CF2A32" w:rsidRPr="00C15A19" w:rsidRDefault="00CF2A32" w:rsidP="00C15A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A19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</w:tcPr>
          <w:p w:rsidR="00CF2A32" w:rsidRPr="00C15A19" w:rsidRDefault="00CF2A32" w:rsidP="00C15A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A19">
              <w:rPr>
                <w:rFonts w:ascii="Times New Roman" w:eastAsia="Calibri" w:hAnsi="Times New Roman" w:cs="Times New Roman"/>
                <w:sz w:val="24"/>
                <w:szCs w:val="24"/>
              </w:rPr>
              <w:t>5 -14 лет</w:t>
            </w:r>
          </w:p>
        </w:tc>
      </w:tr>
      <w:tr w:rsidR="00CF2A32" w:rsidRPr="00AB040A" w:rsidTr="00EF2CA6">
        <w:tc>
          <w:tcPr>
            <w:tcW w:w="1843" w:type="dxa"/>
            <w:tcBorders>
              <w:bottom w:val="single" w:sz="4" w:space="0" w:color="auto"/>
            </w:tcBorders>
          </w:tcPr>
          <w:p w:rsidR="00CF2A32" w:rsidRPr="00C15A19" w:rsidRDefault="00CF2A32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CF2A32" w:rsidRPr="00C15A19" w:rsidRDefault="00CF2A32" w:rsidP="00C15A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A1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Литературная викторина:</w:t>
            </w:r>
          </w:p>
          <w:p w:rsidR="00CF2A32" w:rsidRPr="00C15A19" w:rsidRDefault="00CF2A32" w:rsidP="00C15A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A1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15A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Животные в произведениях русских писателей</w:t>
            </w:r>
            <w:r w:rsidRPr="00C15A1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8" w:type="dxa"/>
          </w:tcPr>
          <w:p w:rsidR="00CF2A32" w:rsidRPr="00C15A19" w:rsidRDefault="00CF2A32" w:rsidP="00C15A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A19">
              <w:rPr>
                <w:rFonts w:ascii="Times New Roman" w:eastAsia="Calibri" w:hAnsi="Times New Roman" w:cs="Times New Roman"/>
                <w:sz w:val="24"/>
                <w:szCs w:val="24"/>
              </w:rPr>
              <w:t>23.11.24</w:t>
            </w:r>
          </w:p>
          <w:p w:rsidR="00CF2A32" w:rsidRPr="00C15A19" w:rsidRDefault="00CF2A32" w:rsidP="00C15A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A19">
              <w:rPr>
                <w:rFonts w:ascii="Times New Roman" w:eastAsia="Calibri" w:hAnsi="Times New Roman" w:cs="Times New Roman"/>
                <w:sz w:val="24"/>
                <w:szCs w:val="24"/>
              </w:rPr>
              <w:t>12.00 ч.</w:t>
            </w:r>
          </w:p>
        </w:tc>
        <w:tc>
          <w:tcPr>
            <w:tcW w:w="1559" w:type="dxa"/>
          </w:tcPr>
          <w:p w:rsidR="00CF2A32" w:rsidRPr="00C15A19" w:rsidRDefault="00CF2A32" w:rsidP="00C15A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A19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</w:tcPr>
          <w:p w:rsidR="00CF2A32" w:rsidRPr="00C15A19" w:rsidRDefault="00CF2A32" w:rsidP="00C15A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A19">
              <w:rPr>
                <w:rFonts w:ascii="Times New Roman" w:eastAsia="Calibri" w:hAnsi="Times New Roman" w:cs="Times New Roman"/>
                <w:sz w:val="24"/>
                <w:szCs w:val="24"/>
              </w:rPr>
              <w:t>5 -14 лет</w:t>
            </w:r>
          </w:p>
        </w:tc>
      </w:tr>
      <w:tr w:rsidR="00CF2A32" w:rsidRPr="00AB040A" w:rsidTr="00EF2CA6">
        <w:tc>
          <w:tcPr>
            <w:tcW w:w="1843" w:type="dxa"/>
            <w:tcBorders>
              <w:bottom w:val="nil"/>
            </w:tcBorders>
          </w:tcPr>
          <w:p w:rsidR="00CF2A32" w:rsidRPr="00C15A19" w:rsidRDefault="00CF2A32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CF2A32" w:rsidRPr="00C15A19" w:rsidRDefault="00CF2A32" w:rsidP="00C15A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A1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Час поэзии</w:t>
            </w:r>
            <w:proofErr w:type="gramStart"/>
            <w:r w:rsidRPr="00C15A1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:«</w:t>
            </w:r>
            <w:proofErr w:type="gramEnd"/>
            <w:r w:rsidRPr="00C15A1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Россия – многонациональная семья!</w:t>
            </w:r>
            <w:r w:rsidRPr="00C15A1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8" w:type="dxa"/>
          </w:tcPr>
          <w:p w:rsidR="00CF2A32" w:rsidRPr="00C15A19" w:rsidRDefault="00CF2A32" w:rsidP="00C15A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A19">
              <w:rPr>
                <w:rFonts w:ascii="Times New Roman" w:eastAsia="Calibri" w:hAnsi="Times New Roman" w:cs="Times New Roman"/>
                <w:sz w:val="24"/>
                <w:szCs w:val="24"/>
              </w:rPr>
              <w:t>02.11.24</w:t>
            </w:r>
          </w:p>
          <w:p w:rsidR="00CF2A32" w:rsidRPr="00C15A19" w:rsidRDefault="00CF2A32" w:rsidP="00C15A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A19">
              <w:rPr>
                <w:rFonts w:ascii="Times New Roman" w:eastAsia="Calibri" w:hAnsi="Times New Roman" w:cs="Times New Roman"/>
                <w:sz w:val="24"/>
                <w:szCs w:val="24"/>
              </w:rPr>
              <w:t>13.00ч.</w:t>
            </w:r>
          </w:p>
        </w:tc>
        <w:tc>
          <w:tcPr>
            <w:tcW w:w="1559" w:type="dxa"/>
          </w:tcPr>
          <w:p w:rsidR="00CF2A32" w:rsidRPr="00C15A19" w:rsidRDefault="00CF2A32" w:rsidP="00C15A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A19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</w:tcPr>
          <w:p w:rsidR="00CF2A32" w:rsidRPr="00C15A19" w:rsidRDefault="00CF2A32" w:rsidP="00C15A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A19">
              <w:rPr>
                <w:rFonts w:ascii="Times New Roman" w:eastAsia="Calibri" w:hAnsi="Times New Roman" w:cs="Times New Roman"/>
                <w:sz w:val="24"/>
                <w:szCs w:val="24"/>
              </w:rPr>
              <w:t>40+</w:t>
            </w:r>
          </w:p>
        </w:tc>
      </w:tr>
      <w:tr w:rsidR="00CF2A32" w:rsidRPr="00AB040A" w:rsidTr="00C15A19">
        <w:trPr>
          <w:trHeight w:val="538"/>
        </w:trPr>
        <w:tc>
          <w:tcPr>
            <w:tcW w:w="1843" w:type="dxa"/>
            <w:tcBorders>
              <w:top w:val="nil"/>
              <w:bottom w:val="nil"/>
            </w:tcBorders>
          </w:tcPr>
          <w:p w:rsidR="0021245F" w:rsidRPr="00C15A19" w:rsidRDefault="0021245F" w:rsidP="00C15A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45F" w:rsidRPr="00C15A19" w:rsidRDefault="0021245F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CF2A32" w:rsidRPr="00C15A19" w:rsidRDefault="00CF2A32" w:rsidP="00C15A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15A1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Час поэзии</w:t>
            </w:r>
            <w:proofErr w:type="gramStart"/>
            <w:r w:rsidRPr="00C15A1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:«</w:t>
            </w:r>
            <w:proofErr w:type="gramEnd"/>
            <w:r w:rsidRPr="00C15A1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Самая нежная, родная – Мама!»</w:t>
            </w:r>
          </w:p>
        </w:tc>
        <w:tc>
          <w:tcPr>
            <w:tcW w:w="1848" w:type="dxa"/>
          </w:tcPr>
          <w:p w:rsidR="00CF2A32" w:rsidRPr="00C15A19" w:rsidRDefault="00CF2A32" w:rsidP="00C15A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A19">
              <w:rPr>
                <w:rFonts w:ascii="Times New Roman" w:eastAsia="Calibri" w:hAnsi="Times New Roman" w:cs="Times New Roman"/>
                <w:sz w:val="24"/>
                <w:szCs w:val="24"/>
              </w:rPr>
              <w:t>23.11.24</w:t>
            </w:r>
          </w:p>
          <w:p w:rsidR="00CF2A32" w:rsidRPr="00C15A19" w:rsidRDefault="00CF2A32" w:rsidP="00C15A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A19">
              <w:rPr>
                <w:rFonts w:ascii="Times New Roman" w:eastAsia="Calibri" w:hAnsi="Times New Roman" w:cs="Times New Roman"/>
                <w:sz w:val="24"/>
                <w:szCs w:val="24"/>
              </w:rPr>
              <w:t>13.00ч.</w:t>
            </w:r>
          </w:p>
        </w:tc>
        <w:tc>
          <w:tcPr>
            <w:tcW w:w="1559" w:type="dxa"/>
          </w:tcPr>
          <w:p w:rsidR="00CF2A32" w:rsidRPr="00C15A19" w:rsidRDefault="00CF2A32" w:rsidP="00C15A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A19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</w:tcPr>
          <w:p w:rsidR="00CF2A32" w:rsidRPr="00C15A19" w:rsidRDefault="00CF2A32" w:rsidP="00C15A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A19">
              <w:rPr>
                <w:rFonts w:ascii="Times New Roman" w:eastAsia="Calibri" w:hAnsi="Times New Roman" w:cs="Times New Roman"/>
                <w:sz w:val="24"/>
                <w:szCs w:val="24"/>
              </w:rPr>
              <w:t>40+</w:t>
            </w:r>
          </w:p>
        </w:tc>
      </w:tr>
      <w:tr w:rsidR="00192894" w:rsidRPr="00AB040A" w:rsidTr="00EF2CA6">
        <w:tc>
          <w:tcPr>
            <w:tcW w:w="1843" w:type="dxa"/>
          </w:tcPr>
          <w:p w:rsidR="00192894" w:rsidRPr="00C15A19" w:rsidRDefault="00192894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A19">
              <w:rPr>
                <w:rFonts w:ascii="Times New Roman" w:hAnsi="Times New Roman" w:cs="Times New Roman"/>
                <w:sz w:val="24"/>
                <w:szCs w:val="24"/>
              </w:rPr>
              <w:t>Сосновеньская</w:t>
            </w:r>
            <w:proofErr w:type="spellEnd"/>
            <w:r w:rsidRPr="00C15A19">
              <w:rPr>
                <w:rFonts w:ascii="Times New Roman" w:hAnsi="Times New Roman" w:cs="Times New Roman"/>
                <w:sz w:val="24"/>
                <w:szCs w:val="24"/>
              </w:rPr>
              <w:t xml:space="preserve">  библиотека</w:t>
            </w:r>
          </w:p>
          <w:p w:rsidR="00192894" w:rsidRPr="00C15A19" w:rsidRDefault="00192894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19">
              <w:rPr>
                <w:rFonts w:ascii="Times New Roman" w:hAnsi="Times New Roman" w:cs="Times New Roman"/>
                <w:sz w:val="24"/>
                <w:szCs w:val="24"/>
              </w:rPr>
              <w:t>Ф 32</w:t>
            </w:r>
          </w:p>
        </w:tc>
        <w:tc>
          <w:tcPr>
            <w:tcW w:w="3114" w:type="dxa"/>
          </w:tcPr>
          <w:p w:rsidR="00192894" w:rsidRPr="00C15A19" w:rsidRDefault="00825CE3" w:rsidP="00C15A1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A19">
              <w:rPr>
                <w:rFonts w:ascii="Times New Roman" w:hAnsi="Times New Roman" w:cs="Times New Roman"/>
                <w:sz w:val="24"/>
                <w:szCs w:val="24"/>
              </w:rPr>
              <w:t>Акция ко Дню  народного единства «Мы едины,  значит, мы непобедимы»</w:t>
            </w:r>
          </w:p>
        </w:tc>
        <w:tc>
          <w:tcPr>
            <w:tcW w:w="1848" w:type="dxa"/>
          </w:tcPr>
          <w:p w:rsidR="00192894" w:rsidRPr="00C15A19" w:rsidRDefault="00825CE3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19">
              <w:rPr>
                <w:rFonts w:ascii="Times New Roman" w:hAnsi="Times New Roman" w:cs="Times New Roman"/>
                <w:sz w:val="24"/>
                <w:szCs w:val="24"/>
              </w:rPr>
              <w:t>4.11.24</w:t>
            </w:r>
          </w:p>
        </w:tc>
        <w:tc>
          <w:tcPr>
            <w:tcW w:w="1559" w:type="dxa"/>
          </w:tcPr>
          <w:p w:rsidR="00192894" w:rsidRPr="00C15A19" w:rsidRDefault="00825CE3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19">
              <w:rPr>
                <w:rFonts w:ascii="Times New Roman" w:hAnsi="Times New Roman" w:cs="Times New Roman"/>
                <w:sz w:val="24"/>
                <w:szCs w:val="24"/>
              </w:rPr>
              <w:t>Улицы села</w:t>
            </w:r>
          </w:p>
        </w:tc>
        <w:tc>
          <w:tcPr>
            <w:tcW w:w="1417" w:type="dxa"/>
          </w:tcPr>
          <w:p w:rsidR="00192894" w:rsidRPr="00C15A19" w:rsidRDefault="00825CE3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1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</w:tr>
      <w:tr w:rsidR="00825CE3" w:rsidRPr="00AB040A" w:rsidTr="00EF2CA6">
        <w:tc>
          <w:tcPr>
            <w:tcW w:w="1843" w:type="dxa"/>
          </w:tcPr>
          <w:p w:rsidR="00825CE3" w:rsidRPr="00C15A19" w:rsidRDefault="00825CE3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21245F" w:rsidRPr="00C15A19" w:rsidRDefault="0021245F" w:rsidP="00C15A1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«Всемирный день ребенка»</w:t>
            </w:r>
          </w:p>
          <w:p w:rsidR="00825CE3" w:rsidRPr="00C15A19" w:rsidRDefault="0021245F" w:rsidP="00C15A1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</w:t>
            </w:r>
          </w:p>
        </w:tc>
        <w:tc>
          <w:tcPr>
            <w:tcW w:w="1848" w:type="dxa"/>
          </w:tcPr>
          <w:p w:rsidR="00825CE3" w:rsidRDefault="00825CE3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19">
              <w:rPr>
                <w:rFonts w:ascii="Times New Roman" w:hAnsi="Times New Roman" w:cs="Times New Roman"/>
                <w:sz w:val="24"/>
                <w:szCs w:val="24"/>
              </w:rPr>
              <w:t>20.11.24</w:t>
            </w:r>
          </w:p>
          <w:p w:rsidR="00C15A19" w:rsidRPr="00C15A19" w:rsidRDefault="00C15A19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559" w:type="dxa"/>
          </w:tcPr>
          <w:p w:rsidR="00825CE3" w:rsidRPr="00C15A19" w:rsidRDefault="00825CE3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1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</w:tcPr>
          <w:p w:rsidR="00825CE3" w:rsidRPr="00C15A19" w:rsidRDefault="00825CE3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19">
              <w:rPr>
                <w:rFonts w:ascii="Times New Roman" w:hAnsi="Times New Roman" w:cs="Times New Roman"/>
                <w:sz w:val="24"/>
                <w:szCs w:val="24"/>
              </w:rPr>
              <w:t>10+</w:t>
            </w:r>
          </w:p>
        </w:tc>
      </w:tr>
      <w:tr w:rsidR="00192894" w:rsidRPr="00AB040A" w:rsidTr="00EF2CA6">
        <w:tc>
          <w:tcPr>
            <w:tcW w:w="1843" w:type="dxa"/>
          </w:tcPr>
          <w:p w:rsidR="00192894" w:rsidRPr="00C15A19" w:rsidRDefault="00192894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192894" w:rsidRPr="00C15A19" w:rsidRDefault="0021245F" w:rsidP="00C15A1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Познавательно-развлекательная программа «Тепло материнских сердец»</w:t>
            </w:r>
          </w:p>
        </w:tc>
        <w:tc>
          <w:tcPr>
            <w:tcW w:w="1848" w:type="dxa"/>
          </w:tcPr>
          <w:p w:rsidR="00192894" w:rsidRDefault="00825CE3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19">
              <w:rPr>
                <w:rFonts w:ascii="Times New Roman" w:hAnsi="Times New Roman" w:cs="Times New Roman"/>
                <w:sz w:val="24"/>
                <w:szCs w:val="24"/>
              </w:rPr>
              <w:t>25.11.24</w:t>
            </w:r>
          </w:p>
          <w:p w:rsidR="00C15A19" w:rsidRPr="00C15A19" w:rsidRDefault="00C15A19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559" w:type="dxa"/>
          </w:tcPr>
          <w:p w:rsidR="00192894" w:rsidRPr="00C15A19" w:rsidRDefault="00825CE3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1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</w:tcPr>
          <w:p w:rsidR="00192894" w:rsidRPr="00C15A19" w:rsidRDefault="0021245F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19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</w:tr>
      <w:tr w:rsidR="00CF2A32" w:rsidRPr="00AB040A" w:rsidTr="00EF2CA6">
        <w:tc>
          <w:tcPr>
            <w:tcW w:w="1843" w:type="dxa"/>
          </w:tcPr>
          <w:p w:rsidR="00CF2A32" w:rsidRPr="00C15A19" w:rsidRDefault="00CF2A32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19">
              <w:rPr>
                <w:rFonts w:ascii="Times New Roman" w:hAnsi="Times New Roman" w:cs="Times New Roman"/>
                <w:sz w:val="24"/>
                <w:szCs w:val="24"/>
              </w:rPr>
              <w:t>Петровская библиотека Ф33</w:t>
            </w:r>
          </w:p>
        </w:tc>
        <w:tc>
          <w:tcPr>
            <w:tcW w:w="3114" w:type="dxa"/>
          </w:tcPr>
          <w:p w:rsidR="00CF2A32" w:rsidRPr="00C15A19" w:rsidRDefault="00CF2A32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19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 «В дружбе народов - единства России»  час информации</w:t>
            </w:r>
          </w:p>
        </w:tc>
        <w:tc>
          <w:tcPr>
            <w:tcW w:w="1848" w:type="dxa"/>
          </w:tcPr>
          <w:p w:rsidR="00CF2A32" w:rsidRPr="00C15A19" w:rsidRDefault="00CF2A32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19">
              <w:rPr>
                <w:rFonts w:ascii="Times New Roman" w:hAnsi="Times New Roman" w:cs="Times New Roman"/>
                <w:sz w:val="24"/>
                <w:szCs w:val="24"/>
              </w:rPr>
              <w:t>5.11.24</w:t>
            </w:r>
          </w:p>
          <w:p w:rsidR="00CF2A32" w:rsidRPr="00C15A19" w:rsidRDefault="00CF2A32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1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559" w:type="dxa"/>
          </w:tcPr>
          <w:p w:rsidR="00CF2A32" w:rsidRPr="00C15A19" w:rsidRDefault="00CF2A32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19">
              <w:rPr>
                <w:rFonts w:ascii="Times New Roman" w:hAnsi="Times New Roman" w:cs="Times New Roman"/>
                <w:sz w:val="24"/>
                <w:szCs w:val="24"/>
              </w:rPr>
              <w:t>Библиотека-</w:t>
            </w:r>
          </w:p>
        </w:tc>
        <w:tc>
          <w:tcPr>
            <w:tcW w:w="1417" w:type="dxa"/>
          </w:tcPr>
          <w:p w:rsidR="00CF2A32" w:rsidRPr="00C15A19" w:rsidRDefault="00CF2A32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19">
              <w:rPr>
                <w:rFonts w:ascii="Times New Roman" w:hAnsi="Times New Roman" w:cs="Times New Roman"/>
                <w:sz w:val="24"/>
                <w:szCs w:val="24"/>
              </w:rPr>
              <w:t>13-15лет</w:t>
            </w:r>
          </w:p>
        </w:tc>
      </w:tr>
      <w:tr w:rsidR="00CF2A32" w:rsidRPr="00AB040A" w:rsidTr="00EF2CA6">
        <w:tc>
          <w:tcPr>
            <w:tcW w:w="1843" w:type="dxa"/>
          </w:tcPr>
          <w:p w:rsidR="00CF2A32" w:rsidRPr="00C15A19" w:rsidRDefault="00CF2A32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CF2A32" w:rsidRPr="00C15A19" w:rsidRDefault="00CF2A32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1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ребёнка «Детство под защитой» правовая викторина</w:t>
            </w:r>
          </w:p>
        </w:tc>
        <w:tc>
          <w:tcPr>
            <w:tcW w:w="1848" w:type="dxa"/>
          </w:tcPr>
          <w:p w:rsidR="00CF2A32" w:rsidRPr="00C15A19" w:rsidRDefault="00CF2A32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19">
              <w:rPr>
                <w:rFonts w:ascii="Times New Roman" w:hAnsi="Times New Roman" w:cs="Times New Roman"/>
                <w:sz w:val="24"/>
                <w:szCs w:val="24"/>
              </w:rPr>
              <w:t>19.11.24</w:t>
            </w:r>
          </w:p>
          <w:p w:rsidR="00CF2A32" w:rsidRPr="00C15A19" w:rsidRDefault="00CF2A32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1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559" w:type="dxa"/>
          </w:tcPr>
          <w:p w:rsidR="00CF2A32" w:rsidRPr="00C15A19" w:rsidRDefault="00CF2A32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1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</w:tcPr>
          <w:p w:rsidR="00CF2A32" w:rsidRPr="00C15A19" w:rsidRDefault="00CF2A32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19">
              <w:rPr>
                <w:rFonts w:ascii="Times New Roman" w:hAnsi="Times New Roman" w:cs="Times New Roman"/>
                <w:sz w:val="24"/>
                <w:szCs w:val="24"/>
              </w:rPr>
              <w:t>13-15 лет</w:t>
            </w:r>
          </w:p>
        </w:tc>
      </w:tr>
      <w:tr w:rsidR="00CF2A32" w:rsidRPr="00AB040A" w:rsidTr="00EF2CA6">
        <w:tc>
          <w:tcPr>
            <w:tcW w:w="1843" w:type="dxa"/>
          </w:tcPr>
          <w:p w:rsidR="00CF2A32" w:rsidRPr="00C15A19" w:rsidRDefault="00CF2A32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CF2A32" w:rsidRPr="00C15A19" w:rsidRDefault="00CF2A32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19">
              <w:rPr>
                <w:rFonts w:ascii="Times New Roman" w:hAnsi="Times New Roman" w:cs="Times New Roman"/>
                <w:sz w:val="24"/>
                <w:szCs w:val="24"/>
              </w:rPr>
              <w:t>День матери «Теп</w:t>
            </w:r>
            <w:r w:rsidR="00C15A19">
              <w:rPr>
                <w:rFonts w:ascii="Times New Roman" w:hAnsi="Times New Roman" w:cs="Times New Roman"/>
                <w:sz w:val="24"/>
                <w:szCs w:val="24"/>
              </w:rPr>
              <w:t>ло материнского сердца</w:t>
            </w:r>
            <w:r w:rsidRPr="00C15A1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C15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 музыкальная композиция</w:t>
            </w:r>
          </w:p>
        </w:tc>
        <w:tc>
          <w:tcPr>
            <w:tcW w:w="1848" w:type="dxa"/>
          </w:tcPr>
          <w:p w:rsidR="00CF2A32" w:rsidRPr="00C15A19" w:rsidRDefault="00CF2A32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21.11.24</w:t>
            </w:r>
          </w:p>
          <w:p w:rsidR="00CF2A32" w:rsidRPr="00C15A19" w:rsidRDefault="00CF2A32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1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559" w:type="dxa"/>
          </w:tcPr>
          <w:p w:rsidR="00CF2A32" w:rsidRPr="00C15A19" w:rsidRDefault="00CF2A32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1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</w:tcPr>
          <w:p w:rsidR="00CF2A32" w:rsidRPr="00C15A19" w:rsidRDefault="00CF2A32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19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</w:tr>
      <w:tr w:rsidR="00CF2A32" w:rsidRPr="00AB040A" w:rsidTr="00EF2CA6">
        <w:tc>
          <w:tcPr>
            <w:tcW w:w="1843" w:type="dxa"/>
          </w:tcPr>
          <w:p w:rsidR="00CF2A32" w:rsidRPr="00C15A19" w:rsidRDefault="00CF2A32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CF2A32" w:rsidRPr="00C15A19" w:rsidRDefault="00CF2A32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19">
              <w:rPr>
                <w:rFonts w:ascii="Times New Roman" w:hAnsi="Times New Roman" w:cs="Times New Roman"/>
                <w:sz w:val="24"/>
                <w:szCs w:val="24"/>
              </w:rPr>
              <w:t xml:space="preserve">Поведать хочу, как </w:t>
            </w:r>
            <w:proofErr w:type="gramStart"/>
            <w:r w:rsidRPr="00C15A19">
              <w:rPr>
                <w:rFonts w:ascii="Times New Roman" w:hAnsi="Times New Roman" w:cs="Times New Roman"/>
                <w:sz w:val="24"/>
                <w:szCs w:val="24"/>
              </w:rPr>
              <w:t>хвори</w:t>
            </w:r>
            <w:proofErr w:type="gramEnd"/>
            <w:r w:rsidRPr="00C15A19">
              <w:rPr>
                <w:rFonts w:ascii="Times New Roman" w:hAnsi="Times New Roman" w:cs="Times New Roman"/>
                <w:sz w:val="24"/>
                <w:szCs w:val="24"/>
              </w:rPr>
              <w:t xml:space="preserve"> лечу» ЗОЖ  обмен опытом, копилка советов.</w:t>
            </w:r>
          </w:p>
        </w:tc>
        <w:tc>
          <w:tcPr>
            <w:tcW w:w="1848" w:type="dxa"/>
          </w:tcPr>
          <w:p w:rsidR="00CF2A32" w:rsidRPr="00C15A19" w:rsidRDefault="00CF2A32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19">
              <w:rPr>
                <w:rFonts w:ascii="Times New Roman" w:hAnsi="Times New Roman" w:cs="Times New Roman"/>
                <w:sz w:val="24"/>
                <w:szCs w:val="24"/>
              </w:rPr>
              <w:t>26.11.24</w:t>
            </w:r>
          </w:p>
          <w:p w:rsidR="00CF2A32" w:rsidRPr="00C15A19" w:rsidRDefault="00CF2A32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1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559" w:type="dxa"/>
          </w:tcPr>
          <w:p w:rsidR="00CF2A32" w:rsidRPr="00C15A19" w:rsidRDefault="00CF2A32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19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</w:tcPr>
          <w:p w:rsidR="00CF2A32" w:rsidRPr="00C15A19" w:rsidRDefault="00CF2A32" w:rsidP="00C1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19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</w:tr>
    </w:tbl>
    <w:p w:rsidR="00192894" w:rsidRPr="00AB040A" w:rsidRDefault="00192894" w:rsidP="00AB040A">
      <w:pPr>
        <w:pStyle w:val="a3"/>
        <w:spacing w:before="0" w:beforeAutospacing="0" w:after="0" w:afterAutospacing="0"/>
        <w:jc w:val="center"/>
      </w:pPr>
    </w:p>
    <w:p w:rsidR="00192894" w:rsidRPr="00AB040A" w:rsidRDefault="00192894" w:rsidP="00AB040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0F2A" w:rsidRPr="00AB040A" w:rsidRDefault="00AD0F2A" w:rsidP="00AB040A">
      <w:pPr>
        <w:tabs>
          <w:tab w:val="left" w:pos="1815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AD0F2A" w:rsidRPr="00AB040A" w:rsidSect="00AD0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C45D3"/>
    <w:multiLevelType w:val="multilevel"/>
    <w:tmpl w:val="DA966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029BEB"/>
    <w:multiLevelType w:val="singleLevel"/>
    <w:tmpl w:val="12029BEB"/>
    <w:lvl w:ilvl="0">
      <w:start w:val="1"/>
      <w:numFmt w:val="decimal"/>
      <w:suff w:val="space"/>
      <w:lvlText w:val="%1."/>
      <w:lvlJc w:val="left"/>
    </w:lvl>
  </w:abstractNum>
  <w:abstractNum w:abstractNumId="2">
    <w:nsid w:val="15DD6521"/>
    <w:multiLevelType w:val="multilevel"/>
    <w:tmpl w:val="E9DC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7B7BC7"/>
    <w:multiLevelType w:val="hybridMultilevel"/>
    <w:tmpl w:val="DEFAB702"/>
    <w:lvl w:ilvl="0" w:tplc="329042C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A46228"/>
    <w:multiLevelType w:val="hybridMultilevel"/>
    <w:tmpl w:val="AAD2E9C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6630A3"/>
    <w:multiLevelType w:val="hybridMultilevel"/>
    <w:tmpl w:val="3C66978C"/>
    <w:lvl w:ilvl="0" w:tplc="EC844A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A2CFF"/>
    <w:multiLevelType w:val="multilevel"/>
    <w:tmpl w:val="FFC6D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6B7A07"/>
    <w:multiLevelType w:val="multilevel"/>
    <w:tmpl w:val="449C9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D34E35"/>
    <w:multiLevelType w:val="hybridMultilevel"/>
    <w:tmpl w:val="64B4E00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DF3070"/>
    <w:multiLevelType w:val="hybridMultilevel"/>
    <w:tmpl w:val="85989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5A76BD"/>
    <w:multiLevelType w:val="hybridMultilevel"/>
    <w:tmpl w:val="2AB27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5B1E37"/>
    <w:multiLevelType w:val="multilevel"/>
    <w:tmpl w:val="D9506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5E1884"/>
    <w:multiLevelType w:val="multilevel"/>
    <w:tmpl w:val="5E58E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9"/>
  </w:num>
  <w:num w:numId="5">
    <w:abstractNumId w:val="7"/>
  </w:num>
  <w:num w:numId="6">
    <w:abstractNumId w:val="12"/>
  </w:num>
  <w:num w:numId="7">
    <w:abstractNumId w:val="6"/>
  </w:num>
  <w:num w:numId="8">
    <w:abstractNumId w:val="11"/>
  </w:num>
  <w:num w:numId="9">
    <w:abstractNumId w:val="0"/>
  </w:num>
  <w:num w:numId="10">
    <w:abstractNumId w:val="5"/>
  </w:num>
  <w:num w:numId="11">
    <w:abstractNumId w:val="1"/>
  </w:num>
  <w:num w:numId="12">
    <w:abstractNumId w:val="4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192894"/>
    <w:rsid w:val="00026E8C"/>
    <w:rsid w:val="00085CC2"/>
    <w:rsid w:val="000A09A7"/>
    <w:rsid w:val="00115B49"/>
    <w:rsid w:val="00123C63"/>
    <w:rsid w:val="001550BE"/>
    <w:rsid w:val="00166FF9"/>
    <w:rsid w:val="00192894"/>
    <w:rsid w:val="001A6697"/>
    <w:rsid w:val="001C2FEE"/>
    <w:rsid w:val="0021245F"/>
    <w:rsid w:val="00263922"/>
    <w:rsid w:val="002C75F1"/>
    <w:rsid w:val="00335CE7"/>
    <w:rsid w:val="00357E24"/>
    <w:rsid w:val="003A3B69"/>
    <w:rsid w:val="003F03B8"/>
    <w:rsid w:val="004E318C"/>
    <w:rsid w:val="004E7968"/>
    <w:rsid w:val="005208BB"/>
    <w:rsid w:val="005A4565"/>
    <w:rsid w:val="005F5647"/>
    <w:rsid w:val="00666E69"/>
    <w:rsid w:val="00735309"/>
    <w:rsid w:val="00740222"/>
    <w:rsid w:val="00747824"/>
    <w:rsid w:val="007C55C0"/>
    <w:rsid w:val="0082299B"/>
    <w:rsid w:val="00825CE3"/>
    <w:rsid w:val="00827859"/>
    <w:rsid w:val="008A04AC"/>
    <w:rsid w:val="0095357B"/>
    <w:rsid w:val="00955820"/>
    <w:rsid w:val="00956D45"/>
    <w:rsid w:val="009C1785"/>
    <w:rsid w:val="00A238D4"/>
    <w:rsid w:val="00A73E5D"/>
    <w:rsid w:val="00AB040A"/>
    <w:rsid w:val="00AD0F2A"/>
    <w:rsid w:val="00AE5FF7"/>
    <w:rsid w:val="00AF1181"/>
    <w:rsid w:val="00B06210"/>
    <w:rsid w:val="00B925A0"/>
    <w:rsid w:val="00BA4844"/>
    <w:rsid w:val="00BB60C6"/>
    <w:rsid w:val="00C15A19"/>
    <w:rsid w:val="00CF2A32"/>
    <w:rsid w:val="00D0792D"/>
    <w:rsid w:val="00DA0F47"/>
    <w:rsid w:val="00DA25CA"/>
    <w:rsid w:val="00DD1750"/>
    <w:rsid w:val="00DD637B"/>
    <w:rsid w:val="00E33D3E"/>
    <w:rsid w:val="00E97750"/>
    <w:rsid w:val="00EE5F7F"/>
    <w:rsid w:val="00EF2181"/>
    <w:rsid w:val="00EF2CA6"/>
    <w:rsid w:val="00F16891"/>
    <w:rsid w:val="00F33D65"/>
    <w:rsid w:val="00FD2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894"/>
  </w:style>
  <w:style w:type="paragraph" w:styleId="1">
    <w:name w:val="heading 1"/>
    <w:basedOn w:val="a"/>
    <w:link w:val="10"/>
    <w:uiPriority w:val="9"/>
    <w:qFormat/>
    <w:rsid w:val="001928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9289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928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28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2894"/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19289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qFormat/>
    <w:rsid w:val="00192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qFormat/>
    <w:rsid w:val="00192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92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894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192894"/>
    <w:rPr>
      <w:i/>
      <w:iCs/>
    </w:rPr>
  </w:style>
  <w:style w:type="character" w:styleId="a8">
    <w:name w:val="Hyperlink"/>
    <w:basedOn w:val="a0"/>
    <w:uiPriority w:val="99"/>
    <w:unhideWhenUsed/>
    <w:rsid w:val="00192894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192894"/>
    <w:pPr>
      <w:spacing w:after="0" w:line="240" w:lineRule="auto"/>
      <w:ind w:left="720" w:hanging="142"/>
      <w:contextualSpacing/>
      <w:jc w:val="both"/>
    </w:pPr>
  </w:style>
  <w:style w:type="character" w:styleId="aa">
    <w:name w:val="Strong"/>
    <w:basedOn w:val="a0"/>
    <w:uiPriority w:val="22"/>
    <w:qFormat/>
    <w:rsid w:val="00192894"/>
    <w:rPr>
      <w:b/>
      <w:bCs/>
    </w:rPr>
  </w:style>
  <w:style w:type="paragraph" w:customStyle="1" w:styleId="voice">
    <w:name w:val="voice"/>
    <w:basedOn w:val="a"/>
    <w:rsid w:val="00192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928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192894"/>
  </w:style>
  <w:style w:type="paragraph" w:customStyle="1" w:styleId="normal">
    <w:name w:val="normal"/>
    <w:rsid w:val="00192894"/>
    <w:rPr>
      <w:rFonts w:ascii="Calibri" w:eastAsia="Calibri" w:hAnsi="Calibri" w:cs="Calibri"/>
      <w:lang w:eastAsia="ru-RU"/>
    </w:rPr>
  </w:style>
  <w:style w:type="character" w:customStyle="1" w:styleId="docdata">
    <w:name w:val="docdata"/>
    <w:aliases w:val="docy,v5,1821,bqiaagaaeyqcaaagiaiaaapxbaaabeueaaaaaaaaaaaaaaaaaaaaaaaaaaaaaaaaaaaaaaaaaaaaaaaaaaaaaaaaaaaaaaaaaaaaaaaaaaaaaaaaaaaaaaaaaaaaaaaaaaaaaaaaaaaaaaaaaaaaaaaaaaaaaaaaaaaaaaaaaaaaaaaaaaaaaaaaaaaaaaaaaaaaaaaaaaaaaaaaaaaaaaaaaaaaaaaaaaaaaaaa"/>
    <w:basedOn w:val="a0"/>
    <w:rsid w:val="00192894"/>
  </w:style>
  <w:style w:type="paragraph" w:customStyle="1" w:styleId="1426">
    <w:name w:val="1426"/>
    <w:aliases w:val="bqiaagaaeyqcaaagiaiaaap5baaabqcfaaaaaaaaaaaaaaaaaaaaaaaaaaaaaaaaaaaaaaaaaaaaaaaaaaaaaaaaaaaaaaaaaaaaaaaaaaaaaaaaaaaaaaaaaaaaaaaaaaaaaaaaaaaaaaaaaaaaaaaaaaaaaaaaaaaaaaaaaaaaaaaaaaaaaaaaaaaaaaaaaaaaaaaaaaaaaaaaaaaaaaaaaaaaaaaaaaaaaaaa"/>
    <w:basedOn w:val="a"/>
    <w:rsid w:val="00192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ullf">
    <w:name w:val="_3ullf"/>
    <w:basedOn w:val="a0"/>
    <w:rsid w:val="00192894"/>
  </w:style>
  <w:style w:type="paragraph" w:styleId="ab">
    <w:name w:val="No Spacing"/>
    <w:uiPriority w:val="1"/>
    <w:qFormat/>
    <w:rsid w:val="00192894"/>
    <w:pPr>
      <w:spacing w:after="0" w:line="240" w:lineRule="auto"/>
    </w:pPr>
  </w:style>
  <w:style w:type="table" w:customStyle="1" w:styleId="11">
    <w:name w:val="Сетка таблицы1"/>
    <w:basedOn w:val="a1"/>
    <w:next w:val="a4"/>
    <w:uiPriority w:val="59"/>
    <w:rsid w:val="00192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EF2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F21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ov.cap.ru/SiteMap.aspx?id=3160482&amp;gov_id=45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011B16-636E-4BA9-8278-12F146C1E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15</Pages>
  <Words>3292</Words>
  <Characters>18766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HomeNET</cp:lastModifiedBy>
  <cp:revision>22</cp:revision>
  <cp:lastPrinted>2024-10-24T11:25:00Z</cp:lastPrinted>
  <dcterms:created xsi:type="dcterms:W3CDTF">2024-08-18T04:51:00Z</dcterms:created>
  <dcterms:modified xsi:type="dcterms:W3CDTF">2024-10-24T11:26:00Z</dcterms:modified>
</cp:coreProperties>
</file>